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D43582" w:rsidRPr="0055131E" w:rsidRDefault="00621F5B" w:rsidP="00D43582">
      <w:pPr>
        <w:pStyle w:val="Pullquote"/>
        <w:jc w:val="center"/>
        <w:rPr>
          <w:color w:val="538135" w:themeColor="accent6" w:themeShade="BF"/>
        </w:rPr>
      </w:pPr>
      <w:r>
        <w:rPr>
          <w:noProof/>
        </w:rPr>
        <mc:AlternateContent>
          <mc:Choice Requires="wps">
            <w:drawing>
              <wp:anchor distT="0" distB="0" distL="114300" distR="114300" simplePos="0" relativeHeight="251689984" behindDoc="0" locked="0" layoutInCell="1" allowOverlap="1" wp14:anchorId="26FAB784" wp14:editId="7B5F1093">
                <wp:simplePos x="0" y="0"/>
                <wp:positionH relativeFrom="page">
                  <wp:posOffset>590550</wp:posOffset>
                </wp:positionH>
                <wp:positionV relativeFrom="margin">
                  <wp:posOffset>4895851</wp:posOffset>
                </wp:positionV>
                <wp:extent cx="1581150" cy="3162300"/>
                <wp:effectExtent l="0" t="0" r="0" b="0"/>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62300"/>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45A" w:rsidRDefault="006B145A" w:rsidP="006B145A">
                            <w:pPr>
                              <w:pStyle w:val="Heading2"/>
                              <w:spacing w:after="240"/>
                              <w:jc w:val="center"/>
                            </w:pPr>
                            <w:r>
                              <w:t>Upcoming Events</w:t>
                            </w:r>
                          </w:p>
                          <w:p w:rsidR="00CE33EC" w:rsidRPr="00724743" w:rsidRDefault="00381E23" w:rsidP="00D67C0A">
                            <w:pPr>
                              <w:pStyle w:val="List"/>
                              <w:rPr>
                                <w:sz w:val="20"/>
                              </w:rPr>
                            </w:pPr>
                            <w:r w:rsidRPr="00724743">
                              <w:rPr>
                                <w:sz w:val="20"/>
                              </w:rPr>
                              <w:t>Mar</w:t>
                            </w:r>
                            <w:r w:rsidR="00CE33EC" w:rsidRPr="00724743">
                              <w:rPr>
                                <w:sz w:val="20"/>
                              </w:rPr>
                              <w:t>ch 1-2</w:t>
                            </w:r>
                            <w:r w:rsidR="0003022F" w:rsidRPr="00724743">
                              <w:rPr>
                                <w:sz w:val="20"/>
                              </w:rPr>
                              <w:t xml:space="preserve"> -</w:t>
                            </w:r>
                            <w:r w:rsidR="00CE33EC" w:rsidRPr="00724743">
                              <w:rPr>
                                <w:sz w:val="20"/>
                              </w:rPr>
                              <w:t xml:space="preserve"> Read Across America</w:t>
                            </w:r>
                          </w:p>
                          <w:p w:rsidR="00EE7113" w:rsidRPr="00724743" w:rsidRDefault="00CD7F3B" w:rsidP="00D67C0A">
                            <w:pPr>
                              <w:pStyle w:val="List"/>
                              <w:rPr>
                                <w:sz w:val="20"/>
                              </w:rPr>
                            </w:pPr>
                            <w:r w:rsidRPr="00724743">
                              <w:rPr>
                                <w:sz w:val="20"/>
                              </w:rPr>
                              <w:t>Mar</w:t>
                            </w:r>
                            <w:r w:rsidR="0003022F" w:rsidRPr="00724743">
                              <w:rPr>
                                <w:sz w:val="20"/>
                              </w:rPr>
                              <w:t>ch - 12-16 Kindergarten Registration</w:t>
                            </w:r>
                            <w:r w:rsidRPr="00724743">
                              <w:rPr>
                                <w:sz w:val="20"/>
                              </w:rPr>
                              <w:t xml:space="preserve"> </w:t>
                            </w:r>
                          </w:p>
                          <w:p w:rsidR="006009CC" w:rsidRPr="00724743" w:rsidRDefault="006009CC" w:rsidP="00D67C0A">
                            <w:pPr>
                              <w:pStyle w:val="List"/>
                              <w:rPr>
                                <w:sz w:val="20"/>
                              </w:rPr>
                            </w:pPr>
                            <w:r w:rsidRPr="00724743">
                              <w:rPr>
                                <w:sz w:val="20"/>
                              </w:rPr>
                              <w:t>March 12- Book Fair begins</w:t>
                            </w:r>
                          </w:p>
                          <w:p w:rsidR="0003022F" w:rsidRPr="00724743" w:rsidRDefault="00CD7F3B" w:rsidP="006B145A">
                            <w:pPr>
                              <w:pStyle w:val="List"/>
                              <w:rPr>
                                <w:sz w:val="20"/>
                              </w:rPr>
                            </w:pPr>
                            <w:r w:rsidRPr="00724743">
                              <w:rPr>
                                <w:sz w:val="20"/>
                              </w:rPr>
                              <w:t>Mar</w:t>
                            </w:r>
                            <w:r w:rsidR="0003022F" w:rsidRPr="00724743">
                              <w:rPr>
                                <w:sz w:val="20"/>
                              </w:rPr>
                              <w:t>ch 13 – Art Show and Book Fair</w:t>
                            </w:r>
                            <w:r w:rsidR="00724743">
                              <w:rPr>
                                <w:sz w:val="20"/>
                              </w:rPr>
                              <w:t>-3:30</w:t>
                            </w:r>
                          </w:p>
                          <w:p w:rsidR="00EE7113" w:rsidRPr="00724743" w:rsidRDefault="0003022F" w:rsidP="0003022F">
                            <w:pPr>
                              <w:pStyle w:val="List"/>
                              <w:rPr>
                                <w:sz w:val="20"/>
                              </w:rPr>
                            </w:pPr>
                            <w:r w:rsidRPr="00724743">
                              <w:rPr>
                                <w:sz w:val="20"/>
                              </w:rPr>
                              <w:t>March 28 - Spring Picture Day</w:t>
                            </w:r>
                            <w:r w:rsidR="00CD7F3B" w:rsidRPr="00724743">
                              <w:rPr>
                                <w:sz w:val="20"/>
                              </w:rPr>
                              <w:t xml:space="preserve"> </w:t>
                            </w:r>
                          </w:p>
                          <w:p w:rsidR="0063206A" w:rsidRPr="00724743" w:rsidRDefault="00CD7F3B" w:rsidP="0063206A">
                            <w:pPr>
                              <w:pStyle w:val="List"/>
                              <w:rPr>
                                <w:sz w:val="20"/>
                              </w:rPr>
                            </w:pPr>
                            <w:r w:rsidRPr="00724743">
                              <w:rPr>
                                <w:sz w:val="20"/>
                              </w:rPr>
                              <w:t>Mar</w:t>
                            </w:r>
                            <w:r w:rsidR="0003022F" w:rsidRPr="00724743">
                              <w:rPr>
                                <w:sz w:val="20"/>
                              </w:rPr>
                              <w:t>ch</w:t>
                            </w:r>
                            <w:r w:rsidRPr="00724743">
                              <w:rPr>
                                <w:sz w:val="20"/>
                              </w:rPr>
                              <w:t xml:space="preserve"> 30 – </w:t>
                            </w:r>
                            <w:r w:rsidR="00621F5B">
                              <w:rPr>
                                <w:sz w:val="20"/>
                              </w:rPr>
                              <w:t xml:space="preserve">April 2 - </w:t>
                            </w:r>
                            <w:r w:rsidRPr="00724743">
                              <w:rPr>
                                <w:sz w:val="20"/>
                              </w:rPr>
                              <w:t>Spring Holiday</w:t>
                            </w:r>
                            <w:r w:rsidR="0003022F" w:rsidRPr="00724743">
                              <w:rPr>
                                <w:sz w:val="20"/>
                              </w:rPr>
                              <w:t>- No School</w:t>
                            </w:r>
                          </w:p>
                          <w:p w:rsidR="00D55000" w:rsidRPr="00724743" w:rsidRDefault="00D55000" w:rsidP="00EE7113">
                            <w:pPr>
                              <w:pStyle w:val="List"/>
                              <w:numPr>
                                <w:ilvl w:val="0"/>
                                <w:numId w:val="0"/>
                              </w:numPr>
                              <w:ind w:left="360"/>
                              <w:rPr>
                                <w:sz w:val="20"/>
                              </w:rPr>
                            </w:pPr>
                          </w:p>
                          <w:p w:rsidR="00EB7FB9" w:rsidRDefault="00EB7FB9" w:rsidP="0063206A">
                            <w:pPr>
                              <w:pStyle w:val="Lis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AB784" id="_x0000_t202" coordsize="21600,21600" o:spt="202" path="m,l,21600r21600,l21600,xe">
                <v:stroke joinstyle="miter"/>
                <v:path gradientshapeok="t" o:connecttype="rect"/>
              </v:shapetype>
              <v:shape id="Text Box 1880" o:spid="_x0000_s1026" type="#_x0000_t202" style="position:absolute;left:0;text-align:left;margin-left:46.5pt;margin-top:385.5pt;width:124.5pt;height:24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qiwIAABsFAAAOAAAAZHJzL2Uyb0RvYy54bWysVFtv0zAUfkfiP1h+73JZ2lzUdNpWgpDG&#10;Rdr4Aa7jNBaJbWy3yZj47xw7bVcGSAjRB9fOOf7O5fuOl1dj36E904ZLUeLoIsSICSprLrYl/vxQ&#10;zTKMjCWiJp0UrMSPzOCr1etXy0EVLJat7GqmEYAIUwyqxK21qggCQ1vWE3MhFRNgbKTuiYWj3ga1&#10;JgOg910Qh+EiGKSulZaUGQNf15MRrzx+0zBqPzaNYRZ1JYbcrF+1XzduDVZLUmw1US2nhzTIP2TR&#10;Ey4g6AlqTSxBO81/geo51dLIxl5Q2QeyaThlvgaoJgpfVHPfEsV8LdAco05tMv8Pln7Yf9KI1yVO&#10;U4wE6YGjBzZadCNHFGWZ79CgTAGO9wpc7QgWYNpXa9SdpF8MEvK2JWLLrrWWQ8tIDRlGrrfB2VXH&#10;iSmMA9kM72UNkcjOSg80Nrp37YOGIEAHph5P7LhsqAs5z6JoDiYKtstoEV+GPruAFMfrShv7lske&#10;uU2JNdDv4cn+zliXDimOLi6akR2vK951/qC3m9tOoz0BqazTKq0qX8ELt044ZyHdtQlx+gJZQgxn&#10;c/l66p/yKE7CmzifVYssnSVVMp/laZjNwii/yRdhkifr6rtLMEqKltc1E3dcsKMMo+TvaD4MxCQg&#10;L0Q0lDifx/OJoz8WGfrf74rsuYWp7Hhf4uzkRArH7BtR+5mxhHfTPvg5fd9l6MHx33fF68BRP4nA&#10;jpvRi86LxMliI+tHEIaWQBtQDC8KbFqpv2E0wHSW2HzdEc0w6t4JEFceJYkbZ39I5mkMB31u2Zxb&#10;iKAAVWKL0bS9tdMTsFOab1uINMlZyGsQZMO9VJ6zOsgYJtDXdHgt3Iifn73X85u2+gEAAP//AwBQ&#10;SwMEFAAGAAgAAAAhANlMETXgAAAACwEAAA8AAABkcnMvZG93bnJldi54bWxMj81OwzAQhO9IvIO1&#10;SNyok7TqTxqnqpAqJKCVKDyAE2/jCP8E223D27Oc4Daj/TQ7U21Ga9gFQ+y9E5BPMmDoWq961wn4&#10;eN89LIHFJJ2SxjsU8I0RNvXtTSVL5a/uDS/H1DEKcbGUAnRKQ8l5bDVaGSd+QEe3kw9WJrKh4yrI&#10;K4Vbw4ssm3Mre0cftBzwUWP7eTxbASbHr6fnMfiXXbs8vDazw1bvUYj7u3G7BpZwTH8w/Nan6lBT&#10;p8afnYrMCFhNaUoSsFjkJAiYzgoSDZHFfJUBryv+f0P9AwAA//8DAFBLAQItABQABgAIAAAAIQC2&#10;gziS/gAAAOEBAAATAAAAAAAAAAAAAAAAAAAAAABbQ29udGVudF9UeXBlc10ueG1sUEsBAi0AFAAG&#10;AAgAAAAhADj9If/WAAAAlAEAAAsAAAAAAAAAAAAAAAAALwEAAF9yZWxzLy5yZWxzUEsBAi0AFAAG&#10;AAgAAAAhAKq6QqqLAgAAGwUAAA4AAAAAAAAAAAAAAAAALgIAAGRycy9lMm9Eb2MueG1sUEsBAi0A&#10;FAAGAAgAAAAhANlMETXgAAAACwEAAA8AAAAAAAAAAAAAAAAA5QQAAGRycy9kb3ducmV2LnhtbFBL&#10;BQYAAAAABAAEAPMAAADyBQAAAAA=&#10;" fillcolor="#d7f7ff" stroked="f">
                <v:textbox>
                  <w:txbxContent>
                    <w:p w:rsidR="006B145A" w:rsidRDefault="006B145A" w:rsidP="006B145A">
                      <w:pPr>
                        <w:pStyle w:val="Heading2"/>
                        <w:spacing w:after="240"/>
                        <w:jc w:val="center"/>
                      </w:pPr>
                      <w:r>
                        <w:t>Upcoming Events</w:t>
                      </w:r>
                    </w:p>
                    <w:p w:rsidR="00CE33EC" w:rsidRPr="00724743" w:rsidRDefault="00381E23" w:rsidP="00D67C0A">
                      <w:pPr>
                        <w:pStyle w:val="List"/>
                        <w:rPr>
                          <w:sz w:val="20"/>
                        </w:rPr>
                      </w:pPr>
                      <w:r w:rsidRPr="00724743">
                        <w:rPr>
                          <w:sz w:val="20"/>
                        </w:rPr>
                        <w:t>Mar</w:t>
                      </w:r>
                      <w:r w:rsidR="00CE33EC" w:rsidRPr="00724743">
                        <w:rPr>
                          <w:sz w:val="20"/>
                        </w:rPr>
                        <w:t>ch 1-2</w:t>
                      </w:r>
                      <w:r w:rsidR="0003022F" w:rsidRPr="00724743">
                        <w:rPr>
                          <w:sz w:val="20"/>
                        </w:rPr>
                        <w:t xml:space="preserve"> -</w:t>
                      </w:r>
                      <w:r w:rsidR="00CE33EC" w:rsidRPr="00724743">
                        <w:rPr>
                          <w:sz w:val="20"/>
                        </w:rPr>
                        <w:t xml:space="preserve"> Read Across America</w:t>
                      </w:r>
                    </w:p>
                    <w:p w:rsidR="00EE7113" w:rsidRPr="00724743" w:rsidRDefault="00CD7F3B" w:rsidP="00D67C0A">
                      <w:pPr>
                        <w:pStyle w:val="List"/>
                        <w:rPr>
                          <w:sz w:val="20"/>
                        </w:rPr>
                      </w:pPr>
                      <w:r w:rsidRPr="00724743">
                        <w:rPr>
                          <w:sz w:val="20"/>
                        </w:rPr>
                        <w:t>Mar</w:t>
                      </w:r>
                      <w:r w:rsidR="0003022F" w:rsidRPr="00724743">
                        <w:rPr>
                          <w:sz w:val="20"/>
                        </w:rPr>
                        <w:t>ch - 12-16 Kindergarten Registration</w:t>
                      </w:r>
                      <w:r w:rsidRPr="00724743">
                        <w:rPr>
                          <w:sz w:val="20"/>
                        </w:rPr>
                        <w:t xml:space="preserve"> </w:t>
                      </w:r>
                    </w:p>
                    <w:p w:rsidR="006009CC" w:rsidRPr="00724743" w:rsidRDefault="006009CC" w:rsidP="00D67C0A">
                      <w:pPr>
                        <w:pStyle w:val="List"/>
                        <w:rPr>
                          <w:sz w:val="20"/>
                        </w:rPr>
                      </w:pPr>
                      <w:r w:rsidRPr="00724743">
                        <w:rPr>
                          <w:sz w:val="20"/>
                        </w:rPr>
                        <w:t>March 12- Book Fair begins</w:t>
                      </w:r>
                    </w:p>
                    <w:p w:rsidR="0003022F" w:rsidRPr="00724743" w:rsidRDefault="00CD7F3B" w:rsidP="006B145A">
                      <w:pPr>
                        <w:pStyle w:val="List"/>
                        <w:rPr>
                          <w:sz w:val="20"/>
                        </w:rPr>
                      </w:pPr>
                      <w:r w:rsidRPr="00724743">
                        <w:rPr>
                          <w:sz w:val="20"/>
                        </w:rPr>
                        <w:t>Mar</w:t>
                      </w:r>
                      <w:r w:rsidR="0003022F" w:rsidRPr="00724743">
                        <w:rPr>
                          <w:sz w:val="20"/>
                        </w:rPr>
                        <w:t>ch 13 – Art Show and Book Fair</w:t>
                      </w:r>
                      <w:r w:rsidR="00724743">
                        <w:rPr>
                          <w:sz w:val="20"/>
                        </w:rPr>
                        <w:t>-3:30</w:t>
                      </w:r>
                    </w:p>
                    <w:p w:rsidR="00EE7113" w:rsidRPr="00724743" w:rsidRDefault="0003022F" w:rsidP="0003022F">
                      <w:pPr>
                        <w:pStyle w:val="List"/>
                        <w:rPr>
                          <w:sz w:val="20"/>
                        </w:rPr>
                      </w:pPr>
                      <w:r w:rsidRPr="00724743">
                        <w:rPr>
                          <w:sz w:val="20"/>
                        </w:rPr>
                        <w:t>March 28 - Spring Picture Day</w:t>
                      </w:r>
                      <w:r w:rsidR="00CD7F3B" w:rsidRPr="00724743">
                        <w:rPr>
                          <w:sz w:val="20"/>
                        </w:rPr>
                        <w:t xml:space="preserve"> </w:t>
                      </w:r>
                    </w:p>
                    <w:p w:rsidR="0063206A" w:rsidRPr="00724743" w:rsidRDefault="00CD7F3B" w:rsidP="0063206A">
                      <w:pPr>
                        <w:pStyle w:val="List"/>
                        <w:rPr>
                          <w:sz w:val="20"/>
                        </w:rPr>
                      </w:pPr>
                      <w:r w:rsidRPr="00724743">
                        <w:rPr>
                          <w:sz w:val="20"/>
                        </w:rPr>
                        <w:t>Mar</w:t>
                      </w:r>
                      <w:r w:rsidR="0003022F" w:rsidRPr="00724743">
                        <w:rPr>
                          <w:sz w:val="20"/>
                        </w:rPr>
                        <w:t>ch</w:t>
                      </w:r>
                      <w:r w:rsidRPr="00724743">
                        <w:rPr>
                          <w:sz w:val="20"/>
                        </w:rPr>
                        <w:t xml:space="preserve"> 30 – </w:t>
                      </w:r>
                      <w:r w:rsidR="00621F5B">
                        <w:rPr>
                          <w:sz w:val="20"/>
                        </w:rPr>
                        <w:t xml:space="preserve">April 2 - </w:t>
                      </w:r>
                      <w:r w:rsidRPr="00724743">
                        <w:rPr>
                          <w:sz w:val="20"/>
                        </w:rPr>
                        <w:t>Spring Holiday</w:t>
                      </w:r>
                      <w:r w:rsidR="0003022F" w:rsidRPr="00724743">
                        <w:rPr>
                          <w:sz w:val="20"/>
                        </w:rPr>
                        <w:t>- No School</w:t>
                      </w:r>
                    </w:p>
                    <w:p w:rsidR="00D55000" w:rsidRPr="00724743" w:rsidRDefault="00D55000" w:rsidP="00EE7113">
                      <w:pPr>
                        <w:pStyle w:val="List"/>
                        <w:numPr>
                          <w:ilvl w:val="0"/>
                          <w:numId w:val="0"/>
                        </w:numPr>
                        <w:ind w:left="360"/>
                        <w:rPr>
                          <w:sz w:val="20"/>
                        </w:rPr>
                      </w:pPr>
                    </w:p>
                    <w:p w:rsidR="00EB7FB9" w:rsidRDefault="00EB7FB9" w:rsidP="0063206A">
                      <w:pPr>
                        <w:pStyle w:val="List"/>
                        <w:numPr>
                          <w:ilvl w:val="0"/>
                          <w:numId w:val="0"/>
                        </w:numPr>
                      </w:pPr>
                    </w:p>
                  </w:txbxContent>
                </v:textbox>
                <w10:wrap anchorx="page" anchory="margin"/>
              </v:shape>
            </w:pict>
          </mc:Fallback>
        </mc:AlternateContent>
      </w:r>
      <w:r w:rsidR="00D150B8">
        <w:rPr>
          <w:noProof/>
        </w:rPr>
        <mc:AlternateContent>
          <mc:Choice Requires="wps">
            <w:drawing>
              <wp:anchor distT="0" distB="0" distL="114300" distR="114300" simplePos="0" relativeHeight="251633664" behindDoc="0" locked="0" layoutInCell="1" allowOverlap="1" wp14:anchorId="090BDE80" wp14:editId="27639B29">
                <wp:simplePos x="0" y="0"/>
                <wp:positionH relativeFrom="page">
                  <wp:posOffset>638176</wp:posOffset>
                </wp:positionH>
                <wp:positionV relativeFrom="page">
                  <wp:posOffset>3257550</wp:posOffset>
                </wp:positionV>
                <wp:extent cx="1536700" cy="2762250"/>
                <wp:effectExtent l="0" t="0" r="6350" b="0"/>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6D64B2" w:rsidP="00B323F9">
                            <w:pPr>
                              <w:pStyle w:val="TOCHeading"/>
                            </w:pPr>
                            <w:r w:rsidRPr="00B323F9">
                              <w:t>Contents</w:t>
                            </w:r>
                          </w:p>
                          <w:p w:rsidR="005B7866" w:rsidRPr="00B323F9" w:rsidRDefault="007A6CFE" w:rsidP="00B323F9">
                            <w:pPr>
                              <w:pStyle w:val="TOCText"/>
                            </w:pPr>
                            <w:r>
                              <w:t>Principal’s News</w:t>
                            </w:r>
                            <w:r w:rsidR="005B7866" w:rsidRPr="00B323F9">
                              <w:tab/>
                            </w:r>
                            <w:r w:rsidR="000B400F">
                              <w:t>1</w:t>
                            </w:r>
                          </w:p>
                          <w:p w:rsidR="007A6CFE" w:rsidRDefault="007A6CFE" w:rsidP="00B323F9">
                            <w:pPr>
                              <w:pStyle w:val="TOCText"/>
                            </w:pPr>
                            <w:r>
                              <w:t>Upcoming Events</w:t>
                            </w:r>
                            <w:r>
                              <w:tab/>
                            </w:r>
                            <w:r w:rsidR="000B400F">
                              <w:t>1</w:t>
                            </w:r>
                          </w:p>
                          <w:p w:rsidR="00D33014" w:rsidRPr="00B323F9" w:rsidRDefault="007A6CFE" w:rsidP="00B323F9">
                            <w:pPr>
                              <w:pStyle w:val="TOCText"/>
                            </w:pPr>
                            <w:r>
                              <w:t>Kindergarten News</w:t>
                            </w:r>
                            <w:r w:rsidR="00D33014" w:rsidRPr="00B323F9">
                              <w:tab/>
                              <w:t>2</w:t>
                            </w:r>
                          </w:p>
                          <w:p w:rsidR="005B7866" w:rsidRPr="00B323F9" w:rsidRDefault="007A6CFE" w:rsidP="00B323F9">
                            <w:pPr>
                              <w:pStyle w:val="TOCText"/>
                            </w:pPr>
                            <w:r>
                              <w:t>First Grade News</w:t>
                            </w:r>
                            <w:r w:rsidR="005B7866" w:rsidRPr="00B323F9">
                              <w:tab/>
                            </w:r>
                            <w:r w:rsidR="001823C3">
                              <w:t>2</w:t>
                            </w:r>
                          </w:p>
                          <w:p w:rsidR="005B7866" w:rsidRPr="00B323F9" w:rsidRDefault="007A6CFE" w:rsidP="00B323F9">
                            <w:pPr>
                              <w:pStyle w:val="TOCText"/>
                            </w:pPr>
                            <w:r>
                              <w:t>Second Grade News</w:t>
                            </w:r>
                            <w:r w:rsidR="005B7866" w:rsidRPr="00B323F9">
                              <w:tab/>
                            </w:r>
                            <w:r w:rsidR="001823C3">
                              <w:t>2</w:t>
                            </w:r>
                          </w:p>
                          <w:p w:rsidR="00516F08" w:rsidRPr="00B323F9" w:rsidRDefault="007A6CFE" w:rsidP="00B323F9">
                            <w:pPr>
                              <w:pStyle w:val="TOCText"/>
                            </w:pPr>
                            <w:r>
                              <w:t>Third Grade News</w:t>
                            </w:r>
                            <w:r w:rsidR="00516F08" w:rsidRPr="00B323F9">
                              <w:tab/>
                            </w:r>
                            <w:r w:rsidR="007B55D8">
                              <w:t>3</w:t>
                            </w:r>
                          </w:p>
                          <w:p w:rsidR="00D33014" w:rsidRDefault="007A6CFE" w:rsidP="00B323F9">
                            <w:pPr>
                              <w:pStyle w:val="TOCText"/>
                            </w:pPr>
                            <w:r>
                              <w:t>Fourth Grade News</w:t>
                            </w:r>
                            <w:r>
                              <w:tab/>
                              <w:t>3</w:t>
                            </w:r>
                          </w:p>
                          <w:p w:rsidR="00ED4B87" w:rsidRDefault="003B7692" w:rsidP="00B323F9">
                            <w:pPr>
                              <w:pStyle w:val="TOCText"/>
                            </w:pPr>
                            <w:r>
                              <w:t>Counselor’s Corner</w:t>
                            </w:r>
                            <w:r w:rsidR="00ED4B87">
                              <w:tab/>
                              <w:t>4</w:t>
                            </w:r>
                          </w:p>
                          <w:p w:rsidR="00A73143" w:rsidRDefault="00285037" w:rsidP="00B323F9">
                            <w:pPr>
                              <w:pStyle w:val="TOCText"/>
                            </w:pPr>
                            <w:r>
                              <w:t>Library</w:t>
                            </w:r>
                            <w:r w:rsidR="00A73143">
                              <w:tab/>
                              <w:t>4</w:t>
                            </w:r>
                          </w:p>
                          <w:p w:rsidR="00D150B8" w:rsidRDefault="00D150B8" w:rsidP="00B323F9">
                            <w:pPr>
                              <w:pStyle w:val="TOCText"/>
                            </w:pPr>
                            <w:r>
                              <w:t>Music                                     4</w:t>
                            </w:r>
                          </w:p>
                          <w:p w:rsidR="00BA350A" w:rsidRDefault="00BA350A" w:rsidP="00B323F9">
                            <w:pPr>
                              <w:pStyle w:val="TOCText"/>
                            </w:pPr>
                            <w:r>
                              <w:t xml:space="preserve">Kindergarten Registration </w:t>
                            </w:r>
                            <w:r>
                              <w:tab/>
                              <w:t>4</w:t>
                            </w:r>
                          </w:p>
                          <w:p w:rsidR="007A6CFE" w:rsidRPr="00B323F9" w:rsidRDefault="007A6CFE"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DE80" id="Text Box 33" o:spid="_x0000_s1027" type="#_x0000_t202" style="position:absolute;left:0;text-align:left;margin-left:50.25pt;margin-top:256.5pt;width:121pt;height:21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Q6sQIAAKw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C8ijDhpoUePdNDoTgxoNjP16TuVgNtDB456gH3os+WquntRfFeIi3VN+I7eSin6mpIS8vPNTffF&#10;1RFHGZBt/0mUEIfstbBAQyVbUzwoBwJ06NPTqTcml8KEnM+ihQdHBZwFiygI5rZ7Lkmm651U+gMV&#10;LTJGiiU038KTw73SJh2STC4mGhc5axorgIZfbIDjuAPB4ao5M2nYfj7HXrxZbpahEwbRxgm9LHNu&#10;83XoRLm/mGezbL3O/F8mrh8mNStLyk2YSVt++Ge9O6p8VMVJXUo0rDRwJiUld9t1I9GBgLZz+9mi&#10;w8nZzb1MwxYBuLyi5AehdxfETh4tF06Yh3MnXnhLx/PjuzjywjjM8ktK94zTf6eE+hTH82A+qumc&#10;9Ctunv3eciNJyzRMj4a1KV6enEhiNLjhpW2tJqwZ7RelMOmfSwHtnhptFWtEOspVD9sBUIyMt6J8&#10;Au1KAcoCFcLIA6MW8idGPYyPFKsfeyIpRs1HDvo3s2Yy5GRsJ4PwAq6mWGM0mms9zqR9J9muBuTx&#10;hXFxC2+kYla95yyOLwtGgiVxHF9m5rz8t17nIbv6DQAA//8DAFBLAwQUAAYACAAAACEADGgtdd8A&#10;AAALAQAADwAAAGRycy9kb3ducmV2LnhtbEyPzU7DMBCE70i8g7VI3KjdX7UhTlUhOCFVpOHA0Ym3&#10;SdR4HWK3DW/f5QTHmf00O5NuR9eJCw6h9aRhOlEgkCpvW6o1fBZvT2sQIRqypvOEGn4wwDa7v0tN&#10;Yv2VcrwcYi04hEJiNDQx9omUoWrQmTDxPRLfjn5wJrIcamkHc+Vw18mZUivpTEv8oTE9vjRYnQ5n&#10;p2H3Rflr+70vP/Jj3hbFRtH76qT148O4ewYRcYx/MPzW5+qQcafSn8kG0bFWasmohuV0zqOYmC9m&#10;7JQaNou1Apml8v+G7AYAAP//AwBQSwECLQAUAAYACAAAACEAtoM4kv4AAADhAQAAEwAAAAAAAAAA&#10;AAAAAAAAAAAAW0NvbnRlbnRfVHlwZXNdLnhtbFBLAQItABQABgAIAAAAIQA4/SH/1gAAAJQBAAAL&#10;AAAAAAAAAAAAAAAAAC8BAABfcmVscy8ucmVsc1BLAQItABQABgAIAAAAIQAh64Q6sQIAAKwFAAAO&#10;AAAAAAAAAAAAAAAAAC4CAABkcnMvZTJvRG9jLnhtbFBLAQItABQABgAIAAAAIQAMaC113wAAAAsB&#10;AAAPAAAAAAAAAAAAAAAAAAsFAABkcnMvZG93bnJldi54bWxQSwUGAAAAAAQABADzAAAAFwYAAAAA&#10;" filled="f" stroked="f">
                <v:textbox inset="0,0,0,0">
                  <w:txbxContent>
                    <w:p w:rsidR="005B7866" w:rsidRPr="00B323F9" w:rsidRDefault="006D64B2" w:rsidP="00B323F9">
                      <w:pPr>
                        <w:pStyle w:val="TOCHeading"/>
                      </w:pPr>
                      <w:r w:rsidRPr="00B323F9">
                        <w:t>Contents</w:t>
                      </w:r>
                    </w:p>
                    <w:p w:rsidR="005B7866" w:rsidRPr="00B323F9" w:rsidRDefault="007A6CFE" w:rsidP="00B323F9">
                      <w:pPr>
                        <w:pStyle w:val="TOCText"/>
                      </w:pPr>
                      <w:r>
                        <w:t>Principal’s News</w:t>
                      </w:r>
                      <w:r w:rsidR="005B7866" w:rsidRPr="00B323F9">
                        <w:tab/>
                      </w:r>
                      <w:r w:rsidR="000B400F">
                        <w:t>1</w:t>
                      </w:r>
                    </w:p>
                    <w:p w:rsidR="007A6CFE" w:rsidRDefault="007A6CFE" w:rsidP="00B323F9">
                      <w:pPr>
                        <w:pStyle w:val="TOCText"/>
                      </w:pPr>
                      <w:r>
                        <w:t>Upcoming Events</w:t>
                      </w:r>
                      <w:r>
                        <w:tab/>
                      </w:r>
                      <w:r w:rsidR="000B400F">
                        <w:t>1</w:t>
                      </w:r>
                    </w:p>
                    <w:p w:rsidR="00D33014" w:rsidRPr="00B323F9" w:rsidRDefault="007A6CFE" w:rsidP="00B323F9">
                      <w:pPr>
                        <w:pStyle w:val="TOCText"/>
                      </w:pPr>
                      <w:r>
                        <w:t>Kindergarten News</w:t>
                      </w:r>
                      <w:r w:rsidR="00D33014" w:rsidRPr="00B323F9">
                        <w:tab/>
                        <w:t>2</w:t>
                      </w:r>
                    </w:p>
                    <w:p w:rsidR="005B7866" w:rsidRPr="00B323F9" w:rsidRDefault="007A6CFE" w:rsidP="00B323F9">
                      <w:pPr>
                        <w:pStyle w:val="TOCText"/>
                      </w:pPr>
                      <w:r>
                        <w:t>First Grade News</w:t>
                      </w:r>
                      <w:r w:rsidR="005B7866" w:rsidRPr="00B323F9">
                        <w:tab/>
                      </w:r>
                      <w:r w:rsidR="001823C3">
                        <w:t>2</w:t>
                      </w:r>
                    </w:p>
                    <w:p w:rsidR="005B7866" w:rsidRPr="00B323F9" w:rsidRDefault="007A6CFE" w:rsidP="00B323F9">
                      <w:pPr>
                        <w:pStyle w:val="TOCText"/>
                      </w:pPr>
                      <w:r>
                        <w:t>Second Grade News</w:t>
                      </w:r>
                      <w:r w:rsidR="005B7866" w:rsidRPr="00B323F9">
                        <w:tab/>
                      </w:r>
                      <w:r w:rsidR="001823C3">
                        <w:t>2</w:t>
                      </w:r>
                    </w:p>
                    <w:p w:rsidR="00516F08" w:rsidRPr="00B323F9" w:rsidRDefault="007A6CFE" w:rsidP="00B323F9">
                      <w:pPr>
                        <w:pStyle w:val="TOCText"/>
                      </w:pPr>
                      <w:r>
                        <w:t>Third Grade News</w:t>
                      </w:r>
                      <w:r w:rsidR="00516F08" w:rsidRPr="00B323F9">
                        <w:tab/>
                      </w:r>
                      <w:r w:rsidR="007B55D8">
                        <w:t>3</w:t>
                      </w:r>
                    </w:p>
                    <w:p w:rsidR="00D33014" w:rsidRDefault="007A6CFE" w:rsidP="00B323F9">
                      <w:pPr>
                        <w:pStyle w:val="TOCText"/>
                      </w:pPr>
                      <w:r>
                        <w:t>Fourth Grade News</w:t>
                      </w:r>
                      <w:r>
                        <w:tab/>
                        <w:t>3</w:t>
                      </w:r>
                    </w:p>
                    <w:p w:rsidR="00ED4B87" w:rsidRDefault="003B7692" w:rsidP="00B323F9">
                      <w:pPr>
                        <w:pStyle w:val="TOCText"/>
                      </w:pPr>
                      <w:r>
                        <w:t>Counselor’s Corner</w:t>
                      </w:r>
                      <w:r w:rsidR="00ED4B87">
                        <w:tab/>
                        <w:t>4</w:t>
                      </w:r>
                    </w:p>
                    <w:p w:rsidR="00A73143" w:rsidRDefault="00285037" w:rsidP="00B323F9">
                      <w:pPr>
                        <w:pStyle w:val="TOCText"/>
                      </w:pPr>
                      <w:r>
                        <w:t>Library</w:t>
                      </w:r>
                      <w:r w:rsidR="00A73143">
                        <w:tab/>
                        <w:t>4</w:t>
                      </w:r>
                    </w:p>
                    <w:p w:rsidR="00D150B8" w:rsidRDefault="00D150B8" w:rsidP="00B323F9">
                      <w:pPr>
                        <w:pStyle w:val="TOCText"/>
                      </w:pPr>
                      <w:r>
                        <w:t>Music                                     4</w:t>
                      </w:r>
                    </w:p>
                    <w:p w:rsidR="00BA350A" w:rsidRDefault="00BA350A" w:rsidP="00B323F9">
                      <w:pPr>
                        <w:pStyle w:val="TOCText"/>
                      </w:pPr>
                      <w:r>
                        <w:t xml:space="preserve">Kindergarten Registration </w:t>
                      </w:r>
                      <w:r>
                        <w:tab/>
                        <w:t>4</w:t>
                      </w:r>
                    </w:p>
                    <w:p w:rsidR="007A6CFE" w:rsidRPr="00B323F9" w:rsidRDefault="007A6CFE" w:rsidP="00B323F9">
                      <w:pPr>
                        <w:pStyle w:val="TOCText"/>
                      </w:pPr>
                    </w:p>
                  </w:txbxContent>
                </v:textbox>
                <w10:wrap anchorx="page" anchory="page"/>
              </v:shape>
            </w:pict>
          </mc:Fallback>
        </mc:AlternateContent>
      </w:r>
      <w:r w:rsidR="00C8764A">
        <w:rPr>
          <w:noProof/>
        </w:rPr>
        <mc:AlternateContent>
          <mc:Choice Requires="wps">
            <w:drawing>
              <wp:anchor distT="0" distB="0" distL="114300" distR="114300" simplePos="0" relativeHeight="251716608" behindDoc="0" locked="0" layoutInCell="1" allowOverlap="1" wp14:anchorId="2D7C8C6A" wp14:editId="1E2385C4">
                <wp:simplePos x="0" y="0"/>
                <wp:positionH relativeFrom="column">
                  <wp:posOffset>1143000</wp:posOffset>
                </wp:positionH>
                <wp:positionV relativeFrom="paragraph">
                  <wp:posOffset>419100</wp:posOffset>
                </wp:positionV>
                <wp:extent cx="4800600" cy="7543800"/>
                <wp:effectExtent l="76200" t="76200" r="19050" b="19050"/>
                <wp:wrapNone/>
                <wp:docPr id="6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543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E33EC" w:rsidRDefault="00CE33EC" w:rsidP="00CE33EC">
                            <w:r>
                              <w:t>March Newsletter</w:t>
                            </w:r>
                          </w:p>
                          <w:p w:rsidR="00CE33EC" w:rsidRDefault="00CE33EC" w:rsidP="00CE33EC"/>
                          <w:p w:rsidR="00CE33EC" w:rsidRDefault="00CE33EC" w:rsidP="00CE33EC">
                            <w:r>
                              <w:t xml:space="preserve">     Spring is on its way; however, I hear we still may have snow in the forecast!?!  Doesn’t seem possible that we are in shorts one day and a winter coat the next.  </w:t>
                            </w:r>
                          </w:p>
                          <w:p w:rsidR="00CE33EC" w:rsidRDefault="00CE33EC" w:rsidP="00CE33EC">
                            <w:r>
                              <w:t xml:space="preserve">     Please make sure you are following the proper safety procedures when dropping off or picking up your children.  If your child is involved in our music rehearsals before school, please do not pass cars on the left.  I know it takes an extra minute, but we need to make sure our students are safe.  This applies to the back pick up and drop off line as well.  We have been directing cars to drive around the loop to help with the congestion.  Thank you for your cooperation in this process.  </w:t>
                            </w:r>
                          </w:p>
                          <w:p w:rsidR="00CE33EC" w:rsidRDefault="00CE33EC" w:rsidP="00CE33EC">
                            <w:r>
                              <w:t xml:space="preserve">     Students will visit the planetarium throughout the next several weeks.  When your child’s class visits, ask him/her all about it.  It is something special that </w:t>
                            </w:r>
                            <w:proofErr w:type="spellStart"/>
                            <w:r>
                              <w:t>Methacton</w:t>
                            </w:r>
                            <w:proofErr w:type="spellEnd"/>
                            <w:r>
                              <w:t xml:space="preserve"> students enjoy.  As I walk through the classes, I see happy and engaged students.  It is important for elementary children to enjoy school and develop a sense of community within their classrooms.  I hope you had the opportunity to check out the Woodland Pledge that we developed as a school community. </w:t>
                            </w:r>
                          </w:p>
                          <w:p w:rsidR="00CE33EC" w:rsidRDefault="00CE33EC" w:rsidP="00CE33EC">
                            <w:r>
                              <w:t xml:space="preserve">     Please don’t forget that the district calendar has changed.  Please refer to </w:t>
                            </w:r>
                            <w:proofErr w:type="spellStart"/>
                            <w:r>
                              <w:t>Methacton’s</w:t>
                            </w:r>
                            <w:proofErr w:type="spellEnd"/>
                            <w:r>
                              <w:t xml:space="preserve"> web page for more detail</w:t>
                            </w:r>
                            <w:r w:rsidR="00621F5B">
                              <w:t>s.  The state assessments, PSSA</w:t>
                            </w:r>
                            <w:r>
                              <w:t xml:space="preserve">s, will begin on 4/9 and will be two or three days a week for three weeks.  More information will be coming home about this.  You can also use our web page later this month for more information.  Please do your best to have your children in school, fed, and well rested for those weeks.  </w:t>
                            </w:r>
                          </w:p>
                          <w:p w:rsidR="00CE33EC" w:rsidRDefault="00621F5B" w:rsidP="00CE33EC">
                            <w:pPr>
                              <w:jc w:val="center"/>
                            </w:pPr>
                            <w:r>
                              <w:t xml:space="preserve">Here are some </w:t>
                            </w:r>
                            <w:proofErr w:type="gramStart"/>
                            <w:r>
                              <w:t>Important  March</w:t>
                            </w:r>
                            <w:proofErr w:type="gramEnd"/>
                            <w:r>
                              <w:t xml:space="preserve"> D</w:t>
                            </w:r>
                            <w:r w:rsidR="00CE33EC">
                              <w:t>ates:</w:t>
                            </w:r>
                          </w:p>
                          <w:p w:rsidR="00CE33EC" w:rsidRDefault="00CE33EC" w:rsidP="00CE33EC">
                            <w:pPr>
                              <w:jc w:val="center"/>
                            </w:pPr>
                            <w:r>
                              <w:t xml:space="preserve">3/1 – 3/2:  Woodland Celebrates “Read </w:t>
                            </w:r>
                            <w:proofErr w:type="gramStart"/>
                            <w:r>
                              <w:t>Across</w:t>
                            </w:r>
                            <w:proofErr w:type="gramEnd"/>
                            <w:r>
                              <w:t xml:space="preserve"> America”</w:t>
                            </w:r>
                          </w:p>
                          <w:p w:rsidR="00CE33EC" w:rsidRDefault="00CE33EC" w:rsidP="00CE33EC">
                            <w:pPr>
                              <w:jc w:val="center"/>
                            </w:pPr>
                            <w:r>
                              <w:t>Girls on the Run starts this Month (after-school program)</w:t>
                            </w:r>
                          </w:p>
                          <w:p w:rsidR="00CE33EC" w:rsidRDefault="00CE33EC" w:rsidP="00CE33EC">
                            <w:pPr>
                              <w:jc w:val="center"/>
                            </w:pPr>
                            <w:r>
                              <w:t xml:space="preserve">3/7: 9:15 (LGI) Home and School Meeting </w:t>
                            </w:r>
                          </w:p>
                          <w:p w:rsidR="00CE33EC" w:rsidRDefault="00CE33EC" w:rsidP="00CE33EC">
                            <w:pPr>
                              <w:jc w:val="center"/>
                            </w:pPr>
                            <w:r>
                              <w:t>3/12 -3/16:  Woodland hosts Kindergarten Registration for the district</w:t>
                            </w:r>
                          </w:p>
                          <w:p w:rsidR="00CE33EC" w:rsidRDefault="00CE33EC" w:rsidP="00CE33EC">
                            <w:pPr>
                              <w:jc w:val="center"/>
                            </w:pPr>
                            <w:r>
                              <w:t>3/13: Art Show and Book Fair 3:30 in lobby and library</w:t>
                            </w:r>
                          </w:p>
                          <w:p w:rsidR="00CE33EC" w:rsidRDefault="00CE33EC" w:rsidP="00CE33EC">
                            <w:pPr>
                              <w:jc w:val="center"/>
                            </w:pPr>
                            <w:r>
                              <w:t>3/28:  Spring Picture Day</w:t>
                            </w:r>
                          </w:p>
                          <w:p w:rsidR="00CE33EC" w:rsidRDefault="00CE33EC" w:rsidP="00CE33EC">
                            <w:pPr>
                              <w:jc w:val="center"/>
                            </w:pPr>
                            <w:r>
                              <w:t>3/30</w:t>
                            </w:r>
                            <w:r w:rsidR="00621F5B">
                              <w:t>- 4/2</w:t>
                            </w:r>
                            <w:r>
                              <w:t>:  No School</w:t>
                            </w:r>
                            <w:r w:rsidR="00621F5B">
                              <w:t>-Spring Break</w:t>
                            </w:r>
                          </w:p>
                          <w:p w:rsidR="00CE33EC" w:rsidRDefault="00CE33EC" w:rsidP="00CE33EC">
                            <w:r>
                              <w:t xml:space="preserve">     I look forward to another amazing month at Woodland.  Thank you for all your support and effort.  </w:t>
                            </w:r>
                          </w:p>
                          <w:p w:rsidR="00CE33EC" w:rsidRDefault="00CE33EC" w:rsidP="00CE33EC"/>
                          <w:p w:rsidR="00CE33EC" w:rsidRDefault="00CE33EC" w:rsidP="00CE33EC">
                            <w:r>
                              <w:t>Sincerely,</w:t>
                            </w:r>
                          </w:p>
                          <w:p w:rsidR="00CE33EC" w:rsidRDefault="00CE33EC" w:rsidP="00CE33EC">
                            <w:r>
                              <w:t>Mrs. Deb Euker</w:t>
                            </w:r>
                          </w:p>
                          <w:p w:rsidR="00CE33EC" w:rsidRDefault="00CE33EC" w:rsidP="00CE33EC">
                            <w:r>
                              <w:t>Woodland Principal</w:t>
                            </w:r>
                          </w:p>
                          <w:p w:rsidR="00E95DF1" w:rsidRDefault="00E95D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C8C6A" id="Text Box 97" o:spid="_x0000_s1028" type="#_x0000_t202" style="position:absolute;left:0;text-align:left;margin-left:90pt;margin-top:33pt;width:378pt;height:59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T0ewIAAAMFAAAOAAAAZHJzL2Uyb0RvYy54bWysVN9v2yAQfp+0/wHxvtpJkyax6lRdu06T&#10;uh9SO+35grGNhoEBid3+9TvOaZqt28s0LFkcd3zc993B+cXQabaTPihrSj45yTmTRthKmabkX+9v&#10;3iw5CxFMBdoaWfIHGfjF+vWr894VcmpbqyvpGYKYUPSu5G2MrsiyIFrZQTixThp01tZ3ENH0TVZ5&#10;6BG909k0z8+y3vrKeStkCLh6PTr5mvDrWor4ua6DjEyXHHOL9Pf036R/tj6HovHgWiX2acA/ZNGB&#10;MnjoAeoaIrCtVy+gOiW8DbaOJ8J2ma1rJSRxQDaT/Dc2dy04SVxQnOAOMoX/Bys+7b54pqqSn604&#10;M9Bhje7lENlbO7DVIunTu1Bg2J3DwDjgOtaZuAZ3a8X3wIy9asE08tJ727cSKsxvknZmR1tHnJBA&#10;Nv1HW+E5sI2WgIbad0k8lIMhOtbp4VCblIvAxdkSq52jS6BvMZ+dok1nQPG03fkQ30vbsTQpucfi&#10;EzzsbkNM6UDxFJJOC1ar6kZpTYZvNlfasx1go9zQ2KP/EqYN60u+mk/nowJ/hchp/AmiUxE7Xquu&#10;5EgBRwqCIun2zlQ0j6D0OMeUtUluSb2MPJJhtwhx11Y9q1RiOskXi7NTjhZ29uR0PsIy0A3eSRE9&#10;Z97Gbyq21FBJ2heUl3n6Rrm0a2EUgpCeSIwKkYyHBMg6yo0qnoo8ljsOm4Gaa5pAUjdsbPWALYD5&#10;UJ3x5cBJa/0jZz3ewpKHH1vwkjP9wWAbrSazWbq2ZMzmiyka/tizOfaAEQhV8sjZOL2K41XfOq+a&#10;NilFDI29xNarFTXFc1b7hsWbRrT2r0K6ysc2RT2/XeufAAAA//8DAFBLAwQUAAYACAAAACEAfGb8&#10;td4AAAALAQAADwAAAGRycy9kb3ducmV2LnhtbExPQU7DMBC8I/EHa5G4UbuhRGmIUyGk9pBDJQoX&#10;btt4SQKxHcVuGn7P9kRPO6MZzc4Um9n2YqIxdN5pWC4UCHK1N51rNHy8bx8yECGiM9h7Rxp+KcCm&#10;vL0pMDf+7N5oOsRGcIgLOWpoYxxyKUPdksWw8AM51r78aDEyHRtpRjxzuO1lolQqLXaOP7Q40GtL&#10;9c/hZDll6qpdtZW79TL73ifVJ+7DCrW+v5tfnkFEmuO/GS71uTqU3OnoT84E0TPPFG+JGtKULxvW&#10;jxdwZCV5WimQZSGvN5R/AAAA//8DAFBLAQItABQABgAIAAAAIQC2gziS/gAAAOEBAAATAAAAAAAA&#10;AAAAAAAAAAAAAABbQ29udGVudF9UeXBlc10ueG1sUEsBAi0AFAAGAAgAAAAhADj9If/WAAAAlAEA&#10;AAsAAAAAAAAAAAAAAAAALwEAAF9yZWxzLy5yZWxzUEsBAi0AFAAGAAgAAAAhAJs8FPR7AgAAAwUA&#10;AA4AAAAAAAAAAAAAAAAALgIAAGRycy9lMm9Eb2MueG1sUEsBAi0AFAAGAAgAAAAhAHxm/LXeAAAA&#10;CwEAAA8AAAAAAAAAAAAAAAAA1QQAAGRycy9kb3ducmV2LnhtbFBLBQYAAAAABAAEAPMAAADgBQAA&#10;AAA=&#10;">
                <v:shadow on="t" opacity=".5" offset="-6pt,-6pt"/>
                <v:textbox>
                  <w:txbxContent>
                    <w:p w:rsidR="00CE33EC" w:rsidRDefault="00CE33EC" w:rsidP="00CE33EC">
                      <w:r>
                        <w:t>March Newsletter</w:t>
                      </w:r>
                    </w:p>
                    <w:p w:rsidR="00CE33EC" w:rsidRDefault="00CE33EC" w:rsidP="00CE33EC"/>
                    <w:p w:rsidR="00CE33EC" w:rsidRDefault="00CE33EC" w:rsidP="00CE33EC">
                      <w:r>
                        <w:t xml:space="preserve">     Spring is on its way; however, I hear we still may have snow in the forecast!?!  Doesn’t seem possible that we are in shorts one day and a winter coat the next.  </w:t>
                      </w:r>
                    </w:p>
                    <w:p w:rsidR="00CE33EC" w:rsidRDefault="00CE33EC" w:rsidP="00CE33EC">
                      <w:r>
                        <w:t xml:space="preserve">     Please make sure you are following the proper safety procedures when dropping off or picking up your children.  If your child is involved in our music rehearsals before school, please do not pass cars on the left.  I know it takes an extra minute, but we need to make sure our students are safe.  This applies to the back pick up and drop off line as well.  We have been directing cars to drive around the loop to help with the congestion.  Thank you for your cooperation in this process.  </w:t>
                      </w:r>
                    </w:p>
                    <w:p w:rsidR="00CE33EC" w:rsidRDefault="00CE33EC" w:rsidP="00CE33EC">
                      <w:r>
                        <w:t xml:space="preserve">     Students will visit the planetarium throughout the next several weeks.  When your child’s class visits, ask him/her all about it.  It is something special that </w:t>
                      </w:r>
                      <w:proofErr w:type="spellStart"/>
                      <w:r>
                        <w:t>Methacton</w:t>
                      </w:r>
                      <w:proofErr w:type="spellEnd"/>
                      <w:r>
                        <w:t xml:space="preserve"> students enjoy.  As I walk through the classes, I see happy and engaged students.  It is important for elementary children to enjoy school and develop a sense of community within their classrooms.  I hope you had the opportunity to check out the Woodland Pledge that we developed as a school community. </w:t>
                      </w:r>
                    </w:p>
                    <w:p w:rsidR="00CE33EC" w:rsidRDefault="00CE33EC" w:rsidP="00CE33EC">
                      <w:r>
                        <w:t xml:space="preserve">     Please don’t forget that the district calendar has changed.  Please refer to </w:t>
                      </w:r>
                      <w:proofErr w:type="spellStart"/>
                      <w:r>
                        <w:t>Methacton’s</w:t>
                      </w:r>
                      <w:proofErr w:type="spellEnd"/>
                      <w:r>
                        <w:t xml:space="preserve"> web page for more detail</w:t>
                      </w:r>
                      <w:r w:rsidR="00621F5B">
                        <w:t>s.  The state assessments, PSSA</w:t>
                      </w:r>
                      <w:r>
                        <w:t xml:space="preserve">s, will begin on 4/9 and will be two or three days a week for three weeks.  More information will be coming home about this.  You can also use our web page later this month for more information.  Please do your best to have your children in school, fed, and well rested for those weeks.  </w:t>
                      </w:r>
                    </w:p>
                    <w:p w:rsidR="00CE33EC" w:rsidRDefault="00621F5B" w:rsidP="00CE33EC">
                      <w:pPr>
                        <w:jc w:val="center"/>
                      </w:pPr>
                      <w:r>
                        <w:t xml:space="preserve">Here are some </w:t>
                      </w:r>
                      <w:proofErr w:type="gramStart"/>
                      <w:r>
                        <w:t>Important  March</w:t>
                      </w:r>
                      <w:proofErr w:type="gramEnd"/>
                      <w:r>
                        <w:t xml:space="preserve"> D</w:t>
                      </w:r>
                      <w:r w:rsidR="00CE33EC">
                        <w:t>ates:</w:t>
                      </w:r>
                    </w:p>
                    <w:p w:rsidR="00CE33EC" w:rsidRDefault="00CE33EC" w:rsidP="00CE33EC">
                      <w:pPr>
                        <w:jc w:val="center"/>
                      </w:pPr>
                      <w:r>
                        <w:t xml:space="preserve">3/1 – 3/2:  Woodland Celebrates “Read </w:t>
                      </w:r>
                      <w:proofErr w:type="gramStart"/>
                      <w:r>
                        <w:t>Across</w:t>
                      </w:r>
                      <w:proofErr w:type="gramEnd"/>
                      <w:r>
                        <w:t xml:space="preserve"> America”</w:t>
                      </w:r>
                    </w:p>
                    <w:p w:rsidR="00CE33EC" w:rsidRDefault="00CE33EC" w:rsidP="00CE33EC">
                      <w:pPr>
                        <w:jc w:val="center"/>
                      </w:pPr>
                      <w:r>
                        <w:t>Girls on the Run starts this Month (after-school program)</w:t>
                      </w:r>
                    </w:p>
                    <w:p w:rsidR="00CE33EC" w:rsidRDefault="00CE33EC" w:rsidP="00CE33EC">
                      <w:pPr>
                        <w:jc w:val="center"/>
                      </w:pPr>
                      <w:r>
                        <w:t xml:space="preserve">3/7: 9:15 (LGI) Home and School Meeting </w:t>
                      </w:r>
                    </w:p>
                    <w:p w:rsidR="00CE33EC" w:rsidRDefault="00CE33EC" w:rsidP="00CE33EC">
                      <w:pPr>
                        <w:jc w:val="center"/>
                      </w:pPr>
                      <w:r>
                        <w:t>3/12 -3/16:  Woodland hosts Kindergarten Registration for the district</w:t>
                      </w:r>
                    </w:p>
                    <w:p w:rsidR="00CE33EC" w:rsidRDefault="00CE33EC" w:rsidP="00CE33EC">
                      <w:pPr>
                        <w:jc w:val="center"/>
                      </w:pPr>
                      <w:r>
                        <w:t>3/13: Art Show and Book Fair 3:30 in lobby and library</w:t>
                      </w:r>
                    </w:p>
                    <w:p w:rsidR="00CE33EC" w:rsidRDefault="00CE33EC" w:rsidP="00CE33EC">
                      <w:pPr>
                        <w:jc w:val="center"/>
                      </w:pPr>
                      <w:r>
                        <w:t>3/28:  Spring Picture Day</w:t>
                      </w:r>
                    </w:p>
                    <w:p w:rsidR="00CE33EC" w:rsidRDefault="00CE33EC" w:rsidP="00CE33EC">
                      <w:pPr>
                        <w:jc w:val="center"/>
                      </w:pPr>
                      <w:r>
                        <w:t>3/30</w:t>
                      </w:r>
                      <w:r w:rsidR="00621F5B">
                        <w:t>- 4/2</w:t>
                      </w:r>
                      <w:r>
                        <w:t>:  No School</w:t>
                      </w:r>
                      <w:r w:rsidR="00621F5B">
                        <w:t>-Spring Break</w:t>
                      </w:r>
                    </w:p>
                    <w:p w:rsidR="00CE33EC" w:rsidRDefault="00CE33EC" w:rsidP="00CE33EC">
                      <w:r>
                        <w:t xml:space="preserve">     I look forward to another amazing month at Woodland.  Thank you for all your support and effort.  </w:t>
                      </w:r>
                    </w:p>
                    <w:p w:rsidR="00CE33EC" w:rsidRDefault="00CE33EC" w:rsidP="00CE33EC"/>
                    <w:p w:rsidR="00CE33EC" w:rsidRDefault="00CE33EC" w:rsidP="00CE33EC">
                      <w:r>
                        <w:t>Sincerely,</w:t>
                      </w:r>
                    </w:p>
                    <w:p w:rsidR="00CE33EC" w:rsidRDefault="00CE33EC" w:rsidP="00CE33EC">
                      <w:r>
                        <w:t>Mrs. Deb Euker</w:t>
                      </w:r>
                    </w:p>
                    <w:p w:rsidR="00CE33EC" w:rsidRDefault="00CE33EC" w:rsidP="00CE33EC">
                      <w:r>
                        <w:t>Woodland Principal</w:t>
                      </w:r>
                    </w:p>
                    <w:p w:rsidR="00E95DF1" w:rsidRDefault="00E95DF1"/>
                  </w:txbxContent>
                </v:textbox>
              </v:shape>
            </w:pict>
          </mc:Fallback>
        </mc:AlternateContent>
      </w:r>
      <w:r w:rsidR="00C8764A">
        <w:rPr>
          <w:noProof/>
        </w:rPr>
        <mc:AlternateContent>
          <mc:Choice Requires="wps">
            <w:drawing>
              <wp:anchor distT="0" distB="0" distL="114300" distR="114300" simplePos="0" relativeHeight="251624448" behindDoc="0" locked="0" layoutInCell="1" allowOverlap="1" wp14:anchorId="1251B4CD" wp14:editId="6391DE7C">
                <wp:simplePos x="0" y="0"/>
                <wp:positionH relativeFrom="page">
                  <wp:posOffset>2428875</wp:posOffset>
                </wp:positionH>
                <wp:positionV relativeFrom="page">
                  <wp:posOffset>1190625</wp:posOffset>
                </wp:positionV>
                <wp:extent cx="4739005" cy="314325"/>
                <wp:effectExtent l="0" t="0" r="4445" b="9525"/>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E3074D" w:rsidP="000967FC">
                            <w:pPr>
                              <w:pStyle w:val="Heading1"/>
                            </w:pPr>
                            <w:r>
                              <w:t>Letter from the Principal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1B4CD" id="Text Box 15" o:spid="_x0000_s1029" type="#_x0000_t202" style="position:absolute;left:0;text-align:left;margin-left:191.25pt;margin-top:93.75pt;width:373.15pt;height:24.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BdtQIAALIFAAAOAAAAZHJzL2Uyb0RvYy54bWysVG1vmzAQ/j5p/8HydwokzguopGpDmCZ1&#10;L1K7H+CACdbAZrYT6Kr9951NSJr2y7SND9Zhnx8/d/fcXd/0TY0OTGkuRYLDqwAjJnJZcLFL8LfH&#10;zFtipA0VBa2lYAl+YhrfrN6/u+7amE1kJeuCKQQgQsddm+DKmDb2fZ1XrKH6SrZMwGEpVUMN/Kqd&#10;XyjaAXpT+5MgmPudVEWrZM60ht10OMQrh1+WLDdfylIzg+oEAzfjVuXWrV391TWNd4q2Fc+PNOhf&#10;sGgoF/DoCSqlhqK94m+gGp4rqWVprnLZ+LIsec5cDBBNGLyK5qGiLXOxQHJ0e0qT/n+w+efDV4V4&#10;keA5wUjQBmr0yHqD7mSPwpnNT9fqGNweWnA0PexDnV2sur2X+XeNhFxXVOzYrVKyqxgtgF9ob/ov&#10;rg442oJsu0+ygHfo3kgH1JeqscmDdCBAhzo9nWpjueSwSRbTKAhmGOVwNg3JdOLI+TQeb7dKmw9M&#10;NsgaCVZQe4dOD/faWDY0Hl3sY0JmvK5d/WtxsQGOww68DVftmWXhyvkcBdFmuVkSj0zmG48Eaerd&#10;ZmvizbNwMUun6Xqdhr/suyGJK14UTNhnRmmF5M9KdxT5IIqTuLSseWHhLCWtdtt1rdCBgrQz97mc&#10;w8nZzb+k4ZIAsbwKKZyQ4G4Sedl8ufBIRmZetAiWXhBGd9E8IBFJs8uQ7rlg/x4S6hIczaCOLpwz&#10;6VexBe57GxuNG25geNS8SfDy5ERjK8GNKFxpDeX1YL9IhaV/TgWUeyy0E6zV6KBW02971xvTsQ+2&#10;sngCBSsJAgOZwuADo5LqJ0YdDJEE6x97qhhG9UcBXWAnzmio0diOBhU5XE2wwWgw12aYTPtW8V0F&#10;yEOfCXkLnVJyJ2LbUgOLY3/BYHCxHIeYnTwv/53XedSufgMAAP//AwBQSwMEFAAGAAgAAAAhAICq&#10;nkXhAAAADAEAAA8AAABkcnMvZG93bnJldi54bWxMj8FOwzAQRO9I/IO1lbhRu6loQxqnqhCckBBp&#10;OHB0YjexGq9D7Lbh79meym1H8zQ7k28n17OzGYP1KGExF8AMNl5bbCV8VW+PKbAQFWrVezQSfk2A&#10;bXF/l6tM+wuW5ryPLaMQDJmS0MU4ZJyHpjNOhbkfDJJ38KNTkeTYcj2qC4W7nidCrLhTFulDpwbz&#10;0pnmuD85CbtvLF/tz0f9WR5KW1XPAt9XRykfZtNuAyyaKd5guNan6lBQp9qfUAfWS1imyROhZKRr&#10;Oq7EIklpTS0hWa4F8CLn/0cUfwAAAP//AwBQSwECLQAUAAYACAAAACEAtoM4kv4AAADhAQAAEwAA&#10;AAAAAAAAAAAAAAAAAAAAW0NvbnRlbnRfVHlwZXNdLnhtbFBLAQItABQABgAIAAAAIQA4/SH/1gAA&#10;AJQBAAALAAAAAAAAAAAAAAAAAC8BAABfcmVscy8ucmVsc1BLAQItABQABgAIAAAAIQBgk5BdtQIA&#10;ALIFAAAOAAAAAAAAAAAAAAAAAC4CAABkcnMvZTJvRG9jLnhtbFBLAQItABQABgAIAAAAIQCAqp5F&#10;4QAAAAwBAAAPAAAAAAAAAAAAAAAAAA8FAABkcnMvZG93bnJldi54bWxQSwUGAAAAAAQABADzAAAA&#10;HQYAAAAA&#10;" filled="f" stroked="f">
                <v:textbox inset="0,0,0,0">
                  <w:txbxContent>
                    <w:p w:rsidR="005B7866" w:rsidRPr="000967FC" w:rsidRDefault="00E3074D" w:rsidP="000967FC">
                      <w:pPr>
                        <w:pStyle w:val="Heading1"/>
                      </w:pPr>
                      <w:r>
                        <w:t>Letter from the Principal</w:t>
                      </w:r>
                    </w:p>
                  </w:txbxContent>
                </v:textbox>
                <w10:wrap anchorx="page" anchory="page"/>
              </v:shape>
            </w:pict>
          </mc:Fallback>
        </mc:AlternateContent>
      </w:r>
      <w:r w:rsidR="006200CE">
        <w:rPr>
          <w:rFonts w:ascii="Arial" w:hAnsi="Arial" w:cs="Arial"/>
          <w:noProof/>
          <w:sz w:val="20"/>
        </w:rPr>
        <w:drawing>
          <wp:anchor distT="0" distB="0" distL="114300" distR="114300" simplePos="0" relativeHeight="251747328" behindDoc="0" locked="0" layoutInCell="1" allowOverlap="1" wp14:anchorId="33443263" wp14:editId="5A4DC62C">
            <wp:simplePos x="0" y="0"/>
            <wp:positionH relativeFrom="column">
              <wp:posOffset>-619125</wp:posOffset>
            </wp:positionH>
            <wp:positionV relativeFrom="paragraph">
              <wp:posOffset>600075</wp:posOffset>
            </wp:positionV>
            <wp:extent cx="1634604" cy="1485900"/>
            <wp:effectExtent l="0" t="0" r="3810" b="0"/>
            <wp:wrapNone/>
            <wp:docPr id="32" name="Picture 32" descr="http://images.clipartpanda.com/schoolhouse-clipart-Kcn7LnMc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schoolhouse-clipart-Kcn7LnMcq.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604"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DE1">
        <w:rPr>
          <w:noProof/>
        </w:rPr>
        <mc:AlternateContent>
          <mc:Choice Requires="wpg">
            <w:drawing>
              <wp:anchor distT="0" distB="0" distL="114300" distR="114300" simplePos="0" relativeHeight="251618304" behindDoc="0" locked="0" layoutInCell="1" allowOverlap="1" wp14:anchorId="74B86763" wp14:editId="61634643">
                <wp:simplePos x="0" y="0"/>
                <wp:positionH relativeFrom="page">
                  <wp:posOffset>277495</wp:posOffset>
                </wp:positionH>
                <wp:positionV relativeFrom="page">
                  <wp:posOffset>361315</wp:posOffset>
                </wp:positionV>
                <wp:extent cx="3585845" cy="9239885"/>
                <wp:effectExtent l="0" t="0" r="0" b="0"/>
                <wp:wrapNone/>
                <wp:docPr id="38"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a:solidFill>
                          <a:srgbClr val="92D050"/>
                        </a:solidFill>
                      </wpg:grpSpPr>
                      <wps:wsp>
                        <wps:cNvPr id="43" name="Rectangle 254"/>
                        <wps:cNvSpPr>
                          <a:spLocks noChangeArrowheads="1" noChangeShapeType="1"/>
                        </wps:cNvSpPr>
                        <wps:spPr bwMode="auto">
                          <a:xfrm>
                            <a:off x="452" y="569"/>
                            <a:ext cx="366" cy="7646"/>
                          </a:xfrm>
                          <a:prstGeom prst="rect">
                            <a:avLst/>
                          </a:prstGeom>
                          <a:grpFill/>
                          <a:ln>
                            <a:noFill/>
                          </a:ln>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36576" tIns="36576" rIns="36576" bIns="36576" anchor="t" anchorCtr="0" upright="1">
                          <a:noAutofit/>
                        </wps:bodyPr>
                      </wps:wsp>
                      <wps:wsp>
                        <wps:cNvPr id="48" name="Rectangle 253"/>
                        <wps:cNvSpPr>
                          <a:spLocks noChangeArrowheads="1" noChangeShapeType="1"/>
                        </wps:cNvSpPr>
                        <wps:spPr bwMode="auto">
                          <a:xfrm>
                            <a:off x="452" y="569"/>
                            <a:ext cx="5647" cy="1051"/>
                          </a:xfrm>
                          <a:prstGeom prst="rect">
                            <a:avLst/>
                          </a:prstGeom>
                          <a:grpFill/>
                          <a:ln>
                            <a:noFill/>
                          </a:ln>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36576" tIns="36576" rIns="36576" bIns="36576" anchor="t" anchorCtr="0" upright="1">
                          <a:noAutofit/>
                        </wps:bodyPr>
                      </wps:wsp>
                      <wps:wsp>
                        <wps:cNvPr id="51" name="Rectangle 251"/>
                        <wps:cNvSpPr>
                          <a:spLocks noChangeArrowheads="1" noChangeShapeType="1"/>
                        </wps:cNvSpPr>
                        <wps:spPr bwMode="auto">
                          <a:xfrm>
                            <a:off x="452" y="14766"/>
                            <a:ext cx="5647" cy="354"/>
                          </a:xfrm>
                          <a:prstGeom prst="rect">
                            <a:avLst/>
                          </a:prstGeom>
                          <a:grpFill/>
                          <a:ln>
                            <a:noFill/>
                          </a:ln>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36576" tIns="36576" rIns="36576" bIns="36576" anchor="t" anchorCtr="0" upright="1">
                          <a:noAutofit/>
                        </wps:bodyPr>
                      </wps:wsp>
                      <wps:wsp>
                        <wps:cNvPr id="56" name="Rectangle 255"/>
                        <wps:cNvSpPr>
                          <a:spLocks noChangeArrowheads="1" noChangeShapeType="1"/>
                        </wps:cNvSpPr>
                        <wps:spPr bwMode="auto">
                          <a:xfrm>
                            <a:off x="452" y="7950"/>
                            <a:ext cx="366" cy="7170"/>
                          </a:xfrm>
                          <a:prstGeom prst="rect">
                            <a:avLst/>
                          </a:prstGeom>
                          <a:grpFill/>
                          <a:ln>
                            <a:noFill/>
                          </a:ln>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0EDFB" id="Group 1910" o:spid="_x0000_s1026" style="position:absolute;margin-left:21.85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MVAQAALgXAAAOAAAAZHJzL2Uyb0RvYy54bWzsWG1vpDYQ/l6p/8Hi+wZY3lHIKdnsRpXS&#10;3ulyVT97wbyogKntDUmr/veObWDZ3Tu1ykntVeILwtiMZ+aZeTye63cvTY2eCeMVbRPDvrIMRNqU&#10;ZlVbJMbPn3ar0EBc4DbDNW1JYrwSbry7+f67676LyZqWtM4IQyCk5XHfJUYpRBebJk9L0mB+RTvS&#10;wmROWYMFDFlhZgz3IL2pzbVl+WZPWdYxmhLO4eu9njRulPw8J6l4n+ecCFQnBugm1JOp514+zZtr&#10;HBcMd2WVDmrgN2jR4KqFTSdR91hgdGDVhaimShnlNBdXKW1MmudVSpQNYI1tnVnzwOihU7YUcV90&#10;k5vAtWd+erPY9KfnDwxVWWI4gFSLG8BIbYvsyFbu6bsihlUPrHvqPjBtI7w+0vRXDt4zz+fluNCL&#10;0b7/kWYgER8EVe55yVkjRYDh6EWh8DqhQF4ESuGj44Ve6HoGSmEuWjtRGHoap7QEMOV/rrc2EMx6&#10;fjTObIe/Pd8N9K+263m2nDZxPO7LaV1lu6qupRKcFftNzdAzhuCI1veWpwyG5bNlyr7BHhlVEKb8&#10;iAT/OiSeStwRBTCXPh6QcJ0RiY8Qv7gtaoLWnitNkfvDwhEJrmFALd2UsI7cMkb7kuAM9LJByPBZ&#10;bfPptQMktENOxMgBB2j/Fq0Lr0+I+b52eeC7/pnHO8bFA6ENki+JwcAiFQn4+ZELDc64ZIgtCQ9M&#10;4Lhu5bOlwwfARX8hKq/17zgGJeBVrpTqqJz7I7LXrnW3jlY7PwxW7s71VlFghSvLju4i33Ij9373&#10;p1TDduOyyjLSPlYtGfPfdv8ZqgMT6cxVDIB6mUe2BUyD6wIIcWCFWTxBcEluI1Pg1cJWDqkPDSTL&#10;EIyeBTK0Ew6NDHoVo1N4jhJUbJ8IbyoBfFpXTWKEIGOUImNi22ZKosBVrd/NU/uVNHDiqS9vd54V&#10;uE64CgLPWbnO1lrdhbvN6nZj+36wvdvcbe1TX24VPvzr3akUGcGWA3oA657KrEdZJaNpHQI7GDAA&#10;RndCy7ciyH3t+VQwAzEqfqlEqeJf8oyUceZ+nKakFf4FBBKBL0GAY1x3JdagTAslb5wAM2mrHXs0&#10;ZOb3wVdH14OUMaKBenRm6rzf0+wVshRsUsQJhy68lJT9bqAeDrDE4L8dMCMGqn9oIf8d3wsgLcV8&#10;wOaD/XyA2xREJYYA/6nXjdCn5KFjVVHCTjpKW3oLXJ5XKnWlflor0F8OgBr/LY6cTqs5RzrfLkfO&#10;ziXr4lgaGXAhyelsHjNJJ9lCkkOpeHnmLCS5kGTx+UISeGYo6eckqUpAydb/eSFpuwFUjqookbWb&#10;LP6PNOnoihfOw7F4X1hSli8nN5iFJT97811YUlbxSyl51k/5AktClawbH3OWVC2Hb4Ilg0j3JfQF&#10;V3VIpvu2HYx3woUkl/u26qLCnf6t7YullPw/lpKqQwntYUX4Qytb9p/nY3U/Pzbcb/4CAAD//wMA&#10;UEsDBBQABgAIAAAAIQDCJeca4QAAAAoBAAAPAAAAZHJzL2Rvd25yZXYueG1sTI9BS8NAEIXvgv9h&#10;GcGb3aRtYo3ZlFLUUxFsBfE2zU6T0OxuyG6T9N87nvQ4vI/3vsnXk2nFQL1vnFUQzyIQZEunG1sp&#10;+Dy8PqxA+IBWY+ssKbiSh3Vxe5Njpt1oP2jYh0pwifUZKqhD6DIpfVmTQT9zHVnOTq43GPjsK6l7&#10;HLnctHIeRak02FheqLGjbU3leX8xCt5GHDeL+GXYnU/b6/chef/axaTU/d20eQYRaAp/MPzqszoU&#10;7HR0F6u9aBUsF49MKkjSJxCcp9FqCeLIYBLPI5BFLv+/UPwAAAD//wMAUEsBAi0AFAAGAAgAAAAh&#10;ALaDOJL+AAAA4QEAABMAAAAAAAAAAAAAAAAAAAAAAFtDb250ZW50X1R5cGVzXS54bWxQSwECLQAU&#10;AAYACAAAACEAOP0h/9YAAACUAQAACwAAAAAAAAAAAAAAAAAvAQAAX3JlbHMvLnJlbHNQSwECLQAU&#10;AAYACAAAACEAe7RJjFQEAAC4FwAADgAAAAAAAAAAAAAAAAAuAgAAZHJzL2Uyb0RvYy54bWxQSwEC&#10;LQAUAAYACAAAACEAwiXnGuEAAAAKAQAADwAAAAAAAAAAAAAAAACuBgAAZHJzL2Rvd25yZXYueG1s&#10;UEsFBgAAAAAEAAQA8wAAALwHA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faAMMA&#10;AADbAAAADwAAAGRycy9kb3ducmV2LnhtbESPQWvCQBSE7wX/w/IEb3WjKUVSVxFBKyKI0d5fs69J&#10;MPs2ZLdx/fddQehxmJlvmPkymEb01LnasoLJOAFBXFhdc6ngct68zkA4j6yxsUwK7uRguRi8zDHT&#10;9sYn6nNfighhl6GCyvs2k9IVFRl0Y9sSR+/HdgZ9lF0pdYe3CDeNnCbJuzRYc1yosKV1RcU1/zWR&#10;8nUM34E/D/d9Mm3P/Spdb3epUqNhWH2A8BT8f/jZ3mkFbyk8vs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faAMMAAADbAAAADwAAAAAAAAAAAAAAAACYAgAAZHJzL2Rv&#10;d25yZXYueG1sUEsFBgAAAAAEAAQA9QAAAIgDAAAAAA==&#10;" filled="f" stroked="f" strokecolor="#f2f2f2 [3041]" strokeweight="3pt" insetpen="t">
                  <v:shadow color="#375623 [1609]" opacity=".5" offset="1pt"/>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IccQA&#10;AADbAAAADwAAAGRycy9kb3ducmV2LnhtbESPTWvCQBCG74L/YZmCN91USympq4jgB6VQGtv7NDtN&#10;QrOzIbvG9d93DoLH4Z33mXmW6+RaNVAfGs8GHmcZKOLS24YrA1+n3fQFVIjIFlvPZOBKAdar8WiJ&#10;ufUX/qShiJUSCIccDdQxdrnWoazJYZj5jliyX987jDL2lbY9XgTuWj3PsmftsGG5UGNH25rKv+Ls&#10;hPL9kX4SH96vb9m8Ow2bxXZ/XBgzeUibV1CRUrwv39pHa+BJnhUX8Q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DSHHEAAAA2wAAAA8AAAAAAAAAAAAAAAAAmAIAAGRycy9k&#10;b3ducmV2LnhtbFBLBQYAAAAABAAEAPUAAACJAwAAAAA=&#10;" filled="f" stroked="f" strokecolor="#f2f2f2 [3041]" strokeweight="3pt" insetpen="t">
                  <v:shadow color="#375623 [1609]" opacity=".5" offset="1pt"/>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3McIA&#10;AADbAAAADwAAAGRycy9kb3ducmV2LnhtbESPQYvCMBSE78L+h/AW9qapiiLVKCLsKosg6u792Tzb&#10;YvNSmljjvzeC4HGYmW+Y2SKYSrTUuNKygn4vAUGcWV1yruDv+N2dgHAeWWNlmRTcycFi/tGZYart&#10;jffUHnwuIoRdigoK7+tUSpcVZND1bE0cvbNtDPoom1zqBm8Rbio5SJKxNFhyXCiwplVB2eVwNZHy&#10;vwunwOvt/TcZ1Md2OVz9bIZKfX2G5RSEp+Df4Vd7oxWM+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HcxwgAAANsAAAAPAAAAAAAAAAAAAAAAAJgCAABkcnMvZG93&#10;bnJldi54bWxQSwUGAAAAAAQABAD1AAAAhwMAAAAA&#10;" filled="f" stroked="f" strokecolor="#f2f2f2 [3041]" strokeweight="3pt" insetpen="t">
                  <v:shadow color="#375623 [1609]" opacity=".5" offset="1pt"/>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vRcIA&#10;AADbAAAADwAAAGRycy9kb3ducmV2LnhtbESP3YrCMBSE74V9h3AW9k7TVRSpRhFhd0UE8e/+2Bzb&#10;YnNSmmyNb28EwcthZr5hpvNgKtFS40rLCr57CQjizOqScwXHw093DMJ5ZI2VZVJwJwfz2Udniqm2&#10;N95Ru/e5iBB2KSoovK9TKV1WkEHXszVx9C62MeijbHKpG7xFuKlkP0lG0mDJcaHAmpYFZdf9v4mU&#10;0zacA/9t7uukXx/axWD5uxoo9fUZFhMQnoJ/h1/tlVYwHMH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e9FwgAAANsAAAAPAAAAAAAAAAAAAAAAAJgCAABkcnMvZG93&#10;bnJldi54bWxQSwUGAAAAAAQABAD1AAAAhwMAAAAA&#10;" filled="f" stroked="f" strokecolor="#f2f2f2 [3041]" strokeweight="3pt" insetpen="t">
                  <v:shadow color="#375623 [1609]" opacity=".5" offset="1pt"/>
                  <o:lock v:ext="edit" shapetype="t"/>
                  <v:textbox inset="2.88pt,2.88pt,2.88pt,2.88pt"/>
                </v:rect>
                <w10:wrap anchorx="page" anchory="page"/>
              </v:group>
            </w:pict>
          </mc:Fallback>
        </mc:AlternateContent>
      </w:r>
      <w:r w:rsidR="0026643D">
        <w:rPr>
          <w:noProof/>
        </w:rPr>
        <mc:AlternateContent>
          <mc:Choice Requires="wps">
            <w:drawing>
              <wp:anchor distT="0" distB="0" distL="114300" distR="114300" simplePos="0" relativeHeight="251678720" behindDoc="0" locked="0" layoutInCell="1" allowOverlap="1" wp14:anchorId="6C5413D3" wp14:editId="708969C1">
                <wp:simplePos x="0" y="0"/>
                <wp:positionH relativeFrom="page">
                  <wp:posOffset>2514600</wp:posOffset>
                </wp:positionH>
                <wp:positionV relativeFrom="page">
                  <wp:posOffset>1028700</wp:posOffset>
                </wp:positionV>
                <wp:extent cx="4470400" cy="152400"/>
                <wp:effectExtent l="0" t="0" r="635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5B5" w:rsidRPr="0055131E" w:rsidRDefault="00F216A9" w:rsidP="001B55B5">
                            <w:pPr>
                              <w:pStyle w:val="VolumeandIssue"/>
                              <w:jc w:val="right"/>
                              <w:rPr>
                                <w:color w:val="538135" w:themeColor="accent6" w:themeShade="BF"/>
                                <w:sz w:val="18"/>
                                <w:szCs w:val="18"/>
                              </w:rPr>
                            </w:pPr>
                            <w:r>
                              <w:rPr>
                                <w:color w:val="538135" w:themeColor="accent6" w:themeShade="BF"/>
                                <w:sz w:val="18"/>
                                <w:szCs w:val="18"/>
                              </w:rPr>
                              <w:t>Mrs. Deb Euker</w:t>
                            </w:r>
                            <w:r w:rsidR="00E3074D" w:rsidRPr="0055131E">
                              <w:rPr>
                                <w:color w:val="538135" w:themeColor="accent6" w:themeShade="BF"/>
                                <w:sz w:val="18"/>
                                <w:szCs w:val="18"/>
                              </w:rPr>
                              <w:t>, Principal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413D3" id="Text Box 1867" o:spid="_x0000_s1030" type="#_x0000_t202" style="position:absolute;left:0;text-align:left;margin-left:198pt;margin-top:81pt;width:352pt;height:1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TNrgIAALQ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eIYyiNoCz26Z4NBN3JAYbRY2gr1nU7A8a4DVzPACXTasdXdrSy+aSTkuqZix66Vkn3NaAkZhvam&#10;f3Z1xNEWZNt/lCVEonsjHdBQqdaWDwqCAB1SeTh1x2ZTwCYhy4AEcFTAWTifWduGoMl0u1PavGey&#10;RdZIsYLuO3R6uNVmdJ1cbDAhc940sE+TRjzbAMxxB2LDVXtms3ANfYyDeBNtIuKR2WLjkSDLvOt8&#10;TbxFHi7n2btsvc7CnzZuSJKalyUTNswkrpD8WfOOMh9lcZKXlg0vLZxNSavddt0odKAg7tx9x4Kc&#10;ufnP03D1Ai4vKIVQzZtZ7OWLaOmRnMy9eBlEXhDGN/EiIDHJ8ueUbrlg/04J9aC7+Ww+ium33AL3&#10;veZGk5YbGB8Nb1McnZxoYiW4EaVrraG8Ge2zUtj0n0oB7Z4a7QRrNTqq1Qzbwb0OYqNbMW9l+QAK&#10;VhIEBlqE0QdGLdUPjHoYIynW3/dUMYyaDwJeAbiYyVCTsZ0MKgq4mmKD0WiuzTib9p3iuxqQp3d2&#10;DS8l507ET1kc3xeMBsflOMbs7Dn/d15Pw3b1CwAA//8DAFBLAwQUAAYACAAAACEAi3vbG90AAAAM&#10;AQAADwAAAGRycy9kb3ducmV2LnhtbEyPwU7DMBBE70j8g7WVuCBqJ0hRG+JUCMGFG6UXbm68JFHt&#10;dRS7SejXsz3BbVYzmn1T7RbvxIRj7ANpyNYKBFITbE+thsPn28MGREyGrHGBUMMPRtjVtzeVKW2Y&#10;6QOnfWoFl1AsjYYupaGUMjYdehPXYUBi7zuM3iQ+x1ba0cxc7p3MlSqkNz3xh84M+NJhc9qfvYZi&#10;eR3u37eYz5fGTfR1ybKEmdZ3q+X5CUTCJf2F4YrP6FAz0zGcyUbhNDxuC96S2ChyFtdEphSrI6sN&#10;e7Ku5P8R9S8AAAD//wMAUEsBAi0AFAAGAAgAAAAhALaDOJL+AAAA4QEAABMAAAAAAAAAAAAAAAAA&#10;AAAAAFtDb250ZW50X1R5cGVzXS54bWxQSwECLQAUAAYACAAAACEAOP0h/9YAAACUAQAACwAAAAAA&#10;AAAAAAAAAAAvAQAAX3JlbHMvLnJlbHNQSwECLQAUAAYACAAAACEABC20za4CAAC0BQAADgAAAAAA&#10;AAAAAAAAAAAuAgAAZHJzL2Uyb0RvYy54bWxQSwECLQAUAAYACAAAACEAi3vbG90AAAAMAQAADwAA&#10;AAAAAAAAAAAAAAAIBQAAZHJzL2Rvd25yZXYueG1sUEsFBgAAAAAEAAQA8wAAABIGAAAAAA==&#10;" filled="f" stroked="f">
                <v:textbox style="mso-fit-shape-to-text:t" inset="0,0,0,0">
                  <w:txbxContent>
                    <w:p w:rsidR="001B55B5" w:rsidRPr="0055131E" w:rsidRDefault="00F216A9" w:rsidP="001B55B5">
                      <w:pPr>
                        <w:pStyle w:val="VolumeandIssue"/>
                        <w:jc w:val="right"/>
                        <w:rPr>
                          <w:color w:val="538135" w:themeColor="accent6" w:themeShade="BF"/>
                          <w:sz w:val="18"/>
                          <w:szCs w:val="18"/>
                        </w:rPr>
                      </w:pPr>
                      <w:r>
                        <w:rPr>
                          <w:color w:val="538135" w:themeColor="accent6" w:themeShade="BF"/>
                          <w:sz w:val="18"/>
                          <w:szCs w:val="18"/>
                        </w:rPr>
                        <w:t>Mrs. Deb Euker</w:t>
                      </w:r>
                      <w:r w:rsidR="00E3074D" w:rsidRPr="0055131E">
                        <w:rPr>
                          <w:color w:val="538135" w:themeColor="accent6" w:themeShade="BF"/>
                          <w:sz w:val="18"/>
                          <w:szCs w:val="18"/>
                        </w:rPr>
                        <w:t>, Principal</w:t>
                      </w:r>
                    </w:p>
                  </w:txbxContent>
                </v:textbox>
                <w10:wrap anchorx="page" anchory="page"/>
              </v:shape>
            </w:pict>
          </mc:Fallback>
        </mc:AlternateContent>
      </w:r>
      <w:r w:rsidR="0026643D">
        <w:rPr>
          <w:noProof/>
        </w:rPr>
        <mc:AlternateContent>
          <mc:Choice Requires="wps">
            <w:drawing>
              <wp:anchor distT="0" distB="0" distL="114300" distR="114300" simplePos="0" relativeHeight="251621376" behindDoc="0" locked="0" layoutInCell="1" allowOverlap="1" wp14:anchorId="62AB04BA" wp14:editId="55E137E6">
                <wp:simplePos x="0" y="0"/>
                <wp:positionH relativeFrom="page">
                  <wp:posOffset>673100</wp:posOffset>
                </wp:positionH>
                <wp:positionV relativeFrom="page">
                  <wp:posOffset>1028700</wp:posOffset>
                </wp:positionV>
                <wp:extent cx="1498600" cy="304800"/>
                <wp:effectExtent l="0" t="0" r="635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2E3396" w:rsidRDefault="008F4A49" w:rsidP="00B323F9">
                            <w:pPr>
                              <w:pStyle w:val="VolumeandIssue"/>
                              <w:rPr>
                                <w:color w:val="538135" w:themeColor="accent6" w:themeShade="BF"/>
                                <w:sz w:val="18"/>
                                <w:szCs w:val="18"/>
                              </w:rPr>
                            </w:pPr>
                            <w:r>
                              <w:rPr>
                                <w:color w:val="538135" w:themeColor="accent6" w:themeShade="BF"/>
                                <w:sz w:val="18"/>
                                <w:szCs w:val="18"/>
                              </w:rPr>
                              <w:t>March</w:t>
                            </w:r>
                            <w:r w:rsidR="00E3074D" w:rsidRPr="002E3396">
                              <w:rPr>
                                <w:color w:val="538135" w:themeColor="accent6" w:themeShade="BF"/>
                                <w:sz w:val="18"/>
                                <w:szCs w:val="18"/>
                              </w:rPr>
                              <w:t xml:space="preserve"> 201</w:t>
                            </w:r>
                            <w:r w:rsidR="00C87CF2">
                              <w:rPr>
                                <w:color w:val="538135" w:themeColor="accent6" w:themeShade="BF"/>
                                <w:sz w:val="18"/>
                                <w:szCs w:val="18"/>
                              </w:rPr>
                              <w:t>8</w:t>
                            </w:r>
                          </w:p>
                          <w:p w:rsidR="005B7866" w:rsidRPr="002E3396" w:rsidRDefault="005B7866" w:rsidP="00B323F9">
                            <w:pPr>
                              <w:pStyle w:val="VolumeandIssue"/>
                              <w:rPr>
                                <w:color w:val="538135" w:themeColor="accent6" w:themeShade="BF"/>
                                <w:sz w:val="18"/>
                                <w:szCs w:val="18"/>
                              </w:rPr>
                            </w:pPr>
                            <w:r w:rsidRPr="002E3396">
                              <w:rPr>
                                <w:color w:val="538135" w:themeColor="accent6" w:themeShade="BF"/>
                                <w:sz w:val="18"/>
                                <w:szCs w:val="18"/>
                              </w:rPr>
                              <w:t xml:space="preserve">Issue </w:t>
                            </w:r>
                            <w:r w:rsidR="008F4A49">
                              <w:rPr>
                                <w:color w:val="538135" w:themeColor="accent6" w:themeShade="BF"/>
                                <w:sz w:val="18"/>
                                <w:szCs w:val="18"/>
                              </w:rPr>
                              <w:t>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B04BA" id="Text Box 12" o:spid="_x0000_s1031" type="#_x0000_t202" style="position:absolute;left:0;text-align:left;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ZSrg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KMeKkhR490kGjlRiQH5j69J1KwO2hA0c9wD702XJV3b0ovirExbomfEeXUoq+pqSE/Hxz0z27&#10;OuIoA7LtP4gS4pC9FhZoqGRrigflQIAOfXo69cbkUpiQYRzNPTgq4OzaCyOwTQiSTLc7qfQ7Klpk&#10;jBRL6L1FJ4d7pUfXycUE4yJnTQP7JGn4xQZgjjsQG66aM5OFbeeP2Is30SYKnTCYb5zQyzJnma9D&#10;Z577N7PsOluvM/+nieuHSc3KknITZpKWH/5Z644iH0VxEpcSDSsNnElJyd123Uh0ICDt3H7Hgpy5&#10;uZdp2HoBlxeU/CD0VkHs5PPoxgnzcObEN17keH68iudeGIdZfknpnnH675RQn+J4FsxGMf2Wm2e/&#10;19xI0jINw6NhLaj35EQSI8ENL21rNWHNaJ+VwqT/XApo99RoK1ij0VGtetgO9m3MTHQj5q0on0DB&#10;UoDAQIsw+MCohfyOUQ9DJMXq255IilHznsMrMBNnMuRkbCeD8AKuplhjNJprPU6mfSfZrgbk6Z0t&#10;4aXkzIr4OYvj+4LBYLkch5iZPOf/1ut51C5+AQ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C2gziS/gAAAOEBAAATAAAAAAAAAAAAAAAAAAAA&#10;AABbQ29udGVudF9UeXBlc10ueG1sUEsBAi0AFAAGAAgAAAAhADj9If/WAAAAlAEAAAsAAAAAAAAA&#10;AAAAAAAALwEAAF9yZWxzLy5yZWxzUEsBAi0AFAAGAAgAAAAhAJQBVlKuAgAAsgUAAA4AAAAAAAAA&#10;AAAAAAAALgIAAGRycy9lMm9Eb2MueG1sUEsBAi0AFAAGAAgAAAAhACPyizPbAAAACwEAAA8AAAAA&#10;AAAAAAAAAAAACAUAAGRycy9kb3ducmV2LnhtbFBLBQYAAAAABAAEAPMAAAAQBgAAAAA=&#10;" filled="f" stroked="f">
                <v:textbox style="mso-fit-shape-to-text:t" inset="0,0,0,0">
                  <w:txbxContent>
                    <w:p w:rsidR="005B7866" w:rsidRPr="002E3396" w:rsidRDefault="008F4A49" w:rsidP="00B323F9">
                      <w:pPr>
                        <w:pStyle w:val="VolumeandIssue"/>
                        <w:rPr>
                          <w:color w:val="538135" w:themeColor="accent6" w:themeShade="BF"/>
                          <w:sz w:val="18"/>
                          <w:szCs w:val="18"/>
                        </w:rPr>
                      </w:pPr>
                      <w:r>
                        <w:rPr>
                          <w:color w:val="538135" w:themeColor="accent6" w:themeShade="BF"/>
                          <w:sz w:val="18"/>
                          <w:szCs w:val="18"/>
                        </w:rPr>
                        <w:t>March</w:t>
                      </w:r>
                      <w:r w:rsidR="00E3074D" w:rsidRPr="002E3396">
                        <w:rPr>
                          <w:color w:val="538135" w:themeColor="accent6" w:themeShade="BF"/>
                          <w:sz w:val="18"/>
                          <w:szCs w:val="18"/>
                        </w:rPr>
                        <w:t xml:space="preserve"> 201</w:t>
                      </w:r>
                      <w:r w:rsidR="00C87CF2">
                        <w:rPr>
                          <w:color w:val="538135" w:themeColor="accent6" w:themeShade="BF"/>
                          <w:sz w:val="18"/>
                          <w:szCs w:val="18"/>
                        </w:rPr>
                        <w:t>8</w:t>
                      </w:r>
                    </w:p>
                    <w:p w:rsidR="005B7866" w:rsidRPr="002E3396" w:rsidRDefault="005B7866" w:rsidP="00B323F9">
                      <w:pPr>
                        <w:pStyle w:val="VolumeandIssue"/>
                        <w:rPr>
                          <w:color w:val="538135" w:themeColor="accent6" w:themeShade="BF"/>
                          <w:sz w:val="18"/>
                          <w:szCs w:val="18"/>
                        </w:rPr>
                      </w:pPr>
                      <w:r w:rsidRPr="002E3396">
                        <w:rPr>
                          <w:color w:val="538135" w:themeColor="accent6" w:themeShade="BF"/>
                          <w:sz w:val="18"/>
                          <w:szCs w:val="18"/>
                        </w:rPr>
                        <w:t xml:space="preserve">Issue </w:t>
                      </w:r>
                      <w:r w:rsidR="008F4A49">
                        <w:rPr>
                          <w:color w:val="538135" w:themeColor="accent6" w:themeShade="BF"/>
                          <w:sz w:val="18"/>
                          <w:szCs w:val="18"/>
                        </w:rPr>
                        <w:t>6</w:t>
                      </w:r>
                    </w:p>
                  </w:txbxContent>
                </v:textbox>
                <w10:wrap anchorx="page" anchory="page"/>
              </v:shape>
            </w:pict>
          </mc:Fallback>
        </mc:AlternateContent>
      </w:r>
      <w:r w:rsidR="0026643D">
        <w:rPr>
          <w:noProof/>
        </w:rPr>
        <mc:AlternateContent>
          <mc:Choice Requires="wpg">
            <w:drawing>
              <wp:anchor distT="0" distB="0" distL="114300" distR="114300" simplePos="0" relativeHeight="251619328" behindDoc="0" locked="0" layoutInCell="1" allowOverlap="1" wp14:anchorId="3C2A54B6" wp14:editId="3F00A202">
                <wp:simplePos x="0" y="0"/>
                <wp:positionH relativeFrom="page">
                  <wp:posOffset>3800475</wp:posOffset>
                </wp:positionH>
                <wp:positionV relativeFrom="page">
                  <wp:posOffset>361315</wp:posOffset>
                </wp:positionV>
                <wp:extent cx="3657600" cy="9239885"/>
                <wp:effectExtent l="0" t="0" r="0" b="0"/>
                <wp:wrapNone/>
                <wp:docPr id="57"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a:solidFill>
                          <a:srgbClr val="92D050"/>
                        </a:solidFill>
                      </wpg:grpSpPr>
                      <wps:wsp>
                        <wps:cNvPr id="59" name="Rectangle 252"/>
                        <wps:cNvSpPr>
                          <a:spLocks noChangeArrowheads="1" noChangeShapeType="1"/>
                        </wps:cNvSpPr>
                        <wps:spPr bwMode="auto">
                          <a:xfrm>
                            <a:off x="5985" y="569"/>
                            <a:ext cx="5760" cy="1051"/>
                          </a:xfrm>
                          <a:prstGeom prst="rect">
                            <a:avLst/>
                          </a:prstGeom>
                          <a:grpFill/>
                          <a:ln>
                            <a:noFill/>
                          </a:ln>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36576" tIns="36576" rIns="36576" bIns="36576" anchor="t" anchorCtr="0" upright="1">
                          <a:noAutofit/>
                        </wps:bodyPr>
                      </wps:wsp>
                      <wps:wsp>
                        <wps:cNvPr id="60" name="Rectangle 256"/>
                        <wps:cNvSpPr>
                          <a:spLocks noChangeArrowheads="1" noChangeShapeType="1"/>
                        </wps:cNvSpPr>
                        <wps:spPr bwMode="auto">
                          <a:xfrm>
                            <a:off x="11379" y="569"/>
                            <a:ext cx="366" cy="7646"/>
                          </a:xfrm>
                          <a:prstGeom prst="rect">
                            <a:avLst/>
                          </a:prstGeom>
                          <a:grpFill/>
                          <a:ln>
                            <a:noFill/>
                          </a:ln>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36576" tIns="36576" rIns="36576" bIns="36576" anchor="t" anchorCtr="0" upright="1">
                          <a:noAutofit/>
                        </wps:bodyPr>
                      </wps:wsp>
                      <wps:wsp>
                        <wps:cNvPr id="62" name="Rectangle 250"/>
                        <wps:cNvSpPr>
                          <a:spLocks noChangeArrowheads="1" noChangeShapeType="1"/>
                        </wps:cNvSpPr>
                        <wps:spPr bwMode="auto">
                          <a:xfrm>
                            <a:off x="5985" y="14766"/>
                            <a:ext cx="5760" cy="354"/>
                          </a:xfrm>
                          <a:prstGeom prst="rect">
                            <a:avLst/>
                          </a:prstGeom>
                          <a:grpFill/>
                          <a:ln>
                            <a:noFill/>
                          </a:ln>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36576" tIns="36576" rIns="36576" bIns="36576" anchor="t" anchorCtr="0" upright="1">
                          <a:noAutofit/>
                        </wps:bodyPr>
                      </wps:wsp>
                      <wps:wsp>
                        <wps:cNvPr id="63" name="Rectangle 257"/>
                        <wps:cNvSpPr>
                          <a:spLocks noChangeArrowheads="1" noChangeShapeType="1"/>
                        </wps:cNvSpPr>
                        <wps:spPr bwMode="auto">
                          <a:xfrm>
                            <a:off x="11379" y="7950"/>
                            <a:ext cx="366" cy="7170"/>
                          </a:xfrm>
                          <a:prstGeom prst="rect">
                            <a:avLst/>
                          </a:prstGeom>
                          <a:grpFill/>
                          <a:ln>
                            <a:noFill/>
                          </a:ln>
                          <a:effectLst/>
                          <a:extLst>
                            <a:ext uri="{91240B29-F687-4F45-9708-019B960494DF}">
                              <a14:hiddenLine xmlns:a14="http://schemas.microsoft.com/office/drawing/2010/main" w="38100" algn="in">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7C49D"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hWEUQQAAL8XAAAOAAAAZHJzL2Uyb0RvYy54bWzsWFtv7DQQfkfiP1h53+Z+VdOj7na3Qipw&#10;RA/i2Zs4F5HEwfY2LYj/zthOdrPdIlCP4ICUlyi+ZDzzfePPE19/eG4b9EQYr2mXGvaVZSDSZTSv&#10;uzI1fvy0W0UG4gJ3OW5oR1LjhXDjw83XX10PfUIcWtEmJwyBkY4nQ58alRB9Ypo8q0iL+RXtSQeD&#10;BWUtFtBkpZkzPID1tjEdywrMgbK8ZzQjnEPvnR40bpT9oiCZ+L4oOBGoSQ3wTagnU8+9fJo31zgp&#10;Ge6rOhvdwO/wosV1B4seTd1hgdGB1Rem2jpjlNNCXGW0NWlR1BlRMUA0tvUqmntGD72KpUyGsj/C&#10;BNC+wundZrPvnj4yVOep4YcG6nALHKllkR3btoRn6MsEZt2z/rH/yHSM8PpAs585DJuvx2W71JPR&#10;fviW5mARHwRV8DwXrJUmIHD0rFh4ObJAngXKoNMN/DCwgKwMxmLHjaPI1zxlFZApv/Nj6EIw7Afx&#10;NLQdP5cf629tz/dVCCZOpoU5bep8VzeN9IKzcr9pGHrCkB2xc2f5KiFg+myaCnAMSKIBecpPVPDP&#10;o+Kxwj1RDHMJ8kRFPFHxAyQw7sqGIMd3NBtq4kQF1zygjm4qmEduGaNDRXAOftlgZOxWy3x66YEK&#10;DYgMA9bTZmSDA7d/Sdcl7BNnM9CtC8x7xsU9oS2SL6nBICaVDPjpgQuZQjiZpozpJQlSO7PpZE9H&#10;xw6YqXuI2tr6c5yAF/AqZ0p/1Lb7LbYdz1o78WoXROHK23n+Kg6taGXZ8ToOLC/27na/SzdsL6nq&#10;PCfdQ92RSQJs7+/xOoqR3rxKBNAAGRzZMn9xU4ImjsIwyyhILylv5Jh6jbAVIM2hhf0ypqNvgQ0N&#10;wqGVea+y9JigkwUF35nxthYgqU3dpkYENiYrMiu2Xa4sClw3+t08j19ZAxDPsbzd+VboudEqDH13&#10;5blba7WOdpvV7cYOgnC73qy39jmWW8UP/3w4lSMT2bJBDxDdY5UPKK9lNjkRCIQBDRB1N7ICKwYd&#10;08hnghmIUfFTLSq1A6TUSBuv4MdZRjoRXFAgGfgzCnCCm77CmpTjRKkcZ8QcvdXAngKZ4T5idYIe&#10;rEwZDeKj96ZWnj3NX2CfQkxKO+HchZeKsl8NNMAZlhr8lwNmxEDNNx0ogFJSOPTmDTZv7OcN3GVg&#10;KjUE4KdeN0IflIee1WUFK+ks7egtyHlRq60r/dNegf+yAeL4L6mklHl9YM1VMvjiKmnbbggCPj+d&#10;pCzpoy3QR1MYeMpRoHo6mSYJXFTyeDxPW0nvskUlx3Lx8tBZVHJRyfLtWjJw3lJJdaxJuT4WgXBy&#10;fZla0vbCQGmhrt6kTJ6qSdf3pJ4vMrkUk0sxuRST6pLoH/nlDty3ZDL8DxWTYaxvJ04y6YJuqkuS&#10;0A6n/8Klmlz+udVlKvzXv/cKY6km/4/VpLqnhFtiVS2NN9ryGnreVv/op3v3mz8AAAD//wMAUEsD&#10;BBQABgAIAAAAIQDCWgiA4gAAAAwBAAAPAAAAZHJzL2Rvd25yZXYueG1sTI9BT8JAEIXvJv6HzZh4&#10;k+2iRSjdEkLUEzERTAy3pR3ahu5s013a8u8dTnp7M+/lzTfparSN6LHztSMNahKBQMpdUVOp4Xv/&#10;/jQH4YOhwjSOUMMVPayy+7vUJIUb6Av7XSgFl5BPjIYqhDaR0ucVWuMnrkVi7+Q6awKPXSmLzgxc&#10;bhs5jaKZtKYmvlCZFjcV5ufdxWr4GMywflZv/fZ82lwP+/jzZ6tQ68eHcb0EEXAMf2G44TM6ZMx0&#10;dBcqvGg0xIt5zFEWswWIW0C9vvDmyCpW0whklsr/T2S/AAAA//8DAFBLAQItABQABgAIAAAAIQC2&#10;gziS/gAAAOEBAAATAAAAAAAAAAAAAAAAAAAAAABbQ29udGVudF9UeXBlc10ueG1sUEsBAi0AFAAG&#10;AAgAAAAhADj9If/WAAAAlAEAAAsAAAAAAAAAAAAAAAAALwEAAF9yZWxzLy5yZWxzUEsBAi0AFAAG&#10;AAgAAAAhADWGFYRRBAAAvxcAAA4AAAAAAAAAAAAAAAAALgIAAGRycy9lMm9Eb2MueG1sUEsBAi0A&#10;FAAGAAgAAAAhAMJaCIDiAAAADAEAAA8AAAAAAAAAAAAAAAAAqwYAAGRycy9kb3ducmV2LnhtbFBL&#10;BQYAAAAABAAEAPMAAAC6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7N8QA&#10;AADbAAAADwAAAGRycy9kb3ducmV2LnhtbESPQWvCQBSE7wX/w/KE3nSjYmljNiKCrZRCaWzvz+wz&#10;CWbfhuw2rv/eLQg9DjPzDZOtg2nFQL1rLCuYTRMQxKXVDVcKvg+7yTMI55E1tpZJwZUcrPPRQ4ap&#10;thf+oqHwlYgQdikqqL3vUildWZNBN7UdcfROtjfoo+wrqXu8RLhp5TxJnqTBhuNCjR1tayrPxa+J&#10;lJ/PcAz89nF9T+bdYdgstq/7hVKP47BZgfAU/H/43t5rBcsX+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ezfEAAAA2wAAAA8AAAAAAAAAAAAAAAAAmAIAAGRycy9k&#10;b3ducmV2LnhtbFBLBQYAAAAABAAEAPUAAACJAwAAAAA=&#10;" filled="f" stroked="f" strokecolor="#f2f2f2 [3041]" strokeweight="3pt" insetpen="t">
                  <v:shadow color="#375623 [1609]" opacity=".5" offset="1pt"/>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YF8QA&#10;AADbAAAADwAAAGRycy9kb3ducmV2LnhtbESPwWrCQBCG74W+wzJCb3WjgpTUTRChKlKQanufZqdJ&#10;aHY2ZLdxfXvnUPA4/PN/M9+qTK5TIw2h9WxgNs1AEVfetlwb+Dy/Pb+AChHZYueZDFwpQFk8Pqww&#10;t/7CHzSeYq0EwiFHA02Mfa51qBpyGKa+J5bsxw8Oo4xDre2AF4G7Ts+zbKkdtiwXGuxp01D1e/pz&#10;Qvk6pu/Eu/frIZv353G92Gz3C2OeJmn9CipSivfl//beGljK9+IiHq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AGBfEAAAA2wAAAA8AAAAAAAAAAAAAAAAAmAIAAGRycy9k&#10;b3ducmV2LnhtbFBLBQYAAAAABAAEAPUAAACJAwAAAAA=&#10;" filled="f" stroked="f" strokecolor="#f2f2f2 [3041]" strokeweight="3pt" insetpen="t">
                  <v:shadow color="#375623 [1609]" opacity=".5" offset="1pt"/>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j+8IA&#10;AADbAAAADwAAAGRycy9kb3ducmV2LnhtbESPW4vCMBSE3xf8D+EIvq3pVpClGkUEL4gg6+X9bHO2&#10;LduclCbW+O+NIPg4zMw3zHQeTC06al1lWcHXMAFBnFtdcaHgfFp9foNwHlljbZkU3MnBfNb7mGKm&#10;7Y1/qDv6QkQIuwwVlN43mZQuL8mgG9qGOHp/tjXoo2wLqVu8RbipZZokY2mw4rhQYkPLkvL/49VE&#10;yuUQfgNv9vddkjanbjFarrcjpQb9sJiA8BT8O/xqb7WCcQr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iP7wgAAANsAAAAPAAAAAAAAAAAAAAAAAJgCAABkcnMvZG93&#10;bnJldi54bWxQSwUGAAAAAAQABAD1AAAAhwMAAAAA&#10;" filled="f" stroked="f" strokecolor="#f2f2f2 [3041]" strokeweight="3pt" insetpen="t">
                  <v:shadow color="#375623 [1609]" opacity=".5" offset="1pt"/>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YMIA&#10;AADbAAAADwAAAGRycy9kb3ducmV2LnhtbESP3YrCMBSE74V9h3AW9k5TLYh0jSLCrrII4s/eH5tj&#10;W2xOShNrfHsjCF4OM/MNM50HU4uOWldZVjAcJCCIc6srLhQcDz/9CQjnkTXWlknBnRzMZx+9KWba&#10;3nhH3d4XIkLYZaig9L7JpHR5SQbdwDbE0Tvb1qCPsi2kbvEW4aaWoyQZS4MVx4USG1qWlF/2VxMp&#10;/9twCrza3P+SUXPoFunyd50q9fUZFt8gPAX/Dr/aa61gnMLzS/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oZgwgAAANsAAAAPAAAAAAAAAAAAAAAAAJgCAABkcnMvZG93&#10;bnJldi54bWxQSwUGAAAAAAQABAD1AAAAhwMAAAAA&#10;" filled="f" stroked="f" strokecolor="#f2f2f2 [3041]" strokeweight="3pt" insetpen="t">
                  <v:shadow color="#375623 [1609]" opacity=".5" offset="1pt"/>
                  <o:lock v:ext="edit" shapetype="t"/>
                  <v:textbox inset="2.88pt,2.88pt,2.88pt,2.88pt"/>
                </v:rect>
                <w10:wrap anchorx="page" anchory="page"/>
              </v:group>
            </w:pict>
          </mc:Fallback>
        </mc:AlternateContent>
      </w:r>
      <w:r w:rsidR="0026643D">
        <w:rPr>
          <w:noProof/>
        </w:rPr>
        <mc:AlternateContent>
          <mc:Choice Requires="wps">
            <w:drawing>
              <wp:anchor distT="0" distB="0" distL="114300" distR="114300" simplePos="0" relativeHeight="251622400" behindDoc="0" locked="0" layoutInCell="1" allowOverlap="1" wp14:anchorId="1654030B" wp14:editId="30056815">
                <wp:simplePos x="0" y="0"/>
                <wp:positionH relativeFrom="page">
                  <wp:posOffset>342900</wp:posOffset>
                </wp:positionH>
                <wp:positionV relativeFrom="page">
                  <wp:posOffset>457200</wp:posOffset>
                </wp:positionV>
                <wp:extent cx="6972300" cy="412750"/>
                <wp:effectExtent l="0" t="0" r="0" b="635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776489" w:rsidRDefault="00E3074D" w:rsidP="00776489">
                            <w:pPr>
                              <w:pStyle w:val="Masthead"/>
                            </w:pPr>
                            <w:r>
                              <w:t xml:space="preserve">What’s </w:t>
                            </w:r>
                            <w:proofErr w:type="gramStart"/>
                            <w:r>
                              <w:t>Happening</w:t>
                            </w:r>
                            <w:proofErr w:type="gramEnd"/>
                            <w:r>
                              <w:t xml:space="preserve"> at Woodland?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54030B" id="Text Box 13" o:spid="_x0000_s1032" type="#_x0000_t202" style="position:absolute;left:0;text-align:left;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tdsAIAALIFAAAOAAAAZHJzL2Uyb0RvYy54bWysVFtvmzAUfp+0/2D5nXIJIQGVVG0I06Tu&#10;IrX7AQ6YYA1sZjuBrtp/37EJSdq9VNt4sA4+x9+5fedc3wxtgw5UKiZ4iv0rDyPKC1Eyvkvxt8fc&#10;WWKkNOElaQSnKX6iCt+s3r+77ruEBqIWTUklAhCukr5Lca11l7iuKmraEnUlOspBWQnZEg2/cueW&#10;kvSA3jZu4HmR2wtZdlIUVCm4zUYlXln8qqKF/lJVimrUpBhi0/aU9tya011dk2QnSVez4hgG+Yso&#10;WsI4OD1BZUQTtJfsD6iWFVIoUemrQrSuqCpWUJsDZON7r7J5qElHbS5QHNWdyqT+H2zx+fBVIlam&#10;eDHDiJMWevRIB43uxID8malP36kEzB46MNQD3EOfba6quxfFd4W4WNeE7+itlKKvKSkhPt+8dC+e&#10;jjjKgGz7T6IEP2SvhQUaKtma4kE5EKBDn55OvTGxFHAZxYtg5oGqAF3oB4u5bZ5Lkul1J5X+QEWL&#10;jJBiCb236ORwr7SJhiSTiXHGRc6axva/4S8uwHC8Ad/w1OhMFLadz7EXb5abZeiEQbRxQi/LnNt8&#10;HTpR7i/m2SxbrzP/l/Hrh0nNypJy42ailh++rXVHko+kOJFLiYaVBs6EpORuu24kOhCgdm4/W3PQ&#10;nM3cl2HYIkAur1Lyg9C7C2Inj5YLJ8zDuRMvvKXj+fFdHHlhHGb5y5TuGaf/nhLqUxzPg/lIpnPQ&#10;b8yNJC3TsDwa1qZ46ZlvHGdDwQ0vbWs1Yc0oX5TChH8uBbR7arQlrOHoyFY9bAc7G9E0B1tRPgGD&#10;pQCCARdh8YFQC/kTox6WSIrVjz2RFKPmI4cpMBtnEuQkbCeB8AKeplhjNIprPW6mfSfZrgbkac5u&#10;YVJyZklsRmqM4jhfsBhsLsclZjbP5b+1Oq/a1W8AAAD//wMAUEsDBBQABgAIAAAAIQA22nXx3QAA&#10;AAoBAAAPAAAAZHJzL2Rvd25yZXYueG1sTI9BT8MwDIXvSPyHyEhcEEtXGEOl6TTBdp42qp2zxrSF&#10;xqmSdCv/Hvc0Tn7Ws56/l69G24kz+tA6UjCfJSCQKmdaqhWUn9vHVxAhajK6c4QKfjHAqri9yXVm&#10;3IX2eD7EWnAIhUwraGLsMylD1aDVYeZ6JPa+nLc68upraby+cLjtZJokL9LqlvhDo3t8b7D6OQxW&#10;QevH41Da9CF8+P12ffwud7vNRqn7u3H9BiLiGK/HMOEzOhTMdHIDmSA6BYtnrhIVLFOekz9fTOrE&#10;6mmZgCxy+b9C8QcAAP//AwBQSwECLQAUAAYACAAAACEAtoM4kv4AAADhAQAAEwAAAAAAAAAAAAAA&#10;AAAAAAAAW0NvbnRlbnRfVHlwZXNdLnhtbFBLAQItABQABgAIAAAAIQA4/SH/1gAAAJQBAAALAAAA&#10;AAAAAAAAAAAAAC8BAABfcmVscy8ucmVsc1BLAQItABQABgAIAAAAIQA4hctdsAIAALIFAAAOAAAA&#10;AAAAAAAAAAAAAC4CAABkcnMvZTJvRG9jLnhtbFBLAQItABQABgAIAAAAIQA22nXx3QAAAAoBAAAP&#10;AAAAAAAAAAAAAAAAAAoFAABkcnMvZG93bnJldi54bWxQSwUGAAAAAAQABADzAAAAFAYAAAAA&#10;" filled="f" stroked="f" strokecolor="white">
                <v:textbox style="mso-fit-shape-to-text:t" inset="0,0,0,0">
                  <w:txbxContent>
                    <w:p w:rsidR="005B7866" w:rsidRPr="00776489" w:rsidRDefault="00E3074D" w:rsidP="00776489">
                      <w:pPr>
                        <w:pStyle w:val="Masthead"/>
                      </w:pPr>
                      <w:r>
                        <w:t xml:space="preserve">What’s </w:t>
                      </w:r>
                      <w:proofErr w:type="gramStart"/>
                      <w:r>
                        <w:t>Happening</w:t>
                      </w:r>
                      <w:proofErr w:type="gramEnd"/>
                      <w:r>
                        <w:t xml:space="preserve"> at Woodland?</w:t>
                      </w:r>
                    </w:p>
                  </w:txbxContent>
                </v:textbox>
                <w10:wrap anchorx="page" anchory="page"/>
              </v:shape>
            </w:pict>
          </mc:Fallback>
        </mc:AlternateContent>
      </w:r>
      <w:r w:rsidR="0026643D">
        <w:rPr>
          <w:noProof/>
        </w:rPr>
        <mc:AlternateContent>
          <mc:Choice Requires="wps">
            <w:drawing>
              <wp:anchor distT="0" distB="0" distL="114300" distR="114300" simplePos="0" relativeHeight="251674624" behindDoc="0" locked="0" layoutInCell="1" allowOverlap="1" wp14:anchorId="5A76B21D" wp14:editId="169BDD20">
                <wp:simplePos x="0" y="0"/>
                <wp:positionH relativeFrom="column">
                  <wp:posOffset>287020</wp:posOffset>
                </wp:positionH>
                <wp:positionV relativeFrom="paragraph">
                  <wp:posOffset>361315</wp:posOffset>
                </wp:positionV>
                <wp:extent cx="7171055" cy="9367520"/>
                <wp:effectExtent l="0" t="0" r="0" b="0"/>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C6ED"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26643D">
        <w:rPr>
          <w:noProof/>
        </w:rPr>
        <mc:AlternateContent>
          <mc:Choice Requires="wps">
            <w:drawing>
              <wp:anchor distT="0" distB="0" distL="114300" distR="114300" simplePos="0" relativeHeight="251654144" behindDoc="0" locked="0" layoutInCell="1" allowOverlap="1" wp14:anchorId="747EDF40" wp14:editId="42479728">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DF40" id="Text Box 144" o:spid="_x0000_s1033" type="#_x0000_t202" style="position:absolute;left:0;text-align:left;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2jsQIAALsFAAAOAAAAZHJzL2Uyb0RvYy54bWysVNtunDAQfa/Uf7D8ToAtewGFrZJlqSql&#10;FynpB3jBLFaNTW3vQlr13zu2w2aTqFLVlgc0vszxmZkzc/l27Dg6UqWZFDmOLyKMqKhkzcQ+x1/u&#10;ymCFkTZE1IRLQXN8TzV+u3796nLoMzqTreQ1VQhAhM6GPsetMX0WhrpqaUf0heypgMNGqo4YWKp9&#10;WCsyAHrHw1kULcJBqrpXsqJaw27hD/Ha4TcNrcynptHUIJ5j4GbcX7n/zv7D9SXJ9or0LaseaJC/&#10;YNERJuDRE1RBDEEHxV5AdaxSUsvGXFSyC2XTsIq6GCCaOHoWzW1LeupigeTo/pQm/f9gq4/Hzwqx&#10;OseLJUaCdFCjOzoadC1HFCcJRi2ra2pra3M19DoDl9senMwId+y+jVv3N7L6qpGQm5aIPb1SSg4t&#10;JTVwdZ7hmavH0RZkN3yQNbxJDkY6oLFRnQWE1CBAh5rdn+pkeVWwmQIxOKjgxJvALCTZ5Norbd5R&#10;2SFr5FiBCBw0Od5o469OV+xLQpaMcycELp5sAKbfgYfB1Z5ZCq6uP9Io3a62qyRIZottkERFEVyV&#10;myRYlPFyXrwpNpsi/mnfjZPM59A+M2ksTv6shg9q9+o4qUxLzmoLZylptd9tuEJHAhov3WdLBeTP&#10;roVPabhjiOVZSPEsia5naVAuVssgKZN5kC6jVRDF6XW6iJI0KcqnId0wQf89JDRAIeezuVfSb2OL&#10;3PcyNpJ1zMAU4azL8ep0iWRWf1tRu9Iawri3z1Jh6T+mAjI2Fdqp1QrUS9WMu9E1yXJqgp2s70G+&#10;SoLAQIowAcFopfqO0QDTJMf624EoihF/L6AF7OiZDDUZu8kgogLXHBuMvLkxfkQdesX2LSD7JhPy&#10;CtqkYU7Etp88C4jALmBCuFgeppkdQedrd+tx5q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LMljaOxAgAAuwUAAA4A&#10;AAAAAAAAAAAAAAAALgIAAGRycy9lMm9Eb2MueG1sUEsBAi0AFAAGAAgAAAAhANp5VT/eAAAACwEA&#10;AA8AAAAAAAAAAAAAAAAACwUAAGRycy9kb3ducmV2LnhtbFBLBQYAAAAABAAEAPMAAAAWBgAA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56192" behindDoc="0" locked="0" layoutInCell="1" allowOverlap="1" wp14:anchorId="4F7EAB94" wp14:editId="498922A2">
                <wp:simplePos x="0" y="0"/>
                <wp:positionH relativeFrom="page">
                  <wp:posOffset>2529840</wp:posOffset>
                </wp:positionH>
                <wp:positionV relativeFrom="page">
                  <wp:posOffset>6601460</wp:posOffset>
                </wp:positionV>
                <wp:extent cx="91440" cy="91440"/>
                <wp:effectExtent l="0" t="0" r="0" b="0"/>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AB94" id="Text Box 148" o:spid="_x0000_s1034" type="#_x0000_t202" style="position:absolute;left:0;text-align:left;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ExsQIAALsFAAAOAAAAZHJzL2Uyb0RvYy54bWysVNtunDAQfa/Uf7D8ToAtSwCFjZJlqSql&#10;FynpB3jBLFbBprZ3IY367x3bYbNJVKlqywMaX+Z4zsyZubic+g4dqFRM8ByHZwFGlFeiZnyX4693&#10;pZdgpDThNekEpzm+pwpfrt6+uRiHjC5EK7qaSgQgXGXjkONW6yHzfVW1tCfqTAyUw2EjZE80LOXO&#10;ryUZAb3v/EUQxP4oZD1IUVGlYLdwh3hl8ZuGVvpz0yiqUZdjiE3bv7T/rfn7qwuS7SQZWlY9hkH+&#10;IoqeMA6PHqEKognaS/YKqmeVFEo0+qwSvS+ahlXUcgA2YfCCzW1LBmq5QHLUcEyT+n+w1afDF4lY&#10;neM4xoiTHmp0RyeNrsWEwgiq17K6pqa2JlfjoDJwuR3ASU9wx+wb3mq4EdU3hbhYt4Tv6JWUYmwp&#10;qSFW6+mfuDocZUC240dRw5tkr4UFmhrZG0BIDQJ0qNn9sU4mrgo20zCK4KCCE2dCZD7JZtdBKv2e&#10;ih4ZI8cSRGChyeFGaXd1vmJe4qJkXWeF0PFnG4DpduBhcDVnJgRb14c0SDfJJom8aBFvvCgoCu+q&#10;XEdeXIbny+JdsV4X4U/zbhhlLofmmVljYfRnNXxUu1PHUWVKdKw2cCYkJXfbdSfRgYDGS/uZUkHw&#10;J9f852HYY+DyglK4iILrReqVcXLuRWW09NLzIPGCML1O4yBKo6J8TumGcfrvlNAIhVwulk5Jv+UW&#10;2O81N5L1TMMU6Vif4+R4iWRGfxte29Jqwjpnn6TChP+UCsjYXGirViNQJ1U9bSfbJMncBFtR34N8&#10;pQCBgRRhAoLRCvkDoxGmSY7V9z2RFKPuA4cWMKNnNuRsbGeD8Apcc6wxcuZauxG1HyTbtYDsmoyL&#10;K2iThlkRm35yUQADs4AJYbk8TjMzgk7X9tbTz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T08RMbECAAC7BQAA&#10;DgAAAAAAAAAAAAAAAAAuAgAAZHJzL2Uyb0RvYy54bWxQSwECLQAUAAYACAAAACEAUDGbxuAAAAAN&#10;AQAADwAAAAAAAAAAAAAAAAALBQAAZHJzL2Rvd25yZXYueG1sUEsFBgAAAAAEAAQA8wAAABgGAAAA&#10;AA==&#10;" filled="f" stroked="f">
                <v:textbox inset="0,0,0,0">
                  <w:txbxContent>
                    <w:p w:rsidR="005B7866" w:rsidRDefault="005B7866"/>
                  </w:txbxContent>
                </v:textbox>
                <w10:wrap anchorx="page" anchory="page"/>
              </v:shape>
            </w:pict>
          </mc:Fallback>
        </mc:AlternateContent>
      </w:r>
      <w:r w:rsidR="005B7866" w:rsidRPr="00466126">
        <w:br w:type="page"/>
      </w:r>
      <w:r w:rsidR="00954596">
        <w:rPr>
          <w:noProof/>
        </w:rPr>
        <w:lastRenderedPageBreak/>
        <mc:AlternateContent>
          <mc:Choice Requires="wps">
            <w:drawing>
              <wp:anchor distT="0" distB="0" distL="114300" distR="114300" simplePos="0" relativeHeight="251706368" behindDoc="0" locked="0" layoutInCell="1" allowOverlap="1" wp14:anchorId="115A84E4" wp14:editId="58A8CC89">
                <wp:simplePos x="0" y="0"/>
                <wp:positionH relativeFrom="column">
                  <wp:posOffset>466725</wp:posOffset>
                </wp:positionH>
                <wp:positionV relativeFrom="paragraph">
                  <wp:posOffset>4733925</wp:posOffset>
                </wp:positionV>
                <wp:extent cx="5810250" cy="3990975"/>
                <wp:effectExtent l="76200" t="76200" r="19050" b="28575"/>
                <wp:wrapNone/>
                <wp:docPr id="4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9909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3576E9" w:rsidRDefault="003576E9" w:rsidP="003576E9">
                            <w:pPr>
                              <w:rPr>
                                <w:szCs w:val="24"/>
                              </w:rPr>
                            </w:pPr>
                            <w:r w:rsidRPr="003576E9">
                              <w:rPr>
                                <w:szCs w:val="24"/>
                              </w:rPr>
                              <w:t>Welcome Spring!</w:t>
                            </w:r>
                          </w:p>
                          <w:p w:rsidR="00954596" w:rsidRPr="003576E9" w:rsidRDefault="00954596" w:rsidP="003576E9">
                            <w:pPr>
                              <w:rPr>
                                <w:szCs w:val="24"/>
                              </w:rPr>
                            </w:pPr>
                          </w:p>
                          <w:p w:rsidR="003576E9" w:rsidRPr="003576E9" w:rsidRDefault="003576E9" w:rsidP="003576E9">
                            <w:pPr>
                              <w:rPr>
                                <w:szCs w:val="24"/>
                              </w:rPr>
                            </w:pPr>
                            <w:r w:rsidRPr="003576E9">
                              <w:rPr>
                                <w:szCs w:val="24"/>
                              </w:rPr>
                              <w:t>The children’s Social Studies projects on Famous Americans were eye-catching and informative.  Thank you for your help!</w:t>
                            </w:r>
                          </w:p>
                          <w:p w:rsidR="003576E9" w:rsidRPr="003576E9" w:rsidRDefault="003576E9" w:rsidP="003576E9">
                            <w:pPr>
                              <w:rPr>
                                <w:szCs w:val="24"/>
                              </w:rPr>
                            </w:pPr>
                          </w:p>
                          <w:p w:rsidR="003576E9" w:rsidRPr="003576E9" w:rsidRDefault="003576E9" w:rsidP="003576E9">
                            <w:pPr>
                              <w:rPr>
                                <w:szCs w:val="24"/>
                              </w:rPr>
                            </w:pPr>
                            <w:r w:rsidRPr="003576E9">
                              <w:rPr>
                                <w:szCs w:val="24"/>
                              </w:rPr>
                              <w:t>Second grade is progressing in Math.  The second graders will jump into money in Chapter 11.  Empty out your coin purses and wallets and let your child count and calculate bills and coins!  We will identify equivalent amounts of money, write money amounts in standard form and word form, compare amounts, and problem solve to find how much change is needed in real world problems!</w:t>
                            </w:r>
                          </w:p>
                          <w:p w:rsidR="003576E9" w:rsidRPr="003576E9" w:rsidRDefault="003576E9" w:rsidP="003576E9">
                            <w:pPr>
                              <w:rPr>
                                <w:szCs w:val="24"/>
                              </w:rPr>
                            </w:pPr>
                          </w:p>
                          <w:p w:rsidR="003576E9" w:rsidRPr="003576E9" w:rsidRDefault="003576E9" w:rsidP="003576E9">
                            <w:pPr>
                              <w:rPr>
                                <w:szCs w:val="24"/>
                              </w:rPr>
                            </w:pPr>
                            <w:r w:rsidRPr="003576E9">
                              <w:rPr>
                                <w:szCs w:val="24"/>
                              </w:rPr>
                              <w:t>In ELA, we move in many different areas in Unit 4.  The children should continue to study weekly lists and read fluently from their weekly stories and books of choice.  Appropriate chapter books should be introduced and read by the children with their skills at this point.  Our focus skills are identifying cause and effect, discovering text features, visualizing, comparing and contrasting, and repeated looks into story plots and elements.</w:t>
                            </w:r>
                          </w:p>
                          <w:p w:rsidR="003576E9" w:rsidRPr="003576E9" w:rsidRDefault="003576E9" w:rsidP="003576E9">
                            <w:pPr>
                              <w:rPr>
                                <w:szCs w:val="24"/>
                              </w:rPr>
                            </w:pPr>
                          </w:p>
                          <w:p w:rsidR="003576E9" w:rsidRPr="003576E9" w:rsidRDefault="003576E9" w:rsidP="003576E9">
                            <w:pPr>
                              <w:rPr>
                                <w:szCs w:val="24"/>
                              </w:rPr>
                            </w:pPr>
                            <w:r w:rsidRPr="003576E9">
                              <w:rPr>
                                <w:szCs w:val="24"/>
                              </w:rPr>
                              <w:t xml:space="preserve">March begins our detailed look into Simple Machines.  They are all around us and they make work easy!  Then, we will study many types of animal habitats.  Visit </w:t>
                            </w:r>
                            <w:proofErr w:type="spellStart"/>
                            <w:r w:rsidRPr="003576E9">
                              <w:rPr>
                                <w:szCs w:val="24"/>
                              </w:rPr>
                              <w:t>PebbleGo</w:t>
                            </w:r>
                            <w:proofErr w:type="spellEnd"/>
                            <w:r w:rsidRPr="003576E9">
                              <w:rPr>
                                <w:szCs w:val="24"/>
                              </w:rPr>
                              <w:t xml:space="preserve">! </w:t>
                            </w:r>
                            <w:proofErr w:type="gramStart"/>
                            <w:r w:rsidRPr="003576E9">
                              <w:rPr>
                                <w:szCs w:val="24"/>
                              </w:rPr>
                              <w:t>on</w:t>
                            </w:r>
                            <w:proofErr w:type="gramEnd"/>
                            <w:r w:rsidRPr="003576E9">
                              <w:rPr>
                                <w:szCs w:val="24"/>
                              </w:rPr>
                              <w:t xml:space="preserve"> the student wiki from home to</w:t>
                            </w:r>
                            <w:r>
                              <w:rPr>
                                <w:sz w:val="28"/>
                                <w:szCs w:val="28"/>
                              </w:rPr>
                              <w:t xml:space="preserve"> </w:t>
                            </w:r>
                            <w:r w:rsidRPr="003576E9">
                              <w:rPr>
                                <w:szCs w:val="24"/>
                              </w:rPr>
                              <w:t>learn more about our interesting topics.</w:t>
                            </w:r>
                          </w:p>
                          <w:p w:rsidR="00CA47F5" w:rsidRDefault="00CA4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A84E4" id="Text Box 92" o:spid="_x0000_s1035" type="#_x0000_t202" style="position:absolute;left:0;text-align:left;margin-left:36.75pt;margin-top:372.75pt;width:457.5pt;height:3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GPewIAAAMFAAAOAAAAZHJzL2Uyb0RvYy54bWysVNtu3CAQfa/Uf0C8N75knV1b8UZp0lSV&#10;epOSqs8sxjYqBgrs2unXdxjvbrZN+1LVlhADw2HmzBkur6ZBkZ1wXhpd0+wspURobhqpu5p+ebh7&#10;taLEB6YbpowWNX0Unl6tX764HG0lctMb1QhHAET7arQ17UOwVZJ43ouB+TNjhYbN1riBBTBdlzSO&#10;jYA+qCRP04tkNK6xznDhPazezpt0jfhtK3j41LZeBKJqCrEFHB2Omzgm60tWdY7ZXvJ9GOwfohiY&#10;1HDpEeqWBUa2Tj6DGiR3xps2nHEzJKZtJReYA2STpb9lc98zKzAXIMfbI03+/8Hyj7vPjsimpouc&#10;Es0GqNGDmAJ5bSZS5pGf0foK3O4tOIYJ1qHOmKu37w3/5ok2Nz3Tnbh2zoy9YA3El8WTycnRGcdH&#10;kM34wTRwD9sGg0BT64ZIHtBBAB3q9HisTYyFw2KxytK8gC0Oe+dlmZbLAu9g1eG4dT68FWYgcVJT&#10;B8VHeLZ770MMh1UHl3ibN0o2d1IpNFy3uVGO7BgI5Q6/PfovbkqTsaZlkRczA3+FSPH7E8QgAyhe&#10;yaGmq6MTqyJvb3SDegxMqnkOISsd4xOoZcgDedoCxH3fjKSRMdMsXS4vzilYoOzsvJhhCVMd9CQP&#10;jhJnwlcZehRUpPZZyqs0/jNdyvZsJgKRDknMDCGN5hAAWiexYcVjkedyh2kzobjKCBLVsDHNI0gA&#10;4sE6w8sBk964H5SM0IU19d+3zAlK1DsNMiqzxSK2LRqLYpmD4U53Nqc7THOAqmmgZJ7ehLnVt9bJ&#10;ro9MYYbaXIP0WomieIpqL1joNExr/yrEVj610evp7Vr/BAAA//8DAFBLAwQUAAYACAAAACEAxSUg&#10;ct8AAAALAQAADwAAAGRycy9kb3ducmV2LnhtbEyPMU/DQAyFdyT+w8lIbPTSNqVpyKVCSO2QoVIL&#10;C5ubmCSQ80W5axr+PWaCyc/yp+f3su1kOzXS4FvHBuazCBRx6aqWawNvr7uHBJQPyBV2jsnAN3nY&#10;5rc3GaaVu/KRxlOolZiwT9FAE0Kfau3Lhiz6meuJ5fbhBotB1qHW1YBXMbedXkTRo7bYsnxosKeX&#10;hsqv08WKy9gW+2Kn95t58nlYFO948DEac383PT+BCjSFPxh+40t0yCXT2V248qozsF6uhJQZr0QI&#10;sEkSEWchl+s4Ap1n+n+H/AcAAP//AwBQSwECLQAUAAYACAAAACEAtoM4kv4AAADhAQAAEwAAAAAA&#10;AAAAAAAAAAAAAAAAW0NvbnRlbnRfVHlwZXNdLnhtbFBLAQItABQABgAIAAAAIQA4/SH/1gAAAJQB&#10;AAALAAAAAAAAAAAAAAAAAC8BAABfcmVscy8ucmVsc1BLAQItABQABgAIAAAAIQDD53GPewIAAAMF&#10;AAAOAAAAAAAAAAAAAAAAAC4CAABkcnMvZTJvRG9jLnhtbFBLAQItABQABgAIAAAAIQDFJSBy3wAA&#10;AAsBAAAPAAAAAAAAAAAAAAAAANUEAABkcnMvZG93bnJldi54bWxQSwUGAAAAAAQABADzAAAA4QUA&#10;AAAA&#10;">
                <v:shadow on="t" opacity=".5" offset="-6pt,-6pt"/>
                <v:textbox>
                  <w:txbxContent>
                    <w:p w:rsidR="003576E9" w:rsidRDefault="003576E9" w:rsidP="003576E9">
                      <w:pPr>
                        <w:rPr>
                          <w:szCs w:val="24"/>
                        </w:rPr>
                      </w:pPr>
                      <w:r w:rsidRPr="003576E9">
                        <w:rPr>
                          <w:szCs w:val="24"/>
                        </w:rPr>
                        <w:t>Welcome Spring!</w:t>
                      </w:r>
                    </w:p>
                    <w:p w:rsidR="00954596" w:rsidRPr="003576E9" w:rsidRDefault="00954596" w:rsidP="003576E9">
                      <w:pPr>
                        <w:rPr>
                          <w:szCs w:val="24"/>
                        </w:rPr>
                      </w:pPr>
                    </w:p>
                    <w:p w:rsidR="003576E9" w:rsidRPr="003576E9" w:rsidRDefault="003576E9" w:rsidP="003576E9">
                      <w:pPr>
                        <w:rPr>
                          <w:szCs w:val="24"/>
                        </w:rPr>
                      </w:pPr>
                      <w:r w:rsidRPr="003576E9">
                        <w:rPr>
                          <w:szCs w:val="24"/>
                        </w:rPr>
                        <w:t>The children’s Social Studies projects on Famous Americans were eye-catching and informative.  Thank you for your help!</w:t>
                      </w:r>
                    </w:p>
                    <w:p w:rsidR="003576E9" w:rsidRPr="003576E9" w:rsidRDefault="003576E9" w:rsidP="003576E9">
                      <w:pPr>
                        <w:rPr>
                          <w:szCs w:val="24"/>
                        </w:rPr>
                      </w:pPr>
                    </w:p>
                    <w:p w:rsidR="003576E9" w:rsidRPr="003576E9" w:rsidRDefault="003576E9" w:rsidP="003576E9">
                      <w:pPr>
                        <w:rPr>
                          <w:szCs w:val="24"/>
                        </w:rPr>
                      </w:pPr>
                      <w:r w:rsidRPr="003576E9">
                        <w:rPr>
                          <w:szCs w:val="24"/>
                        </w:rPr>
                        <w:t>Second grade is progressing in Math.  The second graders will jump into money in Chapter 11.  Empty out your coin purses and wallets and let your child count and calculate bills and coins!  We will identify equivalent amounts of money, write money amounts in standard form and word form, compare amounts, and problem solve to find how much change is needed in real world problems!</w:t>
                      </w:r>
                    </w:p>
                    <w:p w:rsidR="003576E9" w:rsidRPr="003576E9" w:rsidRDefault="003576E9" w:rsidP="003576E9">
                      <w:pPr>
                        <w:rPr>
                          <w:szCs w:val="24"/>
                        </w:rPr>
                      </w:pPr>
                    </w:p>
                    <w:p w:rsidR="003576E9" w:rsidRPr="003576E9" w:rsidRDefault="003576E9" w:rsidP="003576E9">
                      <w:pPr>
                        <w:rPr>
                          <w:szCs w:val="24"/>
                        </w:rPr>
                      </w:pPr>
                      <w:r w:rsidRPr="003576E9">
                        <w:rPr>
                          <w:szCs w:val="24"/>
                        </w:rPr>
                        <w:t>In ELA, we move in many different areas in Unit 4.  The children should continue to study weekly lists and read fluently from their weekly stories and books of choice.  Appropriate chapter books should be introduced and read by the children with their skills at this point.  Our focus skills are identifying cause and effect, discovering text features, visualizing, comparing and contrasting, and repeated looks into story plots and elements.</w:t>
                      </w:r>
                    </w:p>
                    <w:p w:rsidR="003576E9" w:rsidRPr="003576E9" w:rsidRDefault="003576E9" w:rsidP="003576E9">
                      <w:pPr>
                        <w:rPr>
                          <w:szCs w:val="24"/>
                        </w:rPr>
                      </w:pPr>
                    </w:p>
                    <w:p w:rsidR="003576E9" w:rsidRPr="003576E9" w:rsidRDefault="003576E9" w:rsidP="003576E9">
                      <w:pPr>
                        <w:rPr>
                          <w:szCs w:val="24"/>
                        </w:rPr>
                      </w:pPr>
                      <w:r w:rsidRPr="003576E9">
                        <w:rPr>
                          <w:szCs w:val="24"/>
                        </w:rPr>
                        <w:t xml:space="preserve">March begins our detailed look into Simple Machines.  They are all around us and they make work easy!  Then, we will study many types of animal habitats.  Visit </w:t>
                      </w:r>
                      <w:proofErr w:type="spellStart"/>
                      <w:r w:rsidRPr="003576E9">
                        <w:rPr>
                          <w:szCs w:val="24"/>
                        </w:rPr>
                        <w:t>PebbleGo</w:t>
                      </w:r>
                      <w:proofErr w:type="spellEnd"/>
                      <w:r w:rsidRPr="003576E9">
                        <w:rPr>
                          <w:szCs w:val="24"/>
                        </w:rPr>
                        <w:t xml:space="preserve">! </w:t>
                      </w:r>
                      <w:proofErr w:type="gramStart"/>
                      <w:r w:rsidRPr="003576E9">
                        <w:rPr>
                          <w:szCs w:val="24"/>
                        </w:rPr>
                        <w:t>on</w:t>
                      </w:r>
                      <w:proofErr w:type="gramEnd"/>
                      <w:r w:rsidRPr="003576E9">
                        <w:rPr>
                          <w:szCs w:val="24"/>
                        </w:rPr>
                        <w:t xml:space="preserve"> the student wiki from home to</w:t>
                      </w:r>
                      <w:r>
                        <w:rPr>
                          <w:sz w:val="28"/>
                          <w:szCs w:val="28"/>
                        </w:rPr>
                        <w:t xml:space="preserve"> </w:t>
                      </w:r>
                      <w:r w:rsidRPr="003576E9">
                        <w:rPr>
                          <w:szCs w:val="24"/>
                        </w:rPr>
                        <w:t>learn more about our interesting topics.</w:t>
                      </w:r>
                    </w:p>
                    <w:p w:rsidR="00CA47F5" w:rsidRDefault="00CA47F5"/>
                  </w:txbxContent>
                </v:textbox>
              </v:shape>
            </w:pict>
          </mc:Fallback>
        </mc:AlternateContent>
      </w:r>
      <w:r w:rsidR="00954596">
        <w:rPr>
          <w:noProof/>
        </w:rPr>
        <mc:AlternateContent>
          <mc:Choice Requires="wps">
            <w:drawing>
              <wp:anchor distT="0" distB="0" distL="114300" distR="114300" simplePos="0" relativeHeight="251631616" behindDoc="0" locked="0" layoutInCell="1" allowOverlap="1" wp14:anchorId="584CC2C7" wp14:editId="13D93A84">
                <wp:simplePos x="0" y="0"/>
                <wp:positionH relativeFrom="page">
                  <wp:posOffset>2400300</wp:posOffset>
                </wp:positionH>
                <wp:positionV relativeFrom="page">
                  <wp:posOffset>5553076</wp:posOffset>
                </wp:positionV>
                <wp:extent cx="4914900" cy="304800"/>
                <wp:effectExtent l="0" t="0" r="0" b="0"/>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6B1262" w:rsidP="000967FC">
                            <w:pPr>
                              <w:pStyle w:val="Heading2"/>
                            </w:pPr>
                            <w:r>
                              <w:t xml:space="preserve">                 </w:t>
                            </w:r>
                            <w:r w:rsidR="000B400F">
                              <w:t>Second Grade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CC2C7" id="Text Box 25" o:spid="_x0000_s1036" type="#_x0000_t202" style="position:absolute;left:0;text-align:left;margin-left:189pt;margin-top:437.25pt;width:387pt;height:2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HEsQIAALMFAAAOAAAAZHJzL2Uyb0RvYy54bWysVG1vmzAQ/j5p/8HydwqkThpQSZWEME3q&#10;XqR2P8ABE6yBzWwn0E377zubkCatJk3b+GAd9vm5e+4e3+1d39TowJTmUiQ4vAowYiKXBRe7BH95&#10;zLw5RtpQUdBaCpbgJ6bx3eLtm9uujdlEVrIumEIAInTctQmujGlj39d5xRqqr2TLBByWUjXUwK/a&#10;+YWiHaA3tT8JgpnfSVW0SuZMa9hNh0O8cPhlyXLzqSw1M6hOMORm3KrcurWrv7il8U7RtuL5MQ36&#10;F1k0lAsIeoJKqaFor/grqIbnSmpZmqtcNr4sS54zxwHYhMELNg8VbZnjAsXR7alM+v/B5h8PnxXi&#10;RYKnBCNBG+jRI+sNWskeTaa2Pl2rY3B7aMHR9LAPfXZcdXsv868aCbmuqNixpVKyqxgtIL/Q3vTP&#10;rg442oJsuw+ygDh0b6QD6kvV2OJBORCgQ5+eTr2xueSwSaKQRAEc5XB2HZA52DYEjcfbrdLmHZMN&#10;skaCFfTeodPDvTaD6+higwmZ8bqGfRrX4mIDMIcdiA1X7ZnNwrXzRxREm/lmTjwymW08EqSpt8zW&#10;xJtl4c00vU7X6zT8aeOGJK54UTBhw4zSCsmfte4o8kEUJ3FpWfPCwtmUtNpt17VCBwrSztx3LMiZ&#10;m3+ZhqsXcHlBKZyQYDWJvGw2v/FIRqZedBPMvSCMVtEsIBFJs0tK91ywf6eEugRHUxCZo/NbboH7&#10;XnOjccMNDI+aNwkGOcBnnWhsJbgRhbMN5fVgn5XCpv9cCmj32GgnWKvRQa2m3/bubYQO2ap5K4sn&#10;kLCSoDAQI0w+MCqpvmPUwRRJsP62p4phVL8X8AzsyBkNNRrb0aAih6sJNhgN5toMo2nfKr6rAHl4&#10;aEIu4amU3Kn4OYvjA4PJ4Mgcp5gdPef/zut51i5+AQAA//8DAFBLAwQUAAYACAAAACEAc55n6OIA&#10;AAAMAQAADwAAAGRycy9kb3ducmV2LnhtbEyPwU7DMBBE70j8g7WVuFGngbRpGqeqEJyQEGk4cHTi&#10;bWI1XofYbcPf457KcXZGs2/y7WR6dsbRaUsCFvMIGFJjlaZWwFf19pgCc16Skr0lFPCLDrbF/V0u&#10;M2UvVOJ571sWSshlUkDn/ZBx7poOjXRzOyAF72BHI32QY8vVKC+h3PQ8jqIlN1JT+NDJAV86bI77&#10;kxGw+6byVf981J/lodRVtY7ofXkU4mE27TbAPE7+FoYrfkCHIjDV9kTKsV7A0yoNW7yAdPWcALsm&#10;FkkcTrWAdRwnwIuc/x9R/AEAAP//AwBQSwECLQAUAAYACAAAACEAtoM4kv4AAADhAQAAEwAAAAAA&#10;AAAAAAAAAAAAAAAAW0NvbnRlbnRfVHlwZXNdLnhtbFBLAQItABQABgAIAAAAIQA4/SH/1gAAAJQB&#10;AAALAAAAAAAAAAAAAAAAAC8BAABfcmVscy8ucmVsc1BLAQItABQABgAIAAAAIQCQRwHEsQIAALMF&#10;AAAOAAAAAAAAAAAAAAAAAC4CAABkcnMvZTJvRG9jLnhtbFBLAQItABQABgAIAAAAIQBznmfo4gAA&#10;AAwBAAAPAAAAAAAAAAAAAAAAAAsFAABkcnMvZG93bnJldi54bWxQSwUGAAAAAAQABADzAAAAGgYA&#10;AAAA&#10;" filled="f" stroked="f">
                <v:textbox inset="0,0,0,0">
                  <w:txbxContent>
                    <w:p w:rsidR="005B7866" w:rsidRPr="000967FC" w:rsidRDefault="006B1262" w:rsidP="000967FC">
                      <w:pPr>
                        <w:pStyle w:val="Heading2"/>
                      </w:pPr>
                      <w:r>
                        <w:t xml:space="preserve">                 </w:t>
                      </w:r>
                      <w:r w:rsidR="000B400F">
                        <w:t>Second Grade News</w:t>
                      </w:r>
                    </w:p>
                  </w:txbxContent>
                </v:textbox>
                <w10:wrap anchorx="page" anchory="page"/>
              </v:shape>
            </w:pict>
          </mc:Fallback>
        </mc:AlternateContent>
      </w:r>
      <w:r w:rsidR="00671CDE">
        <w:rPr>
          <w:noProof/>
        </w:rPr>
        <mc:AlternateContent>
          <mc:Choice Requires="wps">
            <w:drawing>
              <wp:anchor distT="0" distB="0" distL="114300" distR="114300" simplePos="0" relativeHeight="251710464" behindDoc="0" locked="0" layoutInCell="1" allowOverlap="1" wp14:anchorId="0FA694DA" wp14:editId="04A919D5">
                <wp:simplePos x="0" y="0"/>
                <wp:positionH relativeFrom="column">
                  <wp:posOffset>723900</wp:posOffset>
                </wp:positionH>
                <wp:positionV relativeFrom="paragraph">
                  <wp:posOffset>1514475</wp:posOffset>
                </wp:positionV>
                <wp:extent cx="5543550" cy="2752725"/>
                <wp:effectExtent l="76200" t="76200" r="19050" b="28575"/>
                <wp:wrapNone/>
                <wp:docPr id="4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527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671CDE" w:rsidRDefault="00671CDE" w:rsidP="00671CDE">
                            <w:pPr>
                              <w:ind w:firstLine="720"/>
                              <w:rPr>
                                <w:b/>
                              </w:rPr>
                            </w:pPr>
                            <w:r>
                              <w:t>First grade is getting ready for the Clifford Reading Incentive Program which kicks off during the week of March 19</w:t>
                            </w:r>
                            <w:r w:rsidRPr="003E79B7">
                              <w:rPr>
                                <w:vertAlign w:val="superscript"/>
                              </w:rPr>
                              <w:t>th</w:t>
                            </w:r>
                            <w:r>
                              <w:t xml:space="preserve">. Over the six weeks of the program, students will be celebrating their reading skills by reading aloud a book to an adult each evening.  Students will be selecting leveled books from the school library. Each student who reads 25 books will be invited to celebrate their success at a Clifford reading party.  </w:t>
                            </w:r>
                          </w:p>
                          <w:p w:rsidR="00671CDE" w:rsidRPr="00EF729C" w:rsidRDefault="00671CDE" w:rsidP="00671CDE">
                            <w:pPr>
                              <w:ind w:firstLine="720"/>
                            </w:pPr>
                            <w:r>
                              <w:t xml:space="preserve">Our new theme in Wonders is </w:t>
                            </w:r>
                            <w:r>
                              <w:rPr>
                                <w:i/>
                              </w:rPr>
                              <w:t xml:space="preserve">Animals Everywhere. </w:t>
                            </w:r>
                            <w:r>
                              <w:t xml:space="preserve">In this theme students will be learning different spelling patterns for long vowel sounds. This theme also focuses on the comprehension strategies of sequencing, main idea, key details and point of view. Students should continue to practice high frequency words. </w:t>
                            </w:r>
                          </w:p>
                          <w:p w:rsidR="00671CDE" w:rsidRDefault="00671CDE" w:rsidP="00671CDE">
                            <w:pPr>
                              <w:ind w:firstLine="720"/>
                            </w:pPr>
                            <w:r>
                              <w:t xml:space="preserve">We have begun Chapter 9: Length in Math in Focus. This unit </w:t>
                            </w:r>
                            <w:r w:rsidRPr="00BF69B5">
                              <w:t xml:space="preserve">focuses on </w:t>
                            </w:r>
                            <w:r>
                              <w:t xml:space="preserve">measurement.  Focus fact flashcards have been sent home with students. First graders should practice these nightly. Students can also practice facts using the Splash Math app or website or at starfall.com. </w:t>
                            </w:r>
                          </w:p>
                          <w:p w:rsidR="00671CDE" w:rsidRPr="00BF69B5" w:rsidRDefault="00671CDE" w:rsidP="00671CDE">
                            <w:pPr>
                              <w:ind w:firstLine="720"/>
                            </w:pPr>
                          </w:p>
                          <w:p w:rsidR="00671CDE" w:rsidRDefault="00671CDE" w:rsidP="00671CDE"/>
                          <w:p w:rsidR="00C65D84" w:rsidRDefault="00C65D84" w:rsidP="00FB6CFD">
                            <w:pPr>
                              <w:ind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694DA" id="Text Box 94" o:spid="_x0000_s1037" type="#_x0000_t202" style="position:absolute;left:0;text-align:left;margin-left:57pt;margin-top:119.25pt;width:436.5pt;height:21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xseQIAAAQFAAAOAAAAZHJzL2Uyb0RvYy54bWysVG1v2yAQ/j5p/wHxfbWdxE1rxam6dp0m&#10;dS9SO+0zAWyjYWBAYre/fsc5TbN12odptoQ47nju7TlWF2OvyU76oKypaXGSUyINt0KZtqZf72/e&#10;nFESIjOCaWtkTR9koBfr169Wg6vkzHZWC+kJgJhQDa6mXYyuyrLAO9mzcGKdNKBsrO9ZBNG3mfBs&#10;APReZ7M8P80G64XzlssQ4PR6UtI14jeN5PFz0wQZia4pxBZx9bhu0pqtV6xqPXOd4vsw2D9E0TNl&#10;wOkB6ppFRrZevYDqFfc22CaecNtntmkUl5gDZFPkv2Vz1zEnMRcoTnCHMoX/B8s/7b54okRNFwUl&#10;hvXQo3s5RvLWjuR8keozuFCB2Z0DwzjCOfQZcw3u1vLvgRh71THTykvv7dBJJiC+It3Mjq5OOCGB&#10;bIaPVoAfto0WgcbG96l4UA4C6NCnh0NvUiwcDstyMS9LUHHQzZblbDkr0Qernq47H+J7aXuSNjX1&#10;0HyEZ7vbEFM4rHoySd6C1UrcKK1R8O3mSnuyY0CUG/z26L+YaUOGmp6X4PvvEDl+f4LoVQTGa9XX&#10;9OxgxKpUt3dGIB8jU3raQ8jaJE8SuQx5JMFuAeKuEwMRKmVa5Mvl6ZyCBMwu5uUES5huYSZ59JR4&#10;G7+p2CGhUmlfpHyWp38ql3YdmwqBSE9JTBXCMh4CQOkoNux4avLU7jhuRiRXgXxIdNhY8QAcgICw&#10;0fB0wKaz/pGSAcawpuHHlnlJif5ggEfnxWKR5haFRbmcgeCPNZtjDTMcoGoaKZm2V3Ga9a3zqu1S&#10;qTBFYy+Be41CVjxHtWcsjBrmtX8W0iwfy2j1/HitfwIAAP//AwBQSwMEFAAGAAgAAAAhAEcr7j/g&#10;AAAACwEAAA8AAABkcnMvZG93bnJldi54bWxMj0FPg0AQhe8m/ofNmHizC1hbiiyNMWkPHJpYvXib&#10;wggoO0vYLcV/73jS43vz8s17+Xa2vZpo9J1jA/EiAkVcubrjxsDb6+4uBeUDco29YzLwTR62xfVV&#10;jlntLvxC0zE0SiDsMzTQhjBkWvuqJYt+4QZiuX240WIQOTa6HvEicNvrJIpW2mLH8qHFgZ5bqr6O&#10;ZyuUqSv35U7vN3H6eUjKdzz4JRpzezM/PYIKNIe/MPzWl+pQSKeTO3PtVS86XsqWYCC5Tx9ASWKT&#10;rsU5GVitkwh0kev/G4ofAAAA//8DAFBLAQItABQABgAIAAAAIQC2gziS/gAAAOEBAAATAAAAAAAA&#10;AAAAAAAAAAAAAABbQ29udGVudF9UeXBlc10ueG1sUEsBAi0AFAAGAAgAAAAhADj9If/WAAAAlAEA&#10;AAsAAAAAAAAAAAAAAAAALwEAAF9yZWxzLy5yZWxzUEsBAi0AFAAGAAgAAAAhAHnNLGx5AgAABAUA&#10;AA4AAAAAAAAAAAAAAAAALgIAAGRycy9lMm9Eb2MueG1sUEsBAi0AFAAGAAgAAAAhAEcr7j/gAAAA&#10;CwEAAA8AAAAAAAAAAAAAAAAA0wQAAGRycy9kb3ducmV2LnhtbFBLBQYAAAAABAAEAPMAAADgBQAA&#10;AAA=&#10;">
                <v:shadow on="t" opacity=".5" offset="-6pt,-6pt"/>
                <v:textbox>
                  <w:txbxContent>
                    <w:p w:rsidR="00671CDE" w:rsidRDefault="00671CDE" w:rsidP="00671CDE">
                      <w:pPr>
                        <w:ind w:firstLine="720"/>
                        <w:rPr>
                          <w:b/>
                        </w:rPr>
                      </w:pPr>
                      <w:r>
                        <w:t>First grade is getting ready for the Clifford Reading Incentive Program which kicks off during the week of March 19</w:t>
                      </w:r>
                      <w:r w:rsidRPr="003E79B7">
                        <w:rPr>
                          <w:vertAlign w:val="superscript"/>
                        </w:rPr>
                        <w:t>th</w:t>
                      </w:r>
                      <w:r>
                        <w:t xml:space="preserve">. Over the six weeks of the program, students will be celebrating their reading skills by reading aloud a book to an adult each evening.  Students will be selecting leveled books from the school library. Each student who reads 25 books will be invited to celebrate their success at a Clifford reading party.  </w:t>
                      </w:r>
                    </w:p>
                    <w:p w:rsidR="00671CDE" w:rsidRPr="00EF729C" w:rsidRDefault="00671CDE" w:rsidP="00671CDE">
                      <w:pPr>
                        <w:ind w:firstLine="720"/>
                      </w:pPr>
                      <w:r>
                        <w:t xml:space="preserve">Our new theme in Wonders is </w:t>
                      </w:r>
                      <w:r>
                        <w:rPr>
                          <w:i/>
                        </w:rPr>
                        <w:t xml:space="preserve">Animals Everywhere. </w:t>
                      </w:r>
                      <w:r>
                        <w:t xml:space="preserve">In this theme students will be learning different spelling patterns for long vowel sounds. This theme also focuses on the comprehension strategies of sequencing, main idea, key details and point of view. Students should continue to practice high frequency words. </w:t>
                      </w:r>
                    </w:p>
                    <w:p w:rsidR="00671CDE" w:rsidRDefault="00671CDE" w:rsidP="00671CDE">
                      <w:pPr>
                        <w:ind w:firstLine="720"/>
                      </w:pPr>
                      <w:r>
                        <w:t xml:space="preserve">We have begun Chapter 9: Length in Math in Focus. This unit </w:t>
                      </w:r>
                      <w:r w:rsidRPr="00BF69B5">
                        <w:t xml:space="preserve">focuses on </w:t>
                      </w:r>
                      <w:r>
                        <w:t xml:space="preserve">measurement.  Focus fact flashcards have been sent home with students. First graders should practice these nightly. Students can also practice facts using the Splash Math app or website or at starfall.com. </w:t>
                      </w:r>
                    </w:p>
                    <w:p w:rsidR="00671CDE" w:rsidRPr="00BF69B5" w:rsidRDefault="00671CDE" w:rsidP="00671CDE">
                      <w:pPr>
                        <w:ind w:firstLine="720"/>
                      </w:pPr>
                    </w:p>
                    <w:p w:rsidR="00671CDE" w:rsidRDefault="00671CDE" w:rsidP="00671CDE"/>
                    <w:p w:rsidR="00C65D84" w:rsidRDefault="00C65D84" w:rsidP="00FB6CFD">
                      <w:pPr>
                        <w:ind w:firstLine="720"/>
                      </w:pPr>
                    </w:p>
                  </w:txbxContent>
                </v:textbox>
              </v:shape>
            </w:pict>
          </mc:Fallback>
        </mc:AlternateContent>
      </w:r>
      <w:r w:rsidR="00442FA9">
        <w:rPr>
          <w:noProof/>
        </w:rPr>
        <mc:AlternateContent>
          <mc:Choice Requires="wps">
            <w:drawing>
              <wp:anchor distT="0" distB="0" distL="114300" distR="114300" simplePos="0" relativeHeight="251708416" behindDoc="0" locked="0" layoutInCell="1" allowOverlap="1" wp14:anchorId="17764A86" wp14:editId="3015B41F">
                <wp:simplePos x="0" y="0"/>
                <wp:positionH relativeFrom="column">
                  <wp:posOffset>704850</wp:posOffset>
                </wp:positionH>
                <wp:positionV relativeFrom="paragraph">
                  <wp:posOffset>104775</wp:posOffset>
                </wp:positionV>
                <wp:extent cx="5543550" cy="981075"/>
                <wp:effectExtent l="76200" t="76200" r="19050" b="28575"/>
                <wp:wrapNone/>
                <wp:docPr id="4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810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442FA9" w:rsidRPr="00442FA9" w:rsidRDefault="00442FA9" w:rsidP="00442FA9">
                            <w:pPr>
                              <w:shd w:val="clear" w:color="auto" w:fill="FFFFFF"/>
                              <w:rPr>
                                <w:rFonts w:ascii="Segoe UI" w:hAnsi="Segoe UI" w:cs="Segoe UI"/>
                                <w:color w:val="212121"/>
                                <w:sz w:val="23"/>
                                <w:szCs w:val="23"/>
                              </w:rPr>
                            </w:pPr>
                            <w:r w:rsidRPr="00442FA9">
                              <w:rPr>
                                <w:rFonts w:ascii="Arial" w:hAnsi="Arial" w:cs="Arial"/>
                                <w:color w:val="212121"/>
                                <w:sz w:val="28"/>
                                <w:szCs w:val="28"/>
                              </w:rPr>
                              <w:t>In March we will add the new sight words </w:t>
                            </w:r>
                            <w:r w:rsidRPr="00442FA9">
                              <w:rPr>
                                <w:rFonts w:ascii="Arial" w:hAnsi="Arial" w:cs="Arial"/>
                                <w:b/>
                                <w:bCs/>
                                <w:i/>
                                <w:iCs/>
                                <w:color w:val="212121"/>
                                <w:sz w:val="28"/>
                                <w:szCs w:val="28"/>
                              </w:rPr>
                              <w:t>here me this what say</w:t>
                            </w:r>
                            <w:r w:rsidRPr="00442FA9">
                              <w:rPr>
                                <w:rFonts w:ascii="Arial" w:hAnsi="Arial" w:cs="Arial"/>
                                <w:color w:val="212121"/>
                                <w:sz w:val="28"/>
                                <w:szCs w:val="28"/>
                              </w:rPr>
                              <w:t> to our word wall. Please continue to read all 40 sight words every night! Also, please help your child make and read words that end with short vowel u such as _</w:t>
                            </w:r>
                            <w:proofErr w:type="spellStart"/>
                            <w:r w:rsidRPr="00442FA9">
                              <w:rPr>
                                <w:rFonts w:ascii="Arial" w:hAnsi="Arial" w:cs="Arial"/>
                                <w:color w:val="212121"/>
                                <w:sz w:val="28"/>
                                <w:szCs w:val="28"/>
                              </w:rPr>
                              <w:t>ub</w:t>
                            </w:r>
                            <w:proofErr w:type="spellEnd"/>
                            <w:r w:rsidRPr="00442FA9">
                              <w:rPr>
                                <w:rFonts w:ascii="Arial" w:hAnsi="Arial" w:cs="Arial"/>
                                <w:color w:val="212121"/>
                                <w:sz w:val="28"/>
                                <w:szCs w:val="28"/>
                              </w:rPr>
                              <w:t>, __</w:t>
                            </w:r>
                            <w:proofErr w:type="spellStart"/>
                            <w:r w:rsidRPr="00442FA9">
                              <w:rPr>
                                <w:rFonts w:ascii="Arial" w:hAnsi="Arial" w:cs="Arial"/>
                                <w:color w:val="212121"/>
                                <w:sz w:val="28"/>
                                <w:szCs w:val="28"/>
                              </w:rPr>
                              <w:t>ug</w:t>
                            </w:r>
                            <w:proofErr w:type="spellEnd"/>
                            <w:r w:rsidRPr="00442FA9">
                              <w:rPr>
                                <w:rFonts w:ascii="Arial" w:hAnsi="Arial" w:cs="Arial"/>
                                <w:color w:val="212121"/>
                                <w:sz w:val="28"/>
                                <w:szCs w:val="28"/>
                              </w:rPr>
                              <w:t>, _un, _up.</w:t>
                            </w:r>
                          </w:p>
                          <w:p w:rsidR="00C65D84" w:rsidRPr="00E13D21" w:rsidRDefault="00C65D84" w:rsidP="00E73A81">
                            <w:pPr>
                              <w:ind w:firstLine="720"/>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64A86" id="Text Box 93" o:spid="_x0000_s1038" type="#_x0000_t202" style="position:absolute;left:0;text-align:left;margin-left:55.5pt;margin-top:8.25pt;width:436.5pt;height:7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rzeQIAAAMFAAAOAAAAZHJzL2Uyb0RvYy54bWysVF1v2yAUfZ+0/4B4X20ncZtadaquXadJ&#10;3YfUTnsmgG00DAxI7PbX73KdpNm6vUyzJcTl43DuuQcuLsdek630QVlT0+Ikp0QaboUybU2/Pty+&#10;WVISIjOCaWtkTR9loJer168uBlfJme2sFtITADGhGlxNuxhdlWWBd7Jn4cQ6aWCysb5nEULfZsKz&#10;AdB7nc3y/DQbrBfOWy5DgNGbaZKuEL9pJI+fmybISHRNgVvE1mO7Tm22umBV65nrFN/RYP/AomfK&#10;wKEHqBsWGdl49QKqV9zbYJt4wm2f2aZRXGIOkE2R/5bNfcecxFxAnOAOMoX/B8s/bb94okRNFyCP&#10;YT3U6EGOkby1IzmfJ30GFypYdu9gYRxhHOqMuQZ3Z/n3QIy97php5ZX3dugkE8CvSDuzo60TTkgg&#10;6+GjFXAO20SLQGPj+yQeyEEAHYg8HmqTuHAYLMvFvCxhisPc+bLIz0o8glX73c6H+F7anqROTT3U&#10;HtHZ9i7ExIZV+yXpsGC1ErdKawx8u77WnmwZ+OQWvx36L8u0IQOcXs7KSYC/QuT4/QmiVxEMr1Vf&#10;0+VhEauSbO+MQDtGpvTUB8raJH4SrQx5oEwbgLjvxECESpmCFmencwoRGLuYlxMsYbqFK8mjp8Tb&#10;+E3FDv2UlH2R8jJP/ySXdh2bhECkfRKTQiij3RPA6IgbFjzVeKp2HNcjequYJZTkhrUVj2ABIIR1&#10;hpcDOp31T5QMcAtrGn5smJeU6A8GbHReLJIvIwaL8mwGgT+eWR/PMMMBqqaRkql7HaervnFetV2S&#10;ClM09gqs1yh0xTOrnWHhpmFeu1chXeXjGFc9v12rnwAAAP//AwBQSwMEFAAGAAgAAAAhAEfilWPc&#10;AAAACgEAAA8AAABkcnMvZG93bnJldi54bWxMTz1PwzAQ3ZH4D9YhsVEnVSlpiFMhpHbIUInCwnaN&#10;jyQQn6PYTcO/55hgu/ehd+8V29n1aqIxdJ4NpIsEFHHtbceNgbfX3V0GKkRki71nMvBNAbbl9VWB&#10;ufUXfqHpGBslIRxyNNDGOORah7olh2HhB2LRPvzoMAocG21HvEi46/UySdbaYcfyocWBnluqv45n&#10;JylTV+2rnd5v0uzzsKze8RBWaMztzfz0CCrSHP/M8FtfqkMpnU7+zDaoXnCaypYox/oelBg22UqI&#10;kxAPouiy0P8nlD8AAAD//wMAUEsBAi0AFAAGAAgAAAAhALaDOJL+AAAA4QEAABMAAAAAAAAAAAAA&#10;AAAAAAAAAFtDb250ZW50X1R5cGVzXS54bWxQSwECLQAUAAYACAAAACEAOP0h/9YAAACUAQAACwAA&#10;AAAAAAAAAAAAAAAvAQAAX3JlbHMvLnJlbHNQSwECLQAUAAYACAAAACEA1O9K83kCAAADBQAADgAA&#10;AAAAAAAAAAAAAAAuAgAAZHJzL2Uyb0RvYy54bWxQSwECLQAUAAYACAAAACEAR+KVY9wAAAAKAQAA&#10;DwAAAAAAAAAAAAAAAADTBAAAZHJzL2Rvd25yZXYueG1sUEsFBgAAAAAEAAQA8wAAANwFAAAAAA==&#10;">
                <v:shadow on="t" opacity=".5" offset="-6pt,-6pt"/>
                <v:textbox>
                  <w:txbxContent>
                    <w:p w:rsidR="00442FA9" w:rsidRPr="00442FA9" w:rsidRDefault="00442FA9" w:rsidP="00442FA9">
                      <w:pPr>
                        <w:shd w:val="clear" w:color="auto" w:fill="FFFFFF"/>
                        <w:rPr>
                          <w:rFonts w:ascii="Segoe UI" w:hAnsi="Segoe UI" w:cs="Segoe UI"/>
                          <w:color w:val="212121"/>
                          <w:sz w:val="23"/>
                          <w:szCs w:val="23"/>
                        </w:rPr>
                      </w:pPr>
                      <w:r w:rsidRPr="00442FA9">
                        <w:rPr>
                          <w:rFonts w:ascii="Arial" w:hAnsi="Arial" w:cs="Arial"/>
                          <w:color w:val="212121"/>
                          <w:sz w:val="28"/>
                          <w:szCs w:val="28"/>
                        </w:rPr>
                        <w:t>In March we will add the new sight words </w:t>
                      </w:r>
                      <w:r w:rsidRPr="00442FA9">
                        <w:rPr>
                          <w:rFonts w:ascii="Arial" w:hAnsi="Arial" w:cs="Arial"/>
                          <w:b/>
                          <w:bCs/>
                          <w:i/>
                          <w:iCs/>
                          <w:color w:val="212121"/>
                          <w:sz w:val="28"/>
                          <w:szCs w:val="28"/>
                        </w:rPr>
                        <w:t>here me this what say</w:t>
                      </w:r>
                      <w:r w:rsidRPr="00442FA9">
                        <w:rPr>
                          <w:rFonts w:ascii="Arial" w:hAnsi="Arial" w:cs="Arial"/>
                          <w:color w:val="212121"/>
                          <w:sz w:val="28"/>
                          <w:szCs w:val="28"/>
                        </w:rPr>
                        <w:t> to our word wall. Please continue to read all 40 sight words every night! Also, please help your child make and read words that end with short vowel u such as _</w:t>
                      </w:r>
                      <w:proofErr w:type="spellStart"/>
                      <w:r w:rsidRPr="00442FA9">
                        <w:rPr>
                          <w:rFonts w:ascii="Arial" w:hAnsi="Arial" w:cs="Arial"/>
                          <w:color w:val="212121"/>
                          <w:sz w:val="28"/>
                          <w:szCs w:val="28"/>
                        </w:rPr>
                        <w:t>ub</w:t>
                      </w:r>
                      <w:proofErr w:type="spellEnd"/>
                      <w:r w:rsidRPr="00442FA9">
                        <w:rPr>
                          <w:rFonts w:ascii="Arial" w:hAnsi="Arial" w:cs="Arial"/>
                          <w:color w:val="212121"/>
                          <w:sz w:val="28"/>
                          <w:szCs w:val="28"/>
                        </w:rPr>
                        <w:t>, __</w:t>
                      </w:r>
                      <w:proofErr w:type="spellStart"/>
                      <w:r w:rsidRPr="00442FA9">
                        <w:rPr>
                          <w:rFonts w:ascii="Arial" w:hAnsi="Arial" w:cs="Arial"/>
                          <w:color w:val="212121"/>
                          <w:sz w:val="28"/>
                          <w:szCs w:val="28"/>
                        </w:rPr>
                        <w:t>ug</w:t>
                      </w:r>
                      <w:proofErr w:type="spellEnd"/>
                      <w:r w:rsidRPr="00442FA9">
                        <w:rPr>
                          <w:rFonts w:ascii="Arial" w:hAnsi="Arial" w:cs="Arial"/>
                          <w:color w:val="212121"/>
                          <w:sz w:val="28"/>
                          <w:szCs w:val="28"/>
                        </w:rPr>
                        <w:t>, _un, _up.</w:t>
                      </w:r>
                    </w:p>
                    <w:p w:rsidR="00C65D84" w:rsidRPr="00E13D21" w:rsidRDefault="00C65D84" w:rsidP="00E73A81">
                      <w:pPr>
                        <w:ind w:firstLine="720"/>
                        <w:rPr>
                          <w:szCs w:val="24"/>
                        </w:rPr>
                      </w:pPr>
                    </w:p>
                  </w:txbxContent>
                </v:textbox>
              </v:shape>
            </w:pict>
          </mc:Fallback>
        </mc:AlternateContent>
      </w:r>
      <w:r w:rsidR="000D218C">
        <w:rPr>
          <w:rFonts w:ascii="Arial" w:hAnsi="Arial" w:cs="Arial"/>
          <w:noProof/>
          <w:color w:val="1020D0"/>
          <w:sz w:val="20"/>
        </w:rPr>
        <w:drawing>
          <wp:anchor distT="0" distB="0" distL="114300" distR="114300" simplePos="0" relativeHeight="251751424" behindDoc="0" locked="0" layoutInCell="1" allowOverlap="1" wp14:anchorId="1533CA8E" wp14:editId="7EEE76FC">
            <wp:simplePos x="0" y="0"/>
            <wp:positionH relativeFrom="page">
              <wp:posOffset>152400</wp:posOffset>
            </wp:positionH>
            <wp:positionV relativeFrom="paragraph">
              <wp:posOffset>2667000</wp:posOffset>
            </wp:positionV>
            <wp:extent cx="1485900" cy="1057275"/>
            <wp:effectExtent l="0" t="0" r="0" b="9525"/>
            <wp:wrapNone/>
            <wp:docPr id="3" name="Picture 3" descr="http://tse1.mm.bing.net/th?&amp;id=OIP.Mf2511b72a7e6fb693f2242c54ee5bdedH0&amp;w=208&amp;h=164&amp;c=0&amp;pid=1.9&amp;rs=0&amp;p=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f2511b72a7e6fb693f2242c54ee5bdedH0&amp;w=208&amp;h=164&amp;c=0&amp;pid=1.9&amp;rs=0&amp;p=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20F" w:rsidRPr="00175582">
        <w:rPr>
          <w:noProof/>
        </w:rPr>
        <mc:AlternateContent>
          <mc:Choice Requires="wps">
            <w:drawing>
              <wp:anchor distT="0" distB="0" distL="114300" distR="114300" simplePos="0" relativeHeight="251743232" behindDoc="0" locked="0" layoutInCell="1" allowOverlap="1" wp14:anchorId="1D5793BD" wp14:editId="43CB8C9B">
                <wp:simplePos x="0" y="0"/>
                <wp:positionH relativeFrom="page">
                  <wp:posOffset>361950</wp:posOffset>
                </wp:positionH>
                <wp:positionV relativeFrom="margin">
                  <wp:align>top</wp:align>
                </wp:positionV>
                <wp:extent cx="1257300" cy="1228725"/>
                <wp:effectExtent l="0" t="0" r="0" b="9525"/>
                <wp:wrapNone/>
                <wp:docPr id="8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573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AE4" w:rsidRPr="0055131E" w:rsidRDefault="00CB059F" w:rsidP="00187AE4">
                            <w:pPr>
                              <w:pStyle w:val="Pullquote"/>
                              <w:jc w:val="center"/>
                              <w:rPr>
                                <w:color w:val="538135" w:themeColor="accent6" w:themeShade="BF"/>
                              </w:rPr>
                            </w:pPr>
                            <w:r>
                              <w:rPr>
                                <w:color w:val="538135" w:themeColor="accent6" w:themeShade="BF"/>
                              </w:rPr>
                              <w:t xml:space="preserve">Please </w:t>
                            </w:r>
                            <w:r w:rsidR="00621F5B">
                              <w:rPr>
                                <w:color w:val="538135" w:themeColor="accent6" w:themeShade="BF"/>
                              </w:rPr>
                              <w:t xml:space="preserve">help your </w:t>
                            </w:r>
                            <w:proofErr w:type="gramStart"/>
                            <w:r w:rsidR="00621F5B">
                              <w:rPr>
                                <w:color w:val="538135" w:themeColor="accent6" w:themeShade="BF"/>
                              </w:rPr>
                              <w:t>K</w:t>
                            </w:r>
                            <w:r>
                              <w:rPr>
                                <w:color w:val="538135" w:themeColor="accent6" w:themeShade="BF"/>
                              </w:rPr>
                              <w:t>inder</w:t>
                            </w:r>
                            <w:proofErr w:type="gramEnd"/>
                            <w:r>
                              <w:rPr>
                                <w:color w:val="538135" w:themeColor="accent6" w:themeShade="BF"/>
                              </w:rPr>
                              <w:t xml:space="preserve"> make up and read words that end with short vowel u</w:t>
                            </w:r>
                          </w:p>
                          <w:p w:rsidR="00175582" w:rsidRPr="0055131E" w:rsidRDefault="00175582" w:rsidP="00175582">
                            <w:pPr>
                              <w:pStyle w:val="Pullquote"/>
                              <w:rPr>
                                <w:color w:val="538135" w:themeColor="accent6" w:themeShade="BF"/>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793BD" id="Text Box 26" o:spid="_x0000_s1039" type="#_x0000_t202" style="position:absolute;left:0;text-align:left;margin-left:28.5pt;margin-top:0;width:99pt;height:96.75pt;flip:y;z-index:2517432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M8uwIAAMIFAAAOAAAAZHJzL2Uyb0RvYy54bWysVNtu2zAMfR+wfxD07vpSJ7GNOkUbx8OA&#10;7gK027tiy7EwWfIkJU477N9Hybm1xYBhmx8EmaIOecgjXl3vOo62VGkmRY7DiwAjKipZM7HO8ZeH&#10;0ksw0oaImnApaI4fqcbX87dvroY+o5FsJa+pQgAidDb0OW6N6TPf11VLO6IvZE8FHDZSdcTAr1r7&#10;tSIDoHfcj4Jg6g9S1b2SFdUarMV4iOcOv2loZT41jaYG8RxDbsatyq0ru/rzK5KtFelbVu3TIH+R&#10;RUeYgKBHqIIYgjaKvYLqWKWklo25qGTny6ZhFXUcgE0YvGBz35KeOi5QHN0fy6T/H2z1cftZIVbn&#10;OIFOCdJBjx7ozqBbuUPR1NZn6HUGbvc9OJod2KHPjqvu72T1TSMhFy0Ra3qjlBxaSmrIL7Q3/bOr&#10;I462IKvhg6whDtkY6YB2jepQw1n/9QANhUEQBzr2eOySzaqywaPJ7DKAowrOwihKZtHERSOZBbJd&#10;6JU276jskN3kWIEMXCCyvdPGJnZyse5CloxzJwUunhnAcbRAcLhqz2warrM/0iBdJssk9uJouvTi&#10;oCi8m3IRe9MynE2Ky2KxKMKfNm4YZy2raypsmIPKwvjPurjX+6iPo8605Ky2cDYlrdarBVdoS0Dl&#10;pfv2BTlz85+n4YoAXF5QCqM4uI1Sr5wmMy8u44mXzoLEC8L0Np0GcRoX5XNKd0zQf6eEhhynE+ij&#10;o/NbboH7XnMjWccMzBHOOhDy0YlkVo1LUbvWGsL4uD8rhU3/VApo96HRTrtWrqNwzW61c88kvLTh&#10;rbBXsn4ENSsJCgM1whCETSvVE0YDDJQc6+8boihG/L2AF2Gnz2Gj3CYN4xisq4OViAqu59hgNG4X&#10;ZpxUm16xdQvo47sT8gZeTsOckk+Z7N8bDApHaD/U7CQ6/3dep9E7/wUAAP//AwBQSwMEFAAGAAgA&#10;AAAhAGeG0f7dAAAABwEAAA8AAABkcnMvZG93bnJldi54bWxMj0FPwzAMhe9I/IfISNxYylDXUZpO&#10;EwwJbjAQXN3GawuNU5psK/8ec4KLZes9PX+vWE2uVwcaQ+fZwOUsAUVce9txY+D15f5iCSpEZIu9&#10;ZzLwTQFW5elJgbn1R36mwzY2SkI45GigjXHItQ51Sw7DzA/Eou386DDKOTbajniUcNfreZIstMOO&#10;5UOLA922VH9u986A7Tbvm+xp+faxe7jLaL3A+rH6Mub8bFrfgIo0xT8z/OILOpTCVPk926B6A2km&#10;VaIBmaLO01SWSmzXVynostD/+csfAAAA//8DAFBLAQItABQABgAIAAAAIQC2gziS/gAAAOEBAAAT&#10;AAAAAAAAAAAAAAAAAAAAAABbQ29udGVudF9UeXBlc10ueG1sUEsBAi0AFAAGAAgAAAAhADj9If/W&#10;AAAAlAEAAAsAAAAAAAAAAAAAAAAALwEAAF9yZWxzLy5yZWxzUEsBAi0AFAAGAAgAAAAhAC3pUzy7&#10;AgAAwgUAAA4AAAAAAAAAAAAAAAAALgIAAGRycy9lMm9Eb2MueG1sUEsBAi0AFAAGAAgAAAAhAGeG&#10;0f7dAAAABwEAAA8AAAAAAAAAAAAAAAAAFQUAAGRycy9kb3ducmV2LnhtbFBLBQYAAAAABAAEAPMA&#10;AAAfBgAAAAA=&#10;" filled="f" stroked="f">
                <v:textbox inset="0,0,,0">
                  <w:txbxContent>
                    <w:p w:rsidR="00187AE4" w:rsidRPr="0055131E" w:rsidRDefault="00CB059F" w:rsidP="00187AE4">
                      <w:pPr>
                        <w:pStyle w:val="Pullquote"/>
                        <w:jc w:val="center"/>
                        <w:rPr>
                          <w:color w:val="538135" w:themeColor="accent6" w:themeShade="BF"/>
                        </w:rPr>
                      </w:pPr>
                      <w:r>
                        <w:rPr>
                          <w:color w:val="538135" w:themeColor="accent6" w:themeShade="BF"/>
                        </w:rPr>
                        <w:t xml:space="preserve">Please </w:t>
                      </w:r>
                      <w:r w:rsidR="00621F5B">
                        <w:rPr>
                          <w:color w:val="538135" w:themeColor="accent6" w:themeShade="BF"/>
                        </w:rPr>
                        <w:t xml:space="preserve">help your </w:t>
                      </w:r>
                      <w:proofErr w:type="gramStart"/>
                      <w:r w:rsidR="00621F5B">
                        <w:rPr>
                          <w:color w:val="538135" w:themeColor="accent6" w:themeShade="BF"/>
                        </w:rPr>
                        <w:t>K</w:t>
                      </w:r>
                      <w:r>
                        <w:rPr>
                          <w:color w:val="538135" w:themeColor="accent6" w:themeShade="BF"/>
                        </w:rPr>
                        <w:t>inder</w:t>
                      </w:r>
                      <w:proofErr w:type="gramEnd"/>
                      <w:r>
                        <w:rPr>
                          <w:color w:val="538135" w:themeColor="accent6" w:themeShade="BF"/>
                        </w:rPr>
                        <w:t xml:space="preserve"> make up and read words that end with short vowel u</w:t>
                      </w:r>
                    </w:p>
                    <w:p w:rsidR="00175582" w:rsidRPr="0055131E" w:rsidRDefault="00175582" w:rsidP="00175582">
                      <w:pPr>
                        <w:pStyle w:val="Pullquote"/>
                        <w:rPr>
                          <w:color w:val="538135" w:themeColor="accent6" w:themeShade="BF"/>
                        </w:rPr>
                      </w:pPr>
                    </w:p>
                  </w:txbxContent>
                </v:textbox>
                <w10:wrap anchorx="page" anchory="margin"/>
              </v:shape>
            </w:pict>
          </mc:Fallback>
        </mc:AlternateContent>
      </w:r>
      <w:r w:rsidR="00D43582">
        <w:rPr>
          <w:noProof/>
        </w:rPr>
        <mc:AlternateContent>
          <mc:Choice Requires="wps">
            <w:drawing>
              <wp:anchor distT="0" distB="0" distL="114300" distR="114300" simplePos="0" relativeHeight="251741184" behindDoc="0" locked="0" layoutInCell="1" allowOverlap="1" wp14:anchorId="72DDF311" wp14:editId="47C2CE6F">
                <wp:simplePos x="0" y="0"/>
                <wp:positionH relativeFrom="column">
                  <wp:posOffset>-923290</wp:posOffset>
                </wp:positionH>
                <wp:positionV relativeFrom="paragraph">
                  <wp:posOffset>5848350</wp:posOffset>
                </wp:positionV>
                <wp:extent cx="1295400" cy="1790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9540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0B4B" w:rsidRPr="0055131E" w:rsidRDefault="00A30B4B" w:rsidP="00A30B4B">
                            <w:pPr>
                              <w:pStyle w:val="Pullquote"/>
                              <w:jc w:val="center"/>
                              <w:rPr>
                                <w:color w:val="538135" w:themeColor="accent6" w:themeShade="BF"/>
                              </w:rPr>
                            </w:pPr>
                            <w:r>
                              <w:rPr>
                                <w:color w:val="538135" w:themeColor="accent6" w:themeShade="BF"/>
                              </w:rPr>
                              <w:t xml:space="preserve">Second </w:t>
                            </w:r>
                            <w:r w:rsidRPr="00FB5CE4">
                              <w:rPr>
                                <w:color w:val="538135" w:themeColor="accent6" w:themeShade="BF"/>
                              </w:rPr>
                              <w:t>Grader</w:t>
                            </w:r>
                            <w:r w:rsidR="00291111">
                              <w:rPr>
                                <w:color w:val="538135" w:themeColor="accent6" w:themeShade="BF"/>
                              </w:rPr>
                              <w:t>s</w:t>
                            </w:r>
                            <w:r w:rsidR="003576E9">
                              <w:rPr>
                                <w:color w:val="538135" w:themeColor="accent6" w:themeShade="BF"/>
                              </w:rPr>
                              <w:t xml:space="preserve"> will be learning about and building simple machines</w:t>
                            </w:r>
                            <w:r w:rsidR="00291111">
                              <w:rPr>
                                <w:color w:val="538135" w:themeColor="accent6" w:themeShade="BF"/>
                              </w:rPr>
                              <w:t>.</w:t>
                            </w:r>
                          </w:p>
                          <w:p w:rsidR="00A30B4B" w:rsidRDefault="00A30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DF311" id="Text Box 5" o:spid="_x0000_s1040" type="#_x0000_t202" style="position:absolute;left:0;text-align:left;margin-left:-72.7pt;margin-top:460.5pt;width:102pt;height:141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TVjQIAAJMFAAAOAAAAZHJzL2Uyb0RvYy54bWysVN9P2zAQfp+0/8Hy+0jatbBWpKgDMU1C&#10;gAYTz65jU2u2z7PdJt1fv7OTtB3jhWkvydn33Xe+n+cXrdFkK3xQYCs6OikpEZZDrexzRb8/Xn/4&#10;REmIzNZMgxUV3YlALxbv3503bi7GsAZdC0+QxIZ54yq6jtHNiyLwtTAsnIATFpUSvGERj/65qD1r&#10;kN3oYlyWp0UDvnYeuAgBb686JV1kfikFj3dSBhGJrii+Leavz99V+haLczZ/9sytFe+fwf7hFYYp&#10;i073VFcsMrLx6i8qo7iHADKecDAFSKm4yDFgNKPyRTQPa+ZEjgWTE9w+TeH/0fLb7b0nqq7olBLL&#10;DJboUbSRfIaWTFN2GhfmCHpwCIstXmOVh/uAlynoVnqT/hgOQT3mebfPbSLjyWg8m05KVHHUjc5m&#10;5RkekL84mDsf4hcBhiShoh6Ll3PKtjchdtABkrwF0Kq+VlrnQ2oYcak92TIstY75kUj+B0pb0lT0&#10;9OO0zMQWknnHrG2iEbllencp9C7ELMWdFgmj7TchMWU50ld8M86F3fvP6ISS6Oothj3+8Kq3GHdx&#10;oEX2DDbujY2y4HP0ecYOKat/DCmTHR5rcxR3EmO7anOvjCZDC6yg3mFneOgmKzh+rbB6NyzEe+Zx&#10;lLDiuB7iHX6kBsw+9BIla/C/XrtPeOxw1FLS4GhWNPzcMC8o0V8t9v5sNJmkWc6HyfRsjAd/rFkd&#10;a+zGXAK2xAgXkeNZTPioB1F6ME+4RZbJK6qY5ei7onEQL2O3MHALcbFcZhBOr2Pxxj44nqhTmlNv&#10;PrZPzLu+gSP2/i0MQ8zmL/q4wyZLC8tNBKlyk6dEd1ntC4CTn8ek31JptRyfM+qwSxe/AQAA//8D&#10;AFBLAwQUAAYACAAAACEA4LUQw+MAAAAMAQAADwAAAGRycy9kb3ducmV2LnhtbEyPy07DMBBF90j8&#10;gzVIbFBrJ2naEuJUCPGQ2NEUEDs3NklEPI5iNwl/z7CC5WiO7j033822Y6MZfOtQQrQUwAxWTrdY&#10;SziUD4stMB8UatU5NBK+jYddcX6Wq0y7CV/MuA81oxD0mZLQhNBnnPuqMVb5pesN0u/TDVYFOoea&#10;60FNFG47Hgux5la1SA2N6s1dY6qv/clK+Liq35/9/Pg6JWnS3z+N5eZNl1JeXsy3N8CCmcMfDL/6&#10;pA4FOR3dCbVnnYRFtEpXxEq4jiNaRUi6XQM7EhqLRAAvcv5/RPEDAAD//wMAUEsBAi0AFAAGAAgA&#10;AAAhALaDOJL+AAAA4QEAABMAAAAAAAAAAAAAAAAAAAAAAFtDb250ZW50X1R5cGVzXS54bWxQSwEC&#10;LQAUAAYACAAAACEAOP0h/9YAAACUAQAACwAAAAAAAAAAAAAAAAAvAQAAX3JlbHMvLnJlbHNQSwEC&#10;LQAUAAYACAAAACEAKXM01Y0CAACTBQAADgAAAAAAAAAAAAAAAAAuAgAAZHJzL2Uyb0RvYy54bWxQ&#10;SwECLQAUAAYACAAAACEA4LUQw+MAAAAMAQAADwAAAAAAAAAAAAAAAADnBAAAZHJzL2Rvd25yZXYu&#10;eG1sUEsFBgAAAAAEAAQA8wAAAPcFAAAAAA==&#10;" fillcolor="white [3201]" stroked="f" strokeweight=".5pt">
                <v:textbox>
                  <w:txbxContent>
                    <w:p w:rsidR="00A30B4B" w:rsidRPr="0055131E" w:rsidRDefault="00A30B4B" w:rsidP="00A30B4B">
                      <w:pPr>
                        <w:pStyle w:val="Pullquote"/>
                        <w:jc w:val="center"/>
                        <w:rPr>
                          <w:color w:val="538135" w:themeColor="accent6" w:themeShade="BF"/>
                        </w:rPr>
                      </w:pPr>
                      <w:r>
                        <w:rPr>
                          <w:color w:val="538135" w:themeColor="accent6" w:themeShade="BF"/>
                        </w:rPr>
                        <w:t xml:space="preserve">Second </w:t>
                      </w:r>
                      <w:r w:rsidRPr="00FB5CE4">
                        <w:rPr>
                          <w:color w:val="538135" w:themeColor="accent6" w:themeShade="BF"/>
                        </w:rPr>
                        <w:t>Grader</w:t>
                      </w:r>
                      <w:r w:rsidR="00291111">
                        <w:rPr>
                          <w:color w:val="538135" w:themeColor="accent6" w:themeShade="BF"/>
                        </w:rPr>
                        <w:t>s</w:t>
                      </w:r>
                      <w:r w:rsidR="003576E9">
                        <w:rPr>
                          <w:color w:val="538135" w:themeColor="accent6" w:themeShade="BF"/>
                        </w:rPr>
                        <w:t xml:space="preserve"> will be learning about and building simple machines</w:t>
                      </w:r>
                      <w:r w:rsidR="00291111">
                        <w:rPr>
                          <w:color w:val="538135" w:themeColor="accent6" w:themeShade="BF"/>
                        </w:rPr>
                        <w:t>.</w:t>
                      </w:r>
                    </w:p>
                    <w:p w:rsidR="00A30B4B" w:rsidRDefault="00A30B4B"/>
                  </w:txbxContent>
                </v:textbox>
              </v:shape>
            </w:pict>
          </mc:Fallback>
        </mc:AlternateContent>
      </w:r>
      <w:r w:rsidR="00187AE4">
        <w:rPr>
          <w:noProof/>
        </w:rPr>
        <mc:AlternateContent>
          <mc:Choice Requires="wps">
            <w:drawing>
              <wp:anchor distT="0" distB="0" distL="114300" distR="114300" simplePos="0" relativeHeight="251630592" behindDoc="0" locked="0" layoutInCell="1" allowOverlap="1" wp14:anchorId="4BABE101" wp14:editId="1BE3B1BE">
                <wp:simplePos x="0" y="0"/>
                <wp:positionH relativeFrom="page">
                  <wp:posOffset>2381250</wp:posOffset>
                </wp:positionH>
                <wp:positionV relativeFrom="page">
                  <wp:posOffset>2286000</wp:posOffset>
                </wp:positionV>
                <wp:extent cx="4933950" cy="228600"/>
                <wp:effectExtent l="0" t="0" r="0" b="0"/>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6B1262" w:rsidP="000967FC">
                            <w:pPr>
                              <w:pStyle w:val="Heading2"/>
                            </w:pPr>
                            <w:r>
                              <w:t xml:space="preserve">                  </w:t>
                            </w:r>
                            <w:r w:rsidR="000B400F">
                              <w:t>First Grade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BE101" id="Text Box 23" o:spid="_x0000_s1041" type="#_x0000_t202" style="position:absolute;left:0;text-align:left;margin-left:187.5pt;margin-top:180pt;width:388.5pt;height:1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qgtQIAALM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wBU5x0wNEDHTW6FSMKFqY+Q69ScLvvwVGPsA8821xVfyfK7wpxsW4I39EbKcXQUFJBfL656T67&#10;OuEoA7IdPokK3iF7LSzQWMvOFA/KgQAdeHo8cWNiKWEzTBaLJIKjEs6CIF56ljyXpPPtXir9gYoO&#10;GSPDEri36ORwp7SJhqSzi3mMi4K1reW/5S82wHHagbfhqjkzUVg6nxIv2cSbOHTCYLlxQi/PnZti&#10;HTrLwr+M8kW+Xuf+L/OuH6YNqyrKzTOztPzwz6g7inwSxUlcSrSsMnAmJCV323Ur0YGAtAv72ZrD&#10;ydnNfRmGLQLk8iolPwi92yBximV86YRFGDnJpRc7np/cJksvTMK8eJnSHeP031NCQ4aTKIgmMZ2D&#10;fpWbZ7+3uZG0YxqGR8u6DMcnJ5IaCW54ZanVhLWT/awUJvxzKYDumWgrWKPRSa163I62N/xoboSt&#10;qB5BwlKAwkCMMPnAaIT8idEAUyTD6seeSIpR+5FDG5iRMxtyNrazQXgJVzOsMZrMtZ5G076XbNcA&#10;8tRoXNxAq9TMqtj01BTFscFgMthkjlPMjJ7n/9brPGtXvwEAAP//AwBQSwMEFAAGAAgAAAAhAC0y&#10;b/rfAAAADAEAAA8AAABkcnMvZG93bnJldi54bWxMj0FPwzAMhe9I/IfISNxYsqEV1jWdJgQnJERX&#10;DjumjddWa5zSZFv593gnuD3bT8/fyzaT68UZx9B50jCfKRBItbcdNRq+yreHZxAhGrKm94QafjDA&#10;Jr+9yUxq/YUKPO9iIziEQmo0tDEOqZShbtGZMPMDEt8OfnQm8jg20o7mwuGulwulEulMR/yhNQO+&#10;tFgfdyenYbun4rX7/qg+i0PRleVK0Xty1Pr+btquQUSc4p8ZrviMDjkzVf5ENohew+PTkrtEFoli&#10;cXXMlwtWFa9WiQKZZ/J/ifwXAAD//wMAUEsBAi0AFAAGAAgAAAAhALaDOJL+AAAA4QEAABMAAAAA&#10;AAAAAAAAAAAAAAAAAFtDb250ZW50X1R5cGVzXS54bWxQSwECLQAUAAYACAAAACEAOP0h/9YAAACU&#10;AQAACwAAAAAAAAAAAAAAAAAvAQAAX3JlbHMvLnJlbHNQSwECLQAUAAYACAAAACEAuL96oLUCAACz&#10;BQAADgAAAAAAAAAAAAAAAAAuAgAAZHJzL2Uyb0RvYy54bWxQSwECLQAUAAYACAAAACEALTJv+t8A&#10;AAAMAQAADwAAAAAAAAAAAAAAAAAPBQAAZHJzL2Rvd25yZXYueG1sUEsFBgAAAAAEAAQA8wAAABsG&#10;AAAAAA==&#10;" filled="f" stroked="f">
                <v:textbox inset="0,0,0,0">
                  <w:txbxContent>
                    <w:p w:rsidR="005B7866" w:rsidRPr="000967FC" w:rsidRDefault="006B1262" w:rsidP="000967FC">
                      <w:pPr>
                        <w:pStyle w:val="Heading2"/>
                      </w:pPr>
                      <w:r>
                        <w:t xml:space="preserve">                  </w:t>
                      </w:r>
                      <w:r w:rsidR="000B400F">
                        <w:t>First Grade News</w:t>
                      </w:r>
                    </w:p>
                  </w:txbxContent>
                </v:textbox>
                <w10:wrap anchorx="page" anchory="page"/>
              </v:shape>
            </w:pict>
          </mc:Fallback>
        </mc:AlternateContent>
      </w:r>
      <w:r w:rsidR="00537E53">
        <w:rPr>
          <w:noProof/>
        </w:rPr>
        <mc:AlternateContent>
          <mc:Choice Requires="wps">
            <w:drawing>
              <wp:anchor distT="0" distB="0" distL="114300" distR="114300" simplePos="0" relativeHeight="251628544" behindDoc="0" locked="0" layoutInCell="1" allowOverlap="1" wp14:anchorId="2269EBE1" wp14:editId="548ADFCB">
                <wp:simplePos x="0" y="0"/>
                <wp:positionH relativeFrom="page">
                  <wp:posOffset>2371725</wp:posOffset>
                </wp:positionH>
                <wp:positionV relativeFrom="topMargin">
                  <wp:posOffset>914400</wp:posOffset>
                </wp:positionV>
                <wp:extent cx="4800600" cy="285750"/>
                <wp:effectExtent l="0" t="0" r="0" b="0"/>
                <wp:wrapNone/>
                <wp:docPr id="6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967FC" w:rsidRDefault="006B1262" w:rsidP="000967FC">
                            <w:pPr>
                              <w:pStyle w:val="Heading2"/>
                            </w:pPr>
                            <w:r>
                              <w:t xml:space="preserve">                </w:t>
                            </w:r>
                            <w:r w:rsidR="000B400F">
                              <w:t>Kindergarten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EBE1" id="Text Box 21" o:spid="_x0000_s1042" type="#_x0000_t202" style="position:absolute;left:0;text-align:left;margin-left:186.75pt;margin-top:1in;width:378pt;height:2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6mtA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gW/yM/QqBbe7Hhz1CPtQZ8tV9bei/KYQF+uG8B29llIMDSUVxGdvumdX&#10;JxxlQLbDR1HBO2SvhQUaa9mZ5EE6EKBDnR5OtTGxlLAZxlBtD45KOAvixXJhi+eSdL7dS6XfU9Eh&#10;Y2RYQu0tOjncKg08wHV2MY9xUbC2tfVv+bMNcJx24G24as5MFLacj4mXbOJNHDphEG2c0Mtz57pY&#10;h05U+MtF/i5fr3P/p3nXD9OGVRXl5plZWn74Z6U7inwSxUlcSrSsMnAmJCV323Ur0YGAtAv7mWpB&#10;8Gdu7vMw7DFweUHJD0LvJkicIoqXTliECydZerHj+clNEnlhEubFc0q3jNN/p4SGDCeLYDGJ6bfc&#10;PPu95kbSjmkYHi3rMgzqgG9qZyPBDa9saTVh7WSfpcKE/5QKyNhcaCtYo9FJrXrcjrY3/GhuhK2o&#10;HkDCUoDCQIww+cBohPyB0QBTJMPq+55IilH7gUMbmJEzG3I2trNBeAlXM6wxmsy1nkbTvpds1wDy&#10;1GhcXEOr1Myq2PTUFAVQMAuYDJbMcYqZ0XO+tl5Ps3b1CwAA//8DAFBLAwQUAAYACAAAACEA3GFV&#10;e+EAAAAMAQAADwAAAGRycy9kb3ducmV2LnhtbEyPzU7DMBCE70i8g7WVuFG7P5QmjVNVCE5IqGk4&#10;cHRiN7Ear0PstuHt2Z7gtrszmv0m246uYxczBOtRwmwqgBmsvbbYSPgs3x7XwEJUqFXn0Uj4MQG2&#10;+f1dplLtr1iYyyE2jEIwpEpCG2Ofch7q1jgVpr43SNrRD05FWoeG60FdKdx1fC7EijtlkT60qjcv&#10;ralPh7OTsPvC4tV+f1T74ljYskwEvq9OUj5Mxt0GWDRj/DPDDZ/QISemyp9RB9ZJWDwvnshKwnJJ&#10;pW6O2TyhU0XTOhHA84z/L5H/AgAA//8DAFBLAQItABQABgAIAAAAIQC2gziS/gAAAOEBAAATAAAA&#10;AAAAAAAAAAAAAAAAAABbQ29udGVudF9UeXBlc10ueG1sUEsBAi0AFAAGAAgAAAAhADj9If/WAAAA&#10;lAEAAAsAAAAAAAAAAAAAAAAALwEAAF9yZWxzLy5yZWxzUEsBAi0AFAAGAAgAAAAhACIZzqa0AgAA&#10;swUAAA4AAAAAAAAAAAAAAAAALgIAAGRycy9lMm9Eb2MueG1sUEsBAi0AFAAGAAgAAAAhANxhVXvh&#10;AAAADAEAAA8AAAAAAAAAAAAAAAAADgUAAGRycy9kb3ducmV2LnhtbFBLBQYAAAAABAAEAPMAAAAc&#10;BgAAAAA=&#10;" filled="f" stroked="f">
                <v:textbox inset="0,0,0,0">
                  <w:txbxContent>
                    <w:p w:rsidR="005B7866" w:rsidRPr="000967FC" w:rsidRDefault="006B1262" w:rsidP="000967FC">
                      <w:pPr>
                        <w:pStyle w:val="Heading2"/>
                      </w:pPr>
                      <w:r>
                        <w:t xml:space="preserve">                </w:t>
                      </w:r>
                      <w:r w:rsidR="000B400F">
                        <w:t>Kindergarten News</w:t>
                      </w:r>
                    </w:p>
                  </w:txbxContent>
                </v:textbox>
                <w10:wrap anchorx="page" anchory="margin"/>
              </v:shape>
            </w:pict>
          </mc:Fallback>
        </mc:AlternateContent>
      </w:r>
      <w:r w:rsidR="0026643D">
        <w:rPr>
          <w:noProof/>
        </w:rPr>
        <mc:AlternateContent>
          <mc:Choice Requires="wps">
            <w:drawing>
              <wp:anchor distT="0" distB="0" distL="114300" distR="114300" simplePos="0" relativeHeight="251649024" behindDoc="0" locked="0" layoutInCell="1" allowOverlap="1" wp14:anchorId="6EB84C67" wp14:editId="2F580D92">
                <wp:simplePos x="0" y="0"/>
                <wp:positionH relativeFrom="page">
                  <wp:posOffset>4533900</wp:posOffset>
                </wp:positionH>
                <wp:positionV relativeFrom="page">
                  <wp:posOffset>561975</wp:posOffset>
                </wp:positionV>
                <wp:extent cx="2552700" cy="355600"/>
                <wp:effectExtent l="0" t="0" r="0" b="6350"/>
                <wp:wrapNone/>
                <wp:docPr id="4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323F9" w:rsidRDefault="00E95DF1" w:rsidP="00B323F9">
                            <w:pPr>
                              <w:pStyle w:val="PageTitle"/>
                            </w:pPr>
                            <w:r>
                              <w:t xml:space="preserve">Woodland </w:t>
                            </w:r>
                            <w:r w:rsidR="002A343F">
                              <w:t xml:space="preserve">School </w:t>
                            </w:r>
                            <w:r w:rsidR="002174C2">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84C67" id="Text Box 125" o:spid="_x0000_s1043" type="#_x0000_t202" style="position:absolute;left:0;text-align:left;margin-left:357pt;margin-top:44.25pt;width:201pt;height:2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xsgIAALQ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5jjDhpoUcPdNDoVgzIDyJToL5TCfjdd+CpBziARluyqrsTxVeFuNjUhO/pWkrR15SUkKBvbroX&#10;V0ccZUB2/QdRQiBy0MICDZVsTfWgHgjQoVGP5+aYZArYDKIomHtwVMDZdRTNwDYhSDLd7qTS76ho&#10;kTFSLKH5Fp0c75QeXScXE4yLnDUN7JOk4c82AHPcgdhw1ZyZLGw/f8RevF1sF6ETBrOtE3pZ5qzz&#10;TejMcn8eZdfZZpP5P01cP0xqVpaUmzCTtvzwz3p3UvmoirO6lGhYaeBMSkrud5tGoiMBbef2OxXk&#10;ws19noatF3B5QckPQu82iJ18tpg7YR5GTjz3Fo7nx7fxzAvjMMufU7pjnP47JdSnOI5AZJbOb7l5&#10;9nvNjSQt0zA9GtameHF2IomR4JaXtrWasGa0L0ph0n8qBbR7arQVrNHoqFY97Ab7OPy5CW/UvBPl&#10;I0hYClAYiBFGHxi1kN8x6mGMpFh9OxBJMWrec3gGZuZMhpyM3WQQXsDVFGuMRnOjx9l06CTb14A8&#10;PjQu1vBUKmZV/JTF6YHBaLBkTmPMzJ7Lf+v1NGxXvwAAAP//AwBQSwMEFAAGAAgAAAAhAN4U3TTg&#10;AAAACwEAAA8AAABkcnMvZG93bnJldi54bWxMj0FPg0AQhe8m/ofNmHizC4YiIkvTGD2ZGCkePC4w&#10;hU3ZWWS3Lf57pye9zcx7efO9YrPYUZxw9saRgngVgUBqXWeoV/BZv95lIHzQ1OnRESr4QQ+b8vqq&#10;0HnnzlThaRd6wSHkc61gCGHKpfTtgFb7lZuQWNu72erA69zLbtZnDrejvI+iVFptiD8MesLnAdvD&#10;7mgVbL+oejHf781Hta9MXT9G9JYelLq9WbZPIAIu4c8MF3xGh5KZGnekzotRwUOccJegIMvWIC6G&#10;OE750vCUJGuQZSH/dyh/AQAA//8DAFBLAQItABQABgAIAAAAIQC2gziS/gAAAOEBAAATAAAAAAAA&#10;AAAAAAAAAAAAAABbQ29udGVudF9UeXBlc10ueG1sUEsBAi0AFAAGAAgAAAAhADj9If/WAAAAlAEA&#10;AAsAAAAAAAAAAAAAAAAALwEAAF9yZWxzLy5yZWxzUEsBAi0AFAAGAAgAAAAhABH9AXGyAgAAtAUA&#10;AA4AAAAAAAAAAAAAAAAALgIAAGRycy9lMm9Eb2MueG1sUEsBAi0AFAAGAAgAAAAhAN4U3TTgAAAA&#10;CwEAAA8AAAAAAAAAAAAAAAAADAUAAGRycy9kb3ducmV2LnhtbFBLBQYAAAAABAAEAPMAAAAZBgAA&#10;AAA=&#10;" filled="f" stroked="f">
                <v:textbox inset="0,0,0,0">
                  <w:txbxContent>
                    <w:p w:rsidR="005B7866" w:rsidRPr="00B323F9" w:rsidRDefault="00E95DF1" w:rsidP="00B323F9">
                      <w:pPr>
                        <w:pStyle w:val="PageTitle"/>
                      </w:pPr>
                      <w:r>
                        <w:t xml:space="preserve">Woodland </w:t>
                      </w:r>
                      <w:r w:rsidR="002A343F">
                        <w:t xml:space="preserve">School </w:t>
                      </w:r>
                      <w:r w:rsidR="002174C2">
                        <w:t>Newsletter</w:t>
                      </w:r>
                    </w:p>
                  </w:txbxContent>
                </v:textbox>
                <w10:wrap anchorx="page" anchory="page"/>
              </v:shape>
            </w:pict>
          </mc:Fallback>
        </mc:AlternateContent>
      </w:r>
      <w:r w:rsidR="0026643D">
        <w:rPr>
          <w:noProof/>
        </w:rPr>
        <mc:AlternateContent>
          <mc:Choice Requires="wps">
            <w:drawing>
              <wp:anchor distT="0" distB="0" distL="114300" distR="114300" simplePos="0" relativeHeight="251695104" behindDoc="0" locked="0" layoutInCell="1" allowOverlap="1" wp14:anchorId="600D6125" wp14:editId="7C54B0BD">
                <wp:simplePos x="0" y="0"/>
                <wp:positionH relativeFrom="page">
                  <wp:posOffset>4991100</wp:posOffset>
                </wp:positionH>
                <wp:positionV relativeFrom="page">
                  <wp:posOffset>6191250</wp:posOffset>
                </wp:positionV>
                <wp:extent cx="2324100" cy="3790950"/>
                <wp:effectExtent l="0" t="0" r="0" b="0"/>
                <wp:wrapNone/>
                <wp:docPr id="55"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045" type="#_x0000_t202" style="position:absolute;margin-left:393pt;margin-top:487.5pt;width:183pt;height:29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E9vwIAAMQFAAAOAAAAZHJzL2Uyb0RvYy54bWysVMlu2zAQvRfoPxC8K1oi2ZYQOUgsqyiQ&#10;LkDSD6BFyiIikSpJW06L/nuHlGVnuRRtdSBGnOGb7c1cXR+6Fu2Z0lyKHIcXAUZMVJJysc3xt4fS&#10;W2CkDRGUtFKwHD8xja+X799dDX3GItnIljKFAETobOhz3BjTZ76vq4Z1RF/InglQ1lJ1xMCv2vpU&#10;kQHQu9aPgmDmD1LRXsmKaQ23xajES4df16wyX+paM4PaHENsxp3KnRt7+ssrkm0V6RteHcMgfxFF&#10;R7gApyeoghiCdoq/gep4paSWtbmoZOfLuuYVczlANmHwKpv7hvTM5QLF0f2pTPr/wVaf918V4jTH&#10;SYKRIB306IEdDLqVBxSmwdxWaOh1Bob3PZiaA2ig0y5b3d/J6lEjIVcNEVt2o5QcGkYoRBjal/6z&#10;pyOOtiCb4ZOk4InsjHRAh1p1tnxQEATo0KmnU3dsNBVcRpdRHAagqkB3OU+DNHH980k2Pe+VNh+Y&#10;7JAVcqyg/Q6e7O+0seGQbDKx3oQseds6CrTixQUYjjfgHJ5anQ3DdfQneF4v1ovYi6PZ2ouDovBu&#10;ylXszcpwnhSXxWpVhL+s3zDOGk4pE9bNxK4w/rPuHXk+8uLELy1bTi2cDUmr7WbVKrQnwO7Sfa7o&#10;oDmb+S/DcEWAXF6lFEZxcBulXjlbzL24jBMvnQcLLwjT23QWxGlclC9TuuOC/XtKaMhxmkTJyKZz&#10;0K9yC9z3NjeSddzA/mh5l+PFyYhkloNrQV1rDeHtKD8rhQ3/XApo99Rox1hL0pGuLRePjD4cNgc3&#10;JGEK64x9P7Lbknsj6RMwWkngG3ATViEIjVQ/MBpgreRYf98RxTBqPwqYCruDJkFNwmYSiKjgaY4N&#10;RqO4MuOu2vWKbxtAHudOyBuYnJo7Tp+jOM4brAqX2nGt2V30/N9ZnZfv8jcAAAD//wMAUEsDBBQA&#10;BgAIAAAAIQDMBgoD4AAAAA0BAAAPAAAAZHJzL2Rvd25yZXYueG1sTI9BT4NAEIXvJv6HzZh4s0ub&#10;AC2yNI3Rk4mR4sHjAlPYlJ1Fdtviv3d6srfvZV7evJdvZzuIM07eOFKwXEQgkBrXGuoUfFVvT2sQ&#10;Pmhq9eAIFfyih21xf5frrHUXKvG8D53gEPKZVtCHMGZS+qZHq/3CjUh8O7jJ6sBy6mQ76QuH20Gu&#10;oiiRVhviD70e8aXH5rg/WQW7bypfzc9H/VkeSlNVm4jek6NSjw/z7hlEwDn8m+Fan6tDwZ1qd6LW&#10;i0FBuk54S1CwSWOGq2MZr5hqpjhlkkUub1cUfwAAAP//AwBQSwECLQAUAAYACAAAACEAtoM4kv4A&#10;AADhAQAAEwAAAAAAAAAAAAAAAAAAAAAAW0NvbnRlbnRfVHlwZXNdLnhtbFBLAQItABQABgAIAAAA&#10;IQA4/SH/1gAAAJQBAAALAAAAAAAAAAAAAAAAAC8BAABfcmVscy8ucmVsc1BLAQItABQABgAIAAAA&#10;IQCcPkE9vwIAAMQFAAAOAAAAAAAAAAAAAAAAAC4CAABkcnMvZTJvRG9jLnhtbFBLAQItABQABgAI&#10;AAAAIQDMBgoD4AAAAA0BAAAPAAAAAAAAAAAAAAAAABkFAABkcnMvZG93bnJldi54bWxQSwUGAAAA&#10;AAQABADzAAAAJgYAAAAA&#10;" filled="f" stroked="f">
                <v:textbox inset="0,0,0,0">
                  <w:txbxContent/>
                </v:textbox>
                <w10:wrap anchorx="page" anchory="page"/>
              </v:shape>
            </w:pict>
          </mc:Fallback>
        </mc:AlternateContent>
      </w:r>
      <w:r w:rsidR="0026643D">
        <w:rPr>
          <w:noProof/>
        </w:rPr>
        <mc:AlternateContent>
          <mc:Choice Requires="wps">
            <w:drawing>
              <wp:anchor distT="0" distB="0" distL="114300" distR="114300" simplePos="0" relativeHeight="251694080" behindDoc="0" locked="0" layoutInCell="1" allowOverlap="1" wp14:anchorId="580D3CDE" wp14:editId="0EE4F462">
                <wp:simplePos x="0" y="0"/>
                <wp:positionH relativeFrom="page">
                  <wp:posOffset>2514600</wp:posOffset>
                </wp:positionH>
                <wp:positionV relativeFrom="margin">
                  <wp:posOffset>5124450</wp:posOffset>
                </wp:positionV>
                <wp:extent cx="2324100" cy="5808980"/>
                <wp:effectExtent l="0" t="0" r="0" b="1270"/>
                <wp:wrapNone/>
                <wp:docPr id="53"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80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EF119D" w:rsidRDefault="00EF119D" w:rsidP="00EF119D">
                            <w:pPr>
                              <w:rPr>
                                <w:sz w:val="28"/>
                                <w:szCs w:val="28"/>
                              </w:rPr>
                            </w:pPr>
                          </w:p>
                          <w:p w:rsidR="00EF119D" w:rsidRDefault="00EF119D" w:rsidP="00EF119D">
                            <w:pPr>
                              <w:rPr>
                                <w:sz w:val="28"/>
                                <w:szCs w:val="28"/>
                              </w:rPr>
                            </w:pPr>
                          </w:p>
                          <w:p w:rsidR="00174345" w:rsidRDefault="00174345" w:rsidP="001743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D3CDE" id="Text Box 1906" o:spid="_x0000_s1045" type="#_x0000_t202" style="position:absolute;left:0;text-align:left;margin-left:198pt;margin-top:403.5pt;width:183pt;height:457.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VWtgIAALY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xSVGgnbQowc2GnQrRxQkZGkrNPQ6BcP7HkzNCBrotMtW93ey/KaRkOuGih27UUoODaMVRBjYl/6T&#10;pxOOtiDb4aOswBPdG+mAxlp1tnxQEATo0KnHU3dsNCVchpdhFBBQlaBbxCROYtc/n6bz815p857J&#10;Dlkhwwra7+Dp4U4bGw5NZxPrTciCt62jQCueXYDhdAPO4anV2TBcR38mJNnEmzjyonC58SKS595N&#10;sY68ZRFcLfLLfL3Og1/WbxClDa8qJqybmV1B9GfdO/J84sWJX1q2vLJwNiStdtt1q9CBArsL97mi&#10;g+Zs5j8PwxUBcnmRUhBG5DZMvGIZX3lRES285IrEHgmS22RJoiTKi+cp3XHB/j0lNGQ4WYSLiU3n&#10;oF/kRtz3OjeadtzA/mh5l+H4ZERTy8GNqFxrDeXtJD8phQ3/XApo99xox1hL0omuZtyObjyCeJ6E&#10;rawegcNKAsOAjbD8QGik+oHRAIskw/r7niqGUftBwBzYrTMLaha2s0BFCU8zbDCaxLWZttO+V3zX&#10;API0aULewKzU3LHYDtUUxXHCYDm4ZI6LzG6fp//O6rxuV78BAAD//wMAUEsDBBQABgAIAAAAIQDN&#10;5qcn4AAAAAwBAAAPAAAAZHJzL2Rvd25yZXYueG1sTI/BTsMwEETvSPyDtUjcqN0gJWmIU1UITkiI&#10;NBw4OrGbWI3XIXbb8PcsJ3qb0T7NzpTbxY3sbOZgPUpYrwQwg53XFnsJn83rQw4sRIVajR6NhB8T&#10;YFvd3pSq0P6CtTnvY88oBEOhJAwxTgXnoRuMU2HlJ4N0O/jZqUh27rme1YXC3cgTIVLulEX6MKjJ&#10;PA+mO+5PTsLuC+sX+/3eftSH2jbNRuBbepTy/m7ZPQGLZon/MPzVp+pQUafWn1AHNkp43KS0JUrI&#10;RUaCiCxNSLSEZsk6B16V/HpE9QsAAP//AwBQSwECLQAUAAYACAAAACEAtoM4kv4AAADhAQAAEwAA&#10;AAAAAAAAAAAAAAAAAAAAW0NvbnRlbnRfVHlwZXNdLnhtbFBLAQItABQABgAIAAAAIQA4/SH/1gAA&#10;AJQBAAALAAAAAAAAAAAAAAAAAC8BAABfcmVscy8ucmVsc1BLAQItABQABgAIAAAAIQD5rYVWtgIA&#10;ALYFAAAOAAAAAAAAAAAAAAAAAC4CAABkcnMvZTJvRG9jLnhtbFBLAQItABQABgAIAAAAIQDN5qcn&#10;4AAAAAwBAAAPAAAAAAAAAAAAAAAAABAFAABkcnMvZG93bnJldi54bWxQSwUGAAAAAAQABADzAAAA&#10;HQYAAAAA&#10;" filled="f" stroked="f">
                <v:textbox style="mso-next-textbox:#Text Box 1907" inset="0,0,0,0">
                  <w:txbxContent>
                    <w:p w:rsidR="00EF119D" w:rsidRDefault="00EF119D" w:rsidP="00EF119D">
                      <w:pPr>
                        <w:rPr>
                          <w:sz w:val="28"/>
                          <w:szCs w:val="28"/>
                        </w:rPr>
                      </w:pPr>
                    </w:p>
                    <w:p w:rsidR="00EF119D" w:rsidRDefault="00EF119D" w:rsidP="00EF119D">
                      <w:pPr>
                        <w:rPr>
                          <w:sz w:val="28"/>
                          <w:szCs w:val="28"/>
                        </w:rPr>
                      </w:pPr>
                    </w:p>
                    <w:p w:rsidR="00174345" w:rsidRDefault="00174345" w:rsidP="00174345"/>
                  </w:txbxContent>
                </v:textbox>
                <w10:wrap anchorx="page" anchory="margin"/>
              </v:shape>
            </w:pict>
          </mc:Fallback>
        </mc:AlternateContent>
      </w:r>
      <w:r w:rsidR="0026643D">
        <w:rPr>
          <w:noProof/>
        </w:rPr>
        <mc:AlternateContent>
          <mc:Choice Requires="wps">
            <w:drawing>
              <wp:anchor distT="0" distB="0" distL="114300" distR="114300" simplePos="0" relativeHeight="251648000" behindDoc="0" locked="0" layoutInCell="1" allowOverlap="1" wp14:anchorId="007FFE04" wp14:editId="49408B96">
                <wp:simplePos x="0" y="0"/>
                <wp:positionH relativeFrom="page">
                  <wp:posOffset>609600</wp:posOffset>
                </wp:positionH>
                <wp:positionV relativeFrom="page">
                  <wp:posOffset>533400</wp:posOffset>
                </wp:positionV>
                <wp:extent cx="1143000" cy="342900"/>
                <wp:effectExtent l="0" t="0" r="0" b="0"/>
                <wp:wrapNone/>
                <wp:docPr id="6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B323F9" w:rsidRPr="00641FBF">
                              <w:rPr>
                                <w:rStyle w:val="PageNumber"/>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FE04" id="Text Box 124" o:spid="_x0000_s1046" type="#_x0000_t202" style="position:absolute;left:0;text-align:left;margin-left:48pt;margin-top:42pt;width:90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ZtAIAALQFAAAOAAAAZHJzL2Uyb0RvYy54bWysVO1umzAU/T9p72D5P+WjJA2opGpDmCZ1&#10;H1K7B3CwCdbAZrYT6Kq9+65NSNJOk6Zt/LAu9vW5H+f4Xt8MbYP2TGkuRYbDiwAjJkpJudhm+Mtj&#10;4S0w0oYIShopWIafmMY3y7dvrvsuZZGsZUOZQgAidNp3Ga6N6VLf12XNWqIvZMcEHFZStcTAr9r6&#10;VJEe0NvGj4Jg7vdS0U7JkmkNu/l4iJcOv6pYaT5VlWYGNRmG3IxblVs3dvWX1yTdKtLVvDykQf4i&#10;i5ZwAUGPUDkxBO0U/wWq5aWSWlbmopStL6uKl8zVANWEwatqHmrSMVcLNEd3xzbp/wdbftx/VojT&#10;DM9nGAnSAkePbDDoTg4ojGLboL7TKfg9dOBpBjgAol2xuruX5VeNhFzVRGzZrVKyrxmhkGBob/pn&#10;V0ccbUE2/QdJIRDZGemAhkq1tnvQDwToQNTTkRybTGlDhvFlEMBRCWeXcZSAbUOQdLrdKW3eMdki&#10;a2RYAfkOnezvtRldJxcbTMiCNw3sk7QRLzYAc9yB2HDVntksHJ/PSZCsF+tF7MXRfO3FQZ57t8Uq&#10;9uZFeDXLL/PVKg9/2LhhnNacUiZsmElbYfxn3B1UPqriqC4tG04tnE1Jq+1m1Si0J6Dtwn2Hhpy5&#10;+S/TcP2CWl6VBEQHd1HiFfPFlRcX8cxLroKFF4TJXTIP4iTOi5cl3XPB/r0k1Gc4mUWzUUy/rQ1Y&#10;t8SPDJ7VRtKWG5geDW8zvDg6kdRKcC2oo9YQ3oz2WSts+qdWAN0T0U6wVqOjWs2wGdzjCBMb3qp5&#10;I+kTSFhJUBiIEUYfGLVU3zHqYYxkWH/bEcUwat4LeAZ25kyGmozNZBBRwtUMG4xGc2XG2bTrFN/W&#10;gDw+NCFv4alU3Kn4lMXhgcFocMUcxpidPef/zus0bJc/AQAA//8DAFBLAwQUAAYACAAAACEAragd&#10;IN4AAAAJAQAADwAAAGRycy9kb3ducmV2LnhtbEyPQU/DMAyF70j8h8hI3FjCQKUrTacJwQkJ0ZUD&#10;x7Tx2mqNU5psK/8e78ROlv2enr+Xr2c3iCNOofek4X6hQCA13vbUaviq3u5SECEasmbwhBp+McC6&#10;uL7KTWb9iUo8bmMrOIRCZjR0MY6ZlKHp0Jmw8CMSazs/ORN5nVppJ3PicDfIpVKJdKYn/tCZEV86&#10;bPbbg9Ow+abytf/5qD/LXdlX1UrRe7LX+vZm3jyDiDjHfzOc8RkdCmaq/YFsEIOGVcJVoob0kSfr&#10;y6fzoWbjQ6pAFrm8bFD8AQAA//8DAFBLAQItABQABgAIAAAAIQC2gziS/gAAAOEBAAATAAAAAAAA&#10;AAAAAAAAAAAAAABbQ29udGVudF9UeXBlc10ueG1sUEsBAi0AFAAGAAgAAAAhADj9If/WAAAAlAEA&#10;AAsAAAAAAAAAAAAAAAAALwEAAF9yZWxzLy5yZWxzUEsBAi0AFAAGAAgAAAAhAHGwkdm0AgAAtAUA&#10;AA4AAAAAAAAAAAAAAAAALgIAAGRycy9lMm9Eb2MueG1sUEsBAi0AFAAGAAgAAAAhAK2oHSDeAAAA&#10;CQEAAA8AAAAAAAAAAAAAAAAADgUAAGRycy9kb3ducmV2LnhtbFBLBQYAAAAABAAEAPMAAAAZBgAA&#10;AAA=&#10;" filled="f" stroked="f">
                <v:textbox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B323F9" w:rsidRPr="00641FBF">
                        <w:rPr>
                          <w:rStyle w:val="PageNumber"/>
                        </w:rPr>
                        <w:t>4</w:t>
                      </w:r>
                    </w:p>
                  </w:txbxContent>
                </v:textbox>
                <w10:wrap anchorx="page" anchory="page"/>
              </v:shape>
            </w:pict>
          </mc:Fallback>
        </mc:AlternateContent>
      </w:r>
      <w:r w:rsidR="0026643D">
        <w:rPr>
          <w:noProof/>
        </w:rPr>
        <mc:AlternateContent>
          <mc:Choice Requires="wps">
            <w:drawing>
              <wp:anchor distT="0" distB="0" distL="114300" distR="114300" simplePos="0" relativeHeight="251676672" behindDoc="0" locked="0" layoutInCell="1" allowOverlap="1" wp14:anchorId="4C37D2CF" wp14:editId="149F21EC">
                <wp:simplePos x="0" y="0"/>
                <wp:positionH relativeFrom="page">
                  <wp:posOffset>2286000</wp:posOffset>
                </wp:positionH>
                <wp:positionV relativeFrom="page">
                  <wp:posOffset>557530</wp:posOffset>
                </wp:positionV>
                <wp:extent cx="1943100" cy="206375"/>
                <wp:effectExtent l="0" t="0" r="0" b="3175"/>
                <wp:wrapNone/>
                <wp:docPr id="5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1B55B5">
                            <w:pPr>
                              <w:pStyle w:val="PageTitle"/>
                              <w:jc w:val="center"/>
                            </w:pPr>
                            <w:r>
                              <w:t>Grade Level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7D2CF" id="Text Box 267" o:spid="_x0000_s1047" type="#_x0000_t202" style="position:absolute;left:0;text-align:left;margin-left:180pt;margin-top:43.9pt;width:153pt;height:16.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oWsQIAALQ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Z5DeThpoUcPdNDoVgwoiBamQH2nEvC778BTD3AAjbbJqu5OFF8V4mJTE76nN1KKvqakBIK+uele&#10;XB1xlAHZ9R9ECYHIQQsLNFSyNdWDeiBAByaP5+YYMoUJGYcz34OjAs4CL5ot5jYESabbnVT6HRUt&#10;MkaKJTTfopPjndKGDUkmFxOMi5w1jRVAw59tgOO4A7HhqjkzLGw/f8RevF1ul6ETBtHWCb0sc27y&#10;TehEub+YZ7Nss8n8nyauHyY1K0vKTZhJW374Z707qXxUxVldSjSsNHCGkpL73aaR6EhA27n9TgW5&#10;cHOf07BFgFxepOQHoXcbxE4eLRdOmIdzJ154S8fz49s48sI4zPLnKd0xTv89JdSnOJ4H81FMv83N&#10;s9/r3EjSMg3To2FtipdnJ5IYCW55aVurCWtG+6IUhv5TKaDdU6OtYI1GR7XqYTfYxxHYSWHUvBPl&#10;I0hYClAYiBFGHxi1kN8x6mGMpFh9OxBJMWrec3gG4KInQ07GbjIIL+BqijVGo7nR42w6dJLta0Ce&#10;HtoNPJWcWRU/sTg9MBgNNpnTGDOz5/Lfej0N2/UvAAAA//8DAFBLAwQUAAYACAAAACEASUfKnt0A&#10;AAAKAQAADwAAAGRycy9kb3ducmV2LnhtbEyPwU7DMAyG70i8Q2QkLogl7aSwlaYTQnDhxsaFW9Z4&#10;bUXjVE3Wlj095gRH259+f3+5W3wvJhxjF8hAtlIgkOrgOmoMfBxe7zcgYrLkbB8IDXxjhF11fVXa&#10;woWZ3nHap0ZwCMXCGmhTGgopY92it3EVBiS+ncLobeJxbKQb7czhvpe5Ulp62xF/aO2Azy3WX/uz&#10;N6CXl+HubYv5fKn7iT4vWZYwM+b2Znl6BJFwSX8w/OqzOlTsdAxnclH0BtZacZdkYPPAFRjQWvPi&#10;yGSu1iCrUv6vUP0AAAD//wMAUEsBAi0AFAAGAAgAAAAhALaDOJL+AAAA4QEAABMAAAAAAAAAAAAA&#10;AAAAAAAAAFtDb250ZW50X1R5cGVzXS54bWxQSwECLQAUAAYACAAAACEAOP0h/9YAAACUAQAACwAA&#10;AAAAAAAAAAAAAAAvAQAAX3JlbHMvLnJlbHNQSwECLQAUAAYACAAAACEAtFqaFrECAAC0BQAADgAA&#10;AAAAAAAAAAAAAAAuAgAAZHJzL2Uyb0RvYy54bWxQSwECLQAUAAYACAAAACEASUfKnt0AAAAKAQAA&#10;DwAAAAAAAAAAAAAAAAALBQAAZHJzL2Rvd25yZXYueG1sUEsFBgAAAAAEAAQA8wAAABUGAAAAAA==&#10;" filled="f" stroked="f">
                <v:textbox style="mso-fit-shape-to-text:t" inset="0,0,0,0">
                  <w:txbxContent>
                    <w:p w:rsidR="000B400F" w:rsidRPr="00B323F9" w:rsidRDefault="000B400F" w:rsidP="001B55B5">
                      <w:pPr>
                        <w:pStyle w:val="PageTitle"/>
                        <w:jc w:val="center"/>
                      </w:pPr>
                      <w:r>
                        <w:t>Grade Level News</w:t>
                      </w:r>
                    </w:p>
                  </w:txbxContent>
                </v:textbox>
                <w10:wrap anchorx="page" anchory="page"/>
              </v:shape>
            </w:pict>
          </mc:Fallback>
        </mc:AlternateContent>
      </w:r>
      <w:r w:rsidR="0026643D">
        <w:rPr>
          <w:noProof/>
        </w:rPr>
        <mc:AlternateContent>
          <mc:Choice Requires="wps">
            <w:drawing>
              <wp:anchor distT="0" distB="0" distL="114300" distR="114300" simplePos="0" relativeHeight="251646976" behindDoc="0" locked="0" layoutInCell="1" allowOverlap="1" wp14:anchorId="37E52297" wp14:editId="6C6CDC1C">
                <wp:simplePos x="0" y="0"/>
                <wp:positionH relativeFrom="page">
                  <wp:posOffset>432435</wp:posOffset>
                </wp:positionH>
                <wp:positionV relativeFrom="page">
                  <wp:posOffset>459105</wp:posOffset>
                </wp:positionV>
                <wp:extent cx="6858000" cy="365760"/>
                <wp:effectExtent l="0" t="0" r="0" b="0"/>
                <wp:wrapNone/>
                <wp:docPr id="3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1ECE" id="Rectangle 123" o:spid="_x0000_s1026" style="position:absolute;margin-left:34.05pt;margin-top:36.15pt;width:540pt;height:28.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r/BAIAAOkDAAAOAAAAZHJzL2Uyb0RvYy54bWysU9uO0zAQfUfiHyy/0yS9bTdqulq1WoS0&#10;sCsWPsB1nMbC8Zix23T5esZOWwq8IV4sj2d8fObM8fLu2Bl2UOg12IoXo5wzZSXU2u4q/vXLw7sF&#10;Zz4IWwsDVlX8VXl+t3r7Ztm7Uo2hBVMrZARifdm7irchuDLLvGxVJ/wInLKUbAA7ESjEXVaj6Am9&#10;M9k4z+dZD1g7BKm8p9PNkOSrhN80SoanpvEqMFNx4hbSimndxjVbLUW5Q+FaLU80xD+w6IS29OgF&#10;aiOCYHvUf0F1WiJ4aMJIQpdB02ipUg/UTZH/0c1LK5xKvZA43l1k8v8PVn46PCPTdcUnBWdWdDSj&#10;z6SasDujWDGeRIV650sqfHHPGHv07hHkN88srFuqU/eI0LdK1MSriPXZbxdi4Okq2/YfoSZ8sQ+Q&#10;xDo22EVAkoEd00xeLzNRx8AkHc4Xs0We0+gk5Sbz2c08DS0T5fm2Qx/eK+hY3FQciX1CF4dHHyIb&#10;UZ5LEnswun7QxqQAd9u1QXYQ5I/b8SafndH9dZmxsdhCvDYgDidE8vTGuclBrC3Ur9QwwuA3+h+0&#10;aQF/cNaT1yruv+8FKs7MB0ui3RbTaTRnCqazmzEFeJ3ZXmeElQRV8cDZsF2HwdB7h3rX0ktF6t/C&#10;PQnd6KRB5DewOo2H/JSkOXk/GvY6TlW/fujqJwAAAP//AwBQSwMEFAAGAAgAAAAhAAemg53eAAAA&#10;CgEAAA8AAABkcnMvZG93bnJldi54bWxMj0tPwzAQhO9I/AdrkbhRJ6HqI8SpqqJybwPl6sbbJMJe&#10;R7Hz4N/jnOhtd2c0+022m4xmA3ausSQgXkTAkEqrGqoEfBbHlw0w5yUpqS2hgF90sMsfHzKZKjvS&#10;CYezr1gIIZdKAbX3bcq5K2s00i1sixS0m+2M9GHtKq46OYZwo3kSRStuZEPhQy1bPNRY/px7I+By&#10;VG1xOuj+sl9/jLev8n05fBdCPD9N+zdgHif/b4YZP6BDHpiutiflmBaw2sTBKWCdvAKb9Xg5X65h&#10;SrZb4HnG7yvkfwAAAP//AwBQSwECLQAUAAYACAAAACEAtoM4kv4AAADhAQAAEwAAAAAAAAAAAAAA&#10;AAAAAAAAW0NvbnRlbnRfVHlwZXNdLnhtbFBLAQItABQABgAIAAAAIQA4/SH/1gAAAJQBAAALAAAA&#10;AAAAAAAAAAAAAC8BAABfcmVscy8ucmVsc1BLAQItABQABgAIAAAAIQD0Rpr/BAIAAOkDAAAOAAAA&#10;AAAAAAAAAAAAAC4CAABkcnMvZTJvRG9jLnhtbFBLAQItABQABgAIAAAAIQAHpoOd3gAAAAoBAAAP&#10;AAAAAAAAAAAAAAAAAF4EAABkcnMvZG93bnJldi54bWxQSwUGAAAAAAQABADzAAAAaQUAAAAA&#10;" fillcolor="#92d050" stroked="f">
                <w10:wrap anchorx="page" anchory="page"/>
              </v:rect>
            </w:pict>
          </mc:Fallback>
        </mc:AlternateContent>
      </w:r>
      <w:r w:rsidR="0026643D">
        <w:rPr>
          <w:noProof/>
        </w:rPr>
        <mc:AlternateContent>
          <mc:Choice Requires="wps">
            <w:drawing>
              <wp:anchor distT="0" distB="0" distL="114300" distR="114300" simplePos="0" relativeHeight="251658240" behindDoc="0" locked="0" layoutInCell="1" allowOverlap="1" wp14:anchorId="27451589" wp14:editId="2057E9E2">
                <wp:simplePos x="0" y="0"/>
                <wp:positionH relativeFrom="page">
                  <wp:posOffset>2540000</wp:posOffset>
                </wp:positionH>
                <wp:positionV relativeFrom="page">
                  <wp:posOffset>1231900</wp:posOffset>
                </wp:positionV>
                <wp:extent cx="91440" cy="91440"/>
                <wp:effectExtent l="0" t="0" r="0" b="0"/>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1589" id="Text Box 152" o:spid="_x0000_s1048" type="#_x0000_t202" style="position:absolute;left:0;text-align:left;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e+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4wE7aFGd+xo0LU8oniWYN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ySnLtjK+h70&#10;qyQoDLQIIxCMVqrvGI0wTnKsv+2pYhh17wX0gJ09k6EmYzsZVFTgmmODkTfXxs+o/aD4rgVk32VC&#10;XkGfNNyp2DaUjwIo2AWMCEfmYZzZGXS+drceh+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BDRe+sgIAALwFAAAO&#10;AAAAAAAAAAAAAAAAAC4CAABkcnMvZTJvRG9jLnhtbFBLAQItABQABgAIAAAAIQCrPijn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60288" behindDoc="0" locked="0" layoutInCell="1" allowOverlap="1" wp14:anchorId="67B45705" wp14:editId="0C7B4571">
                <wp:simplePos x="0" y="0"/>
                <wp:positionH relativeFrom="page">
                  <wp:posOffset>2552700</wp:posOffset>
                </wp:positionH>
                <wp:positionV relativeFrom="page">
                  <wp:posOffset>4457700</wp:posOffset>
                </wp:positionV>
                <wp:extent cx="91440" cy="91440"/>
                <wp:effectExtent l="0" t="0" r="0" b="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5705" id="Text Box 156" o:spid="_x0000_s1049" type="#_x0000_t202" style="position:absolute;left:0;text-align:left;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59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c4wE7aFGd+xg0LU8oHgGey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EkydcFG1veg&#10;XyVBYaBFGIFgtFL9wGiEcZJj/X1HFcOo+yCgB+zsmQw1GZvJoKIC1xwbjLy5Mn5G7QbFty0g+y4T&#10;8gr6pOFOxbahfBRAwS5gRDgyj+PMzqDTtbv1NHS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GyZnn2yAgAAvAUAAA4A&#10;AAAAAAAAAAAAAAAALgIAAGRycy9lMm9Eb2MueG1sUEsBAi0AFAAGAAgAAAAhAOyYhaf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61312" behindDoc="0" locked="0" layoutInCell="1" allowOverlap="1" wp14:anchorId="7023C5BB" wp14:editId="2765944A">
                <wp:simplePos x="0" y="0"/>
                <wp:positionH relativeFrom="page">
                  <wp:posOffset>2552700</wp:posOffset>
                </wp:positionH>
                <wp:positionV relativeFrom="page">
                  <wp:posOffset>7670800</wp:posOffset>
                </wp:positionV>
                <wp:extent cx="91440" cy="91440"/>
                <wp:effectExtent l="0" t="0" r="0" b="0"/>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3C5BB" id="Text Box 160" o:spid="_x0000_s1050" type="#_x0000_t202" style="position:absolute;left:0;text-align:left;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Jzsw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zDAStIce3bODQTfygOI5lKzldc1sb22txkFnEHI3QJA5gI/dt7z1cCurrxoJuWqp2LJrpeTY&#10;MlpDri4yPAn1ONqCbMYPsoY76c5IB3RoVG8BoTQI0CGBh2OfbF4VbKYxIXBQwYk3IbOQZlPooLR5&#10;x2SPrJFjBSJw0HR/q413nVzsTUKWvOucEDrxbAMw/Q5cDKH2zKbg+vojjdL1Yr0gAUnm64BERRFc&#10;lysSzMv4YlacF6tVEf+098Yk8zW010wai8mf9fBR7V4dR5Vp2fHawtmUtNpuVp1CewoaL91nWwXJ&#10;n7iFz9Nwx8DlBaU4IdFNkgblfHERkJLMgvQiWgRRnN6k84ikpCifU7rlgv07JTRCI2fJzCvpt9wi&#10;973mRrOeG5giHe9zvDg60czqby1q11pDeeftk1LY9J9KARWbGu3UagXqpWoOm4N7JMn59Ao2sn4A&#10;/SoJCgMtwggEo5XqO0YjjJMc6287qhhG3XsBbwBczGSoydhMBhUVhObYYOTNlfEzajcovm0B2b8y&#10;Ia/hnTTcqdg+KJ8FULALGBGOzOM4szPodO28nobu8hc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CJOUnOzAgAAvAUA&#10;AA4AAAAAAAAAAAAAAAAALgIAAGRycy9lMm9Eb2MueG1sUEsBAi0AFAAGAAgAAAAhAMzMuOffAAAA&#10;DQEAAA8AAAAAAAAAAAAAAAAADQUAAGRycy9kb3ducmV2LnhtbFBLBQYAAAAABAAEAPMAAAAZBgAA&#10;AAA=&#10;" filled="f" stroked="f">
                <v:textbox inset="0,0,0,0">
                  <w:txbxContent>
                    <w:p w:rsidR="005B7866" w:rsidRDefault="005B7866"/>
                  </w:txbxContent>
                </v:textbox>
                <w10:wrap anchorx="page" anchory="page"/>
              </v:shape>
            </w:pict>
          </mc:Fallback>
        </mc:AlternateContent>
      </w:r>
      <w:r w:rsidR="005B7866" w:rsidRPr="00466126">
        <w:br w:type="page"/>
      </w:r>
    </w:p>
    <w:p w:rsidR="001F5ABB" w:rsidRPr="0055131E" w:rsidRDefault="008A64DA" w:rsidP="001F5ABB">
      <w:pPr>
        <w:rPr>
          <w:i/>
          <w:color w:val="538135" w:themeColor="accent6" w:themeShade="BF"/>
        </w:rPr>
      </w:pPr>
      <w:r>
        <w:rPr>
          <w:noProof/>
        </w:rPr>
        <mc:AlternateContent>
          <mc:Choice Requires="wps">
            <w:drawing>
              <wp:anchor distT="0" distB="0" distL="114300" distR="114300" simplePos="0" relativeHeight="251679744" behindDoc="0" locked="0" layoutInCell="1" allowOverlap="1" wp14:anchorId="097DD368" wp14:editId="3B23EFBC">
                <wp:simplePos x="0" y="0"/>
                <wp:positionH relativeFrom="page">
                  <wp:posOffset>1047750</wp:posOffset>
                </wp:positionH>
                <wp:positionV relativeFrom="margin">
                  <wp:align>top</wp:align>
                </wp:positionV>
                <wp:extent cx="4286250" cy="304800"/>
                <wp:effectExtent l="0" t="0" r="0" b="0"/>
                <wp:wrapNone/>
                <wp:docPr id="9"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249" w:rsidRPr="000967FC" w:rsidRDefault="006B1262" w:rsidP="00A16249">
                            <w:pPr>
                              <w:pStyle w:val="Heading2"/>
                            </w:pPr>
                            <w:r>
                              <w:t xml:space="preserve">                               </w:t>
                            </w:r>
                            <w:r w:rsidR="00A16249">
                              <w:t>Third Grade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DD368" id="Text Box 1869" o:spid="_x0000_s1051" type="#_x0000_t202" style="position:absolute;margin-left:82.5pt;margin-top:0;width:337.5pt;height:24pt;z-index:25167974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8Ptg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IIRJx206IGOGt2KEflxlJgCDb1KIe6+h0g9ggcabZNV/Z0ovyvExbohfEdvpBRDQ0kFBH1z0n12&#10;dMJRBmQ7fBIV3ET2WligsZadqR7UAwE6NOrx1BzDpoTNMIijYAGuEnyXXhh7tnsuSefTvVT6AxUd&#10;MkaGJTTfopPDndKGDUnnEHMZFwVrWyuAlr/YgMBpB+6Go8ZnWNh+PiVesok3ceiEQbRxQi/PnZti&#10;HTpR4S8X+WW+Xuf+L3OvH6YNqyrKzTWztvzwz3p3VPmkipO6lGhZZeAMJSV323Ur0YGAtgv72ZqD&#10;5xzmvqRhiwC5vErJD0LvNkicIoqXTliECydZerHj+cltEnlhEubFy5TuGKf/nhIaQHaLYDGJ6Uz6&#10;VW6e/d7mRtKOaZgeLesyDHKAzwSR1Ehwwytra8LayX5WCkP/XApo99xoK1ij0UmtetyO9nEES4Ns&#10;1LwV1SNIWApQGIgRRh8YjZA/MRpgjGRY/dgTSTFqP3J4BmbmzIacje1sEF7C0QxrjCZzrafZtO8l&#10;2zWAPD00Lm7gqdTMqvjM4vjAYDTYZI5jzMye5/826jxsV78BAAD//wMAUEsDBBQABgAIAAAAIQDI&#10;cQnF3AAAAAcBAAAPAAAAZHJzL2Rvd25yZXYueG1sTI9BT8MwDIXvSPyHyEjcWAIaVSlNpwnBCQnR&#10;lQPHtPHaaI1Tmmwr/x5zgovlp2c9f6/cLH4UJ5yjC6ThdqVAIHXBOuo1fDQvNzmImAxZMwZCDd8Y&#10;YVNdXpSmsOFMNZ52qRccQrEwGoaUpkLK2A3oTVyFCYm9fZi9SSznXtrZnDncj/JOqUx644g/DGbC&#10;pwG7w+7oNWw/qX52X2/te72vXdM8KHrNDlpfXy3bRxAJl/R3DL/4jA4VM7XhSDaKkXV2z12SBp5s&#10;52vFS6thnSuQVSn/81c/AAAA//8DAFBLAQItABQABgAIAAAAIQC2gziS/gAAAOEBAAATAAAAAAAA&#10;AAAAAAAAAAAAAABbQ29udGVudF9UeXBlc10ueG1sUEsBAi0AFAAGAAgAAAAhADj9If/WAAAAlAEA&#10;AAsAAAAAAAAAAAAAAAAALwEAAF9yZWxzLy5yZWxzUEsBAi0AFAAGAAgAAAAhAN4MHw+2AgAAtAUA&#10;AA4AAAAAAAAAAAAAAAAALgIAAGRycy9lMm9Eb2MueG1sUEsBAi0AFAAGAAgAAAAhAMhxCcXcAAAA&#10;BwEAAA8AAAAAAAAAAAAAAAAAEAUAAGRycy9kb3ducmV2LnhtbFBLBQYAAAAABAAEAPMAAAAZBgAA&#10;AAA=&#10;" filled="f" stroked="f">
                <v:textbox inset="0,0,0,0">
                  <w:txbxContent>
                    <w:p w:rsidR="00A16249" w:rsidRPr="000967FC" w:rsidRDefault="006B1262" w:rsidP="00A16249">
                      <w:pPr>
                        <w:pStyle w:val="Heading2"/>
                      </w:pPr>
                      <w:r>
                        <w:t xml:space="preserve">                               </w:t>
                      </w:r>
                      <w:r w:rsidR="00A16249">
                        <w:t>Third Grade News</w:t>
                      </w:r>
                    </w:p>
                  </w:txbxContent>
                </v:textbox>
                <w10:wrap anchorx="page" anchory="margin"/>
              </v:shape>
            </w:pict>
          </mc:Fallback>
        </mc:AlternateContent>
      </w:r>
      <w:r w:rsidR="00D7760E">
        <w:rPr>
          <w:noProof/>
        </w:rPr>
        <mc:AlternateContent>
          <mc:Choice Requires="wps">
            <w:drawing>
              <wp:anchor distT="0" distB="0" distL="0" distR="0" simplePos="0" relativeHeight="251705344" behindDoc="0" locked="0" layoutInCell="1" allowOverlap="0" wp14:anchorId="73D709FD" wp14:editId="1BA72C91">
                <wp:simplePos x="0" y="0"/>
                <wp:positionH relativeFrom="page">
                  <wp:posOffset>152400</wp:posOffset>
                </wp:positionH>
                <wp:positionV relativeFrom="paragraph">
                  <wp:posOffset>542925</wp:posOffset>
                </wp:positionV>
                <wp:extent cx="7410450" cy="3895725"/>
                <wp:effectExtent l="76200" t="76200" r="19050" b="28575"/>
                <wp:wrapThrough wrapText="bothSides">
                  <wp:wrapPolygon edited="0">
                    <wp:start x="-222" y="-422"/>
                    <wp:lineTo x="-222" y="21336"/>
                    <wp:lineTo x="-111" y="21653"/>
                    <wp:lineTo x="21600" y="21653"/>
                    <wp:lineTo x="21600" y="1267"/>
                    <wp:lineTo x="21489" y="-317"/>
                    <wp:lineTo x="21489" y="-422"/>
                    <wp:lineTo x="-222" y="-422"/>
                  </wp:wrapPolygon>
                </wp:wrapThrough>
                <wp:docPr id="3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38957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9E2C58" w:rsidRPr="009E2C58" w:rsidRDefault="009E2C58" w:rsidP="009E2C58">
                            <w:pPr>
                              <w:jc w:val="center"/>
                              <w:rPr>
                                <w:rFonts w:ascii="Comic Sans MS" w:hAnsi="Comic Sans MS"/>
                                <w:b/>
                                <w:sz w:val="28"/>
                                <w:szCs w:val="28"/>
                                <w:u w:val="single"/>
                              </w:rPr>
                            </w:pPr>
                            <w:r w:rsidRPr="009E2C58">
                              <w:rPr>
                                <w:rFonts w:ascii="Comic Sans MS" w:hAnsi="Comic Sans MS"/>
                                <w:b/>
                                <w:sz w:val="28"/>
                                <w:szCs w:val="28"/>
                                <w:u w:val="single"/>
                              </w:rPr>
                              <w:t>Third Grade Thrives!!</w:t>
                            </w:r>
                          </w:p>
                          <w:p w:rsidR="009E2C58" w:rsidRPr="009E2C58" w:rsidRDefault="009E2C58" w:rsidP="009E2C58">
                            <w:pPr>
                              <w:jc w:val="center"/>
                              <w:rPr>
                                <w:rFonts w:ascii="Comic Sans MS" w:hAnsi="Comic Sans MS"/>
                                <w:b/>
                                <w:sz w:val="28"/>
                                <w:szCs w:val="28"/>
                                <w:u w:val="single"/>
                              </w:rPr>
                            </w:pPr>
                          </w:p>
                          <w:p w:rsidR="008A64DA" w:rsidRDefault="009E2C58" w:rsidP="009E2C58">
                            <w:pPr>
                              <w:ind w:right="-1260"/>
                              <w:rPr>
                                <w:rFonts w:ascii="Comic Sans MS" w:hAnsi="Comic Sans MS"/>
                                <w:szCs w:val="24"/>
                              </w:rPr>
                            </w:pPr>
                            <w:r w:rsidRPr="009E2C58">
                              <w:rPr>
                                <w:rFonts w:ascii="Comic Sans MS" w:hAnsi="Comic Sans MS"/>
                                <w:b/>
                                <w:szCs w:val="24"/>
                                <w:u w:val="single"/>
                              </w:rPr>
                              <w:t>ELA</w:t>
                            </w:r>
                            <w:r w:rsidRPr="009E2C58">
                              <w:rPr>
                                <w:rFonts w:ascii="Comic Sans MS" w:hAnsi="Comic Sans MS"/>
                                <w:szCs w:val="24"/>
                              </w:rPr>
                              <w:t>- We are working on our fourth unit in ELA.  The children are working on Point of View and using/</w:t>
                            </w:r>
                          </w:p>
                          <w:p w:rsidR="009E2C58" w:rsidRDefault="009E2C58" w:rsidP="009E2C58">
                            <w:pPr>
                              <w:ind w:right="-1260"/>
                              <w:rPr>
                                <w:rFonts w:ascii="Comic Sans MS" w:hAnsi="Comic Sans MS"/>
                                <w:szCs w:val="24"/>
                              </w:rPr>
                            </w:pPr>
                            <w:proofErr w:type="gramStart"/>
                            <w:r w:rsidRPr="009E2C58">
                              <w:rPr>
                                <w:rFonts w:ascii="Comic Sans MS" w:hAnsi="Comic Sans MS"/>
                                <w:szCs w:val="24"/>
                              </w:rPr>
                              <w:t>recognizing</w:t>
                            </w:r>
                            <w:proofErr w:type="gramEnd"/>
                            <w:r w:rsidRPr="009E2C58">
                              <w:rPr>
                                <w:rFonts w:ascii="Comic Sans MS" w:hAnsi="Comic Sans MS"/>
                                <w:szCs w:val="24"/>
                              </w:rPr>
                              <w:t xml:space="preserve"> different types of verbs.  We are continuing to add writing crafts to our </w:t>
                            </w:r>
                          </w:p>
                          <w:p w:rsidR="009E2C58" w:rsidRDefault="009E2C58" w:rsidP="009E2C58">
                            <w:pPr>
                              <w:ind w:right="-1260"/>
                              <w:rPr>
                                <w:rFonts w:ascii="Comic Sans MS" w:hAnsi="Comic Sans MS"/>
                                <w:szCs w:val="24"/>
                              </w:rPr>
                            </w:pPr>
                            <w:proofErr w:type="gramStart"/>
                            <w:r w:rsidRPr="009E2C58">
                              <w:rPr>
                                <w:rFonts w:ascii="Comic Sans MS" w:hAnsi="Comic Sans MS"/>
                                <w:szCs w:val="24"/>
                              </w:rPr>
                              <w:t>writing</w:t>
                            </w:r>
                            <w:proofErr w:type="gramEnd"/>
                            <w:r w:rsidRPr="009E2C58">
                              <w:rPr>
                                <w:rFonts w:ascii="Comic Sans MS" w:hAnsi="Comic Sans MS"/>
                                <w:szCs w:val="24"/>
                              </w:rPr>
                              <w:t xml:space="preserve"> to “spice it up,” and are busy working on answering open-ended questions and providing </w:t>
                            </w:r>
                          </w:p>
                          <w:p w:rsidR="009E2C58" w:rsidRPr="009E2C58" w:rsidRDefault="009E2C58" w:rsidP="009E2C58">
                            <w:pPr>
                              <w:ind w:right="-1260"/>
                              <w:rPr>
                                <w:rFonts w:ascii="Comic Sans MS" w:hAnsi="Comic Sans MS"/>
                                <w:szCs w:val="24"/>
                              </w:rPr>
                            </w:pPr>
                            <w:proofErr w:type="gramStart"/>
                            <w:r w:rsidRPr="009E2C58">
                              <w:rPr>
                                <w:rFonts w:ascii="Comic Sans MS" w:hAnsi="Comic Sans MS"/>
                                <w:szCs w:val="24"/>
                              </w:rPr>
                              <w:t>sufficient</w:t>
                            </w:r>
                            <w:proofErr w:type="gramEnd"/>
                            <w:r w:rsidRPr="009E2C58">
                              <w:rPr>
                                <w:rFonts w:ascii="Comic Sans MS" w:hAnsi="Comic Sans MS"/>
                                <w:szCs w:val="24"/>
                              </w:rPr>
                              <w:t xml:space="preserve"> details from the text to support their response.</w:t>
                            </w:r>
                          </w:p>
                          <w:p w:rsidR="009E2C58" w:rsidRDefault="009E2C58" w:rsidP="009E2C58">
                            <w:pPr>
                              <w:ind w:right="-1260"/>
                              <w:rPr>
                                <w:rFonts w:ascii="Comic Sans MS" w:hAnsi="Comic Sans MS"/>
                                <w:szCs w:val="24"/>
                              </w:rPr>
                            </w:pPr>
                            <w:r w:rsidRPr="009E2C58">
                              <w:rPr>
                                <w:rFonts w:ascii="Comic Sans MS" w:hAnsi="Comic Sans MS"/>
                                <w:b/>
                                <w:szCs w:val="24"/>
                                <w:u w:val="single"/>
                              </w:rPr>
                              <w:t>Math</w:t>
                            </w:r>
                            <w:r w:rsidRPr="009E2C58">
                              <w:rPr>
                                <w:rFonts w:ascii="Comic Sans MS" w:hAnsi="Comic Sans MS"/>
                                <w:szCs w:val="24"/>
                              </w:rPr>
                              <w:t>- In math we are working on Chapter 13 – Fractions.  This chapter focuses on what the</w:t>
                            </w:r>
                          </w:p>
                          <w:p w:rsidR="009E2C58" w:rsidRDefault="009E2C58" w:rsidP="009E2C58">
                            <w:pPr>
                              <w:ind w:right="-1260"/>
                              <w:rPr>
                                <w:rFonts w:ascii="Comic Sans MS" w:hAnsi="Comic Sans MS"/>
                                <w:szCs w:val="24"/>
                              </w:rPr>
                            </w:pPr>
                            <w:proofErr w:type="gramStart"/>
                            <w:r w:rsidRPr="009E2C58">
                              <w:rPr>
                                <w:rFonts w:ascii="Comic Sans MS" w:hAnsi="Comic Sans MS"/>
                                <w:szCs w:val="24"/>
                              </w:rPr>
                              <w:t>numerator</w:t>
                            </w:r>
                            <w:proofErr w:type="gramEnd"/>
                            <w:r w:rsidRPr="009E2C58">
                              <w:rPr>
                                <w:rFonts w:ascii="Comic Sans MS" w:hAnsi="Comic Sans MS"/>
                                <w:szCs w:val="24"/>
                              </w:rPr>
                              <w:t xml:space="preserve"> and denominator mean, understanding equivalent fractio</w:t>
                            </w:r>
                            <w:r>
                              <w:rPr>
                                <w:rFonts w:ascii="Comic Sans MS" w:hAnsi="Comic Sans MS"/>
                                <w:szCs w:val="24"/>
                              </w:rPr>
                              <w:t>ns, finding common denominators</w:t>
                            </w:r>
                          </w:p>
                          <w:p w:rsidR="009E2C58" w:rsidRPr="009E2C58" w:rsidRDefault="009E2C58" w:rsidP="009E2C58">
                            <w:pPr>
                              <w:ind w:right="-1260"/>
                              <w:rPr>
                                <w:rFonts w:ascii="Comic Sans MS" w:hAnsi="Comic Sans MS"/>
                                <w:szCs w:val="24"/>
                              </w:rPr>
                            </w:pPr>
                            <w:proofErr w:type="gramStart"/>
                            <w:r>
                              <w:rPr>
                                <w:rFonts w:ascii="Comic Sans MS" w:hAnsi="Comic Sans MS"/>
                                <w:szCs w:val="24"/>
                              </w:rPr>
                              <w:t>a</w:t>
                            </w:r>
                            <w:r w:rsidRPr="009E2C58">
                              <w:rPr>
                                <w:rFonts w:ascii="Comic Sans MS" w:hAnsi="Comic Sans MS"/>
                                <w:szCs w:val="24"/>
                              </w:rPr>
                              <w:t>nd</w:t>
                            </w:r>
                            <w:proofErr w:type="gramEnd"/>
                            <w:r w:rsidRPr="009E2C58">
                              <w:rPr>
                                <w:rFonts w:ascii="Comic Sans MS" w:hAnsi="Comic Sans MS"/>
                                <w:szCs w:val="24"/>
                              </w:rPr>
                              <w:t xml:space="preserve"> the least common multiples.  Knowing multiplication and division facts are extremely important. </w:t>
                            </w:r>
                          </w:p>
                          <w:p w:rsidR="009E2C58" w:rsidRDefault="009E2C58" w:rsidP="009E2C58">
                            <w:pPr>
                              <w:ind w:right="-1260"/>
                              <w:rPr>
                                <w:rFonts w:ascii="Comic Sans MS" w:hAnsi="Comic Sans MS"/>
                                <w:szCs w:val="24"/>
                              </w:rPr>
                            </w:pPr>
                            <w:r w:rsidRPr="009E2C58">
                              <w:rPr>
                                <w:rFonts w:ascii="Comic Sans MS" w:hAnsi="Comic Sans MS"/>
                                <w:b/>
                                <w:szCs w:val="24"/>
                                <w:u w:val="single"/>
                              </w:rPr>
                              <w:t>Science/SS</w:t>
                            </w:r>
                            <w:r w:rsidRPr="009E2C58">
                              <w:rPr>
                                <w:rFonts w:ascii="Comic Sans MS" w:hAnsi="Comic Sans MS"/>
                                <w:szCs w:val="24"/>
                              </w:rPr>
                              <w:t xml:space="preserve"> – The children are busy with their “new teacher,” focusing on their science </w:t>
                            </w:r>
                          </w:p>
                          <w:p w:rsidR="009E2C58" w:rsidRDefault="009E2C58" w:rsidP="009E2C58">
                            <w:pPr>
                              <w:ind w:right="-1260"/>
                              <w:rPr>
                                <w:rFonts w:ascii="Comic Sans MS" w:hAnsi="Comic Sans MS"/>
                                <w:szCs w:val="24"/>
                              </w:rPr>
                            </w:pPr>
                            <w:proofErr w:type="gramStart"/>
                            <w:r w:rsidRPr="009E2C58">
                              <w:rPr>
                                <w:rFonts w:ascii="Comic Sans MS" w:hAnsi="Comic Sans MS"/>
                                <w:szCs w:val="24"/>
                              </w:rPr>
                              <w:t>curriculum</w:t>
                            </w:r>
                            <w:proofErr w:type="gramEnd"/>
                            <w:r w:rsidRPr="009E2C58">
                              <w:rPr>
                                <w:rFonts w:ascii="Comic Sans MS" w:hAnsi="Comic Sans MS"/>
                                <w:szCs w:val="24"/>
                              </w:rPr>
                              <w:t xml:space="preserve"> – we will be completing air, water, and land as natural resources from now until the </w:t>
                            </w:r>
                          </w:p>
                          <w:p w:rsidR="009E2C58" w:rsidRPr="009E2C58" w:rsidRDefault="009E2C58" w:rsidP="009E2C58">
                            <w:pPr>
                              <w:ind w:right="-1260"/>
                              <w:rPr>
                                <w:rFonts w:ascii="Comic Sans MS" w:hAnsi="Comic Sans MS"/>
                                <w:szCs w:val="24"/>
                              </w:rPr>
                            </w:pPr>
                            <w:proofErr w:type="gramStart"/>
                            <w:r w:rsidRPr="009E2C58">
                              <w:rPr>
                                <w:rFonts w:ascii="Comic Sans MS" w:hAnsi="Comic Sans MS"/>
                                <w:szCs w:val="24"/>
                              </w:rPr>
                              <w:t>end</w:t>
                            </w:r>
                            <w:proofErr w:type="gramEnd"/>
                            <w:r w:rsidRPr="009E2C58">
                              <w:rPr>
                                <w:rFonts w:ascii="Comic Sans MS" w:hAnsi="Comic Sans MS"/>
                                <w:szCs w:val="24"/>
                              </w:rPr>
                              <w:t xml:space="preserve"> of the year.  We will wrap up the SS curriculum by studying communities. </w:t>
                            </w:r>
                          </w:p>
                          <w:p w:rsidR="009E2C58" w:rsidRDefault="00621F5B" w:rsidP="009E2C58">
                            <w:pPr>
                              <w:ind w:right="-1260"/>
                              <w:rPr>
                                <w:rFonts w:ascii="Comic Sans MS" w:hAnsi="Comic Sans MS"/>
                                <w:szCs w:val="24"/>
                              </w:rPr>
                            </w:pPr>
                            <w:r>
                              <w:rPr>
                                <w:rFonts w:ascii="Comic Sans MS" w:hAnsi="Comic Sans MS"/>
                                <w:b/>
                                <w:szCs w:val="24"/>
                              </w:rPr>
                              <w:t>PSSA</w:t>
                            </w:r>
                            <w:r w:rsidR="009E2C58" w:rsidRPr="009E2C58">
                              <w:rPr>
                                <w:rFonts w:ascii="Comic Sans MS" w:hAnsi="Comic Sans MS"/>
                                <w:b/>
                                <w:szCs w:val="24"/>
                              </w:rPr>
                              <w:t>s are coming up</w:t>
                            </w:r>
                            <w:r w:rsidR="009E2C58" w:rsidRPr="009E2C58">
                              <w:rPr>
                                <w:rFonts w:ascii="Comic Sans MS" w:hAnsi="Comic Sans MS"/>
                                <w:szCs w:val="24"/>
                              </w:rPr>
                              <w:t xml:space="preserve">!  We are working hard and are always using strategies to help students </w:t>
                            </w:r>
                          </w:p>
                          <w:p w:rsidR="009E2C58" w:rsidRDefault="009E2C58" w:rsidP="009E2C58">
                            <w:pPr>
                              <w:ind w:right="-1260"/>
                              <w:rPr>
                                <w:rFonts w:ascii="Comic Sans MS" w:hAnsi="Comic Sans MS"/>
                                <w:szCs w:val="24"/>
                              </w:rPr>
                            </w:pPr>
                            <w:proofErr w:type="gramStart"/>
                            <w:r w:rsidRPr="009E2C58">
                              <w:rPr>
                                <w:rFonts w:ascii="Comic Sans MS" w:hAnsi="Comic Sans MS"/>
                                <w:szCs w:val="24"/>
                              </w:rPr>
                              <w:t>to</w:t>
                            </w:r>
                            <w:proofErr w:type="gramEnd"/>
                            <w:r w:rsidRPr="009E2C58">
                              <w:rPr>
                                <w:rFonts w:ascii="Comic Sans MS" w:hAnsi="Comic Sans MS"/>
                                <w:szCs w:val="24"/>
                              </w:rPr>
                              <w:t xml:space="preserve"> become better readers and writers.  Please be sure your child gets a good night sleep and eats a </w:t>
                            </w:r>
                          </w:p>
                          <w:p w:rsidR="008A64DA" w:rsidRDefault="009E2C58" w:rsidP="009E2C58">
                            <w:pPr>
                              <w:ind w:right="-1260"/>
                              <w:rPr>
                                <w:rFonts w:ascii="Comic Sans MS" w:hAnsi="Comic Sans MS"/>
                                <w:szCs w:val="24"/>
                              </w:rPr>
                            </w:pPr>
                            <w:proofErr w:type="gramStart"/>
                            <w:r w:rsidRPr="009E2C58">
                              <w:rPr>
                                <w:rFonts w:ascii="Comic Sans MS" w:hAnsi="Comic Sans MS"/>
                                <w:szCs w:val="24"/>
                              </w:rPr>
                              <w:t>healthy</w:t>
                            </w:r>
                            <w:proofErr w:type="gramEnd"/>
                            <w:r w:rsidRPr="009E2C58">
                              <w:rPr>
                                <w:rFonts w:ascii="Comic Sans MS" w:hAnsi="Comic Sans MS"/>
                                <w:szCs w:val="24"/>
                              </w:rPr>
                              <w:t xml:space="preserve"> breakfast the week of the testing. Also – ask your child about</w:t>
                            </w:r>
                            <w:r w:rsidR="008A64DA">
                              <w:rPr>
                                <w:rFonts w:ascii="Comic Sans MS" w:hAnsi="Comic Sans MS"/>
                                <w:szCs w:val="24"/>
                              </w:rPr>
                              <w:t xml:space="preserve"> the “Woodland Wise Words</w:t>
                            </w:r>
                          </w:p>
                          <w:p w:rsidR="009E2C58" w:rsidRPr="009E2C58" w:rsidRDefault="008A64DA" w:rsidP="009E2C58">
                            <w:pPr>
                              <w:ind w:right="-1260"/>
                              <w:rPr>
                                <w:rFonts w:ascii="Comic Sans MS" w:hAnsi="Comic Sans MS"/>
                                <w:sz w:val="28"/>
                                <w:szCs w:val="28"/>
                              </w:rPr>
                            </w:pPr>
                            <w:proofErr w:type="gramStart"/>
                            <w:r>
                              <w:rPr>
                                <w:rFonts w:ascii="Comic Sans MS" w:hAnsi="Comic Sans MS"/>
                                <w:szCs w:val="24"/>
                              </w:rPr>
                              <w:t>of</w:t>
                            </w:r>
                            <w:proofErr w:type="gramEnd"/>
                            <w:r w:rsidR="009E2C58" w:rsidRPr="009E2C58">
                              <w:rPr>
                                <w:rFonts w:ascii="Comic Sans MS" w:hAnsi="Comic Sans MS"/>
                                <w:szCs w:val="24"/>
                              </w:rPr>
                              <w:t xml:space="preserve"> </w:t>
                            </w:r>
                            <w:r>
                              <w:rPr>
                                <w:rFonts w:ascii="Comic Sans MS" w:hAnsi="Comic Sans MS"/>
                                <w:szCs w:val="24"/>
                              </w:rPr>
                              <w:t>the We</w:t>
                            </w:r>
                            <w:r w:rsidR="009E2C58" w:rsidRPr="009E2C58">
                              <w:rPr>
                                <w:rFonts w:ascii="Comic Sans MS" w:hAnsi="Comic Sans MS"/>
                                <w:szCs w:val="24"/>
                              </w:rPr>
                              <w:t>ek!”  See if they can explain what the word means, and give an example for</w:t>
                            </w:r>
                            <w:r w:rsidR="009E2C58" w:rsidRPr="009E2C58">
                              <w:rPr>
                                <w:rFonts w:ascii="Comic Sans MS" w:hAnsi="Comic Sans MS"/>
                                <w:sz w:val="28"/>
                                <w:szCs w:val="28"/>
                              </w:rPr>
                              <w:t xml:space="preserve"> </w:t>
                            </w:r>
                            <w:r w:rsidR="009E2C58" w:rsidRPr="009E2C58">
                              <w:rPr>
                                <w:rFonts w:ascii="Comic Sans MS" w:hAnsi="Comic Sans MS"/>
                                <w:szCs w:val="24"/>
                              </w:rPr>
                              <w:t>each!</w:t>
                            </w:r>
                          </w:p>
                          <w:p w:rsidR="009E2C58" w:rsidRPr="009E2C58" w:rsidRDefault="009E2C58" w:rsidP="009E2C58">
                            <w:pPr>
                              <w:ind w:right="-1260"/>
                              <w:rPr>
                                <w:rFonts w:ascii="Comic Sans MS" w:hAnsi="Comic Sans MS"/>
                                <w:sz w:val="28"/>
                                <w:szCs w:val="28"/>
                              </w:rPr>
                            </w:pPr>
                          </w:p>
                          <w:p w:rsidR="009E2C58" w:rsidRPr="009E2C58" w:rsidRDefault="009E2C58" w:rsidP="009E2C58">
                            <w:pPr>
                              <w:rPr>
                                <w:sz w:val="28"/>
                                <w:szCs w:val="28"/>
                              </w:rPr>
                            </w:pPr>
                          </w:p>
                          <w:p w:rsidR="00CA47F5" w:rsidRPr="009E2C58" w:rsidRDefault="00CA47F5" w:rsidP="00E13D21">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09FD" id="Text Box 90" o:spid="_x0000_s1052" type="#_x0000_t202" style="position:absolute;margin-left:12pt;margin-top:42.75pt;width:583.5pt;height:306.7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4mewIAAAQFAAAOAAAAZHJzL2Uyb0RvYy54bWysVNtu2zAMfR+wfxD0vtrOpUmMOkXXrsOA&#10;7gK0w54VSbaFyZImKbHbrx9FJ2m2DnsYZgOGKNGH5OGhLi6HTpOd9EFZU9HiLKdEGm6FMk1Fvz7c&#10;vllSEiIzgmlrZEUfZaCX69evLnpXyoltrRbSEwAxoexdRdsYXZllgbeyY+HMOmngsLa+YxFM32TC&#10;sx7QO51N8vw8660XzlsuQ4Ddm/GQrhG/riWPn+s6yEh0RSG3iF+P3036ZusLVjaeuVbxfRrsH7Lo&#10;mDIQ9Ah1wyIjW69eQHWKextsHc+47TJb14pLrAGqKfLfqrlvmZNYC5AT3JGm8P9g+afdF0+UqOh0&#10;RolhHfToQQ6RvLUDWSE/vQsluN07cIwD7EOfsdbg7iz/Hoix1y0zjbzy3vatZALyKxKz2cmvqSOh&#10;DAlk03+0AuKwbbQINNS+S+QBHQTQoU+Px96kXDhsLmZFPpvDEYez6XI1X0zmGIOVh9+dD/G9tB1J&#10;i4p6aD7Cs91diCkdVh5cUrRgtRK3Sms0fLO51p7sGAjlFp89+i9u2pC+oqs5xP47RI7PnyA6FUHx&#10;WnUVXR6dWJl4e2cE6jEypcc1pKxNiiRRy1BHMuwWIO5b0ROhUqVFvlicTylYoOxiOh9hCdMNzCSP&#10;nhJv4zcVWxRUovZFycs8vSNd2rVsJAKRDkWMDCGNxwTQOskNO56aPLY7DpsBxTU5TyhJARsrHkED&#10;kBA2Gq4OWLTWP1HSwxhWNPzYMi8p0R8M6GhVzGZpbtGYQdPB8Kcnm9MTZjhAVTRSMi6v4zjrW+dV&#10;0yaqsERjr0B7tUJVPGe1VyyMGta1vxbSLJ/a6PV8ea1/AgAA//8DAFBLAwQUAAYACAAAACEAHD5v&#10;vt8AAAAKAQAADwAAAGRycy9kb3ducmV2LnhtbEyPwW6DMAyG75P2DpEn7bYGUFsBI1TTpPbAodLa&#10;XXZziQe0JEEkpezt5562o/1bn7+/2MymFxONvnNWQbyIQJCtne5so+DzuH1JQfiAVmPvLCn4IQ+b&#10;8vGhwFy7m/2g6RAawRDrc1TQhjDkUvq6JYN+4QaynH270WDgcWykHvHGcNPLJIrW0mBn+UOLA723&#10;VF8OV8OUqat21Vbusjg975PqC/d+iUo9P81vryACzeHvGO76rA4lO53c1WovegXJkqsEBelqBeKe&#10;x1nMm5OCdZZFIMtC/q9Q/gIAAP//AwBQSwECLQAUAAYACAAAACEAtoM4kv4AAADhAQAAEwAAAAAA&#10;AAAAAAAAAAAAAAAAW0NvbnRlbnRfVHlwZXNdLnhtbFBLAQItABQABgAIAAAAIQA4/SH/1gAAAJQB&#10;AAALAAAAAAAAAAAAAAAAAC8BAABfcmVscy8ucmVsc1BLAQItABQABgAIAAAAIQDSn74mewIAAAQF&#10;AAAOAAAAAAAAAAAAAAAAAC4CAABkcnMvZTJvRG9jLnhtbFBLAQItABQABgAIAAAAIQAcPm++3wAA&#10;AAoBAAAPAAAAAAAAAAAAAAAAANUEAABkcnMvZG93bnJldi54bWxQSwUGAAAAAAQABADzAAAA4QUA&#10;AAAA&#10;" o:allowoverlap="f">
                <v:shadow on="t" opacity=".5" offset="-6pt,-6pt"/>
                <v:textbox>
                  <w:txbxContent>
                    <w:p w:rsidR="009E2C58" w:rsidRPr="009E2C58" w:rsidRDefault="009E2C58" w:rsidP="009E2C58">
                      <w:pPr>
                        <w:jc w:val="center"/>
                        <w:rPr>
                          <w:rFonts w:ascii="Comic Sans MS" w:hAnsi="Comic Sans MS"/>
                          <w:b/>
                          <w:sz w:val="28"/>
                          <w:szCs w:val="28"/>
                          <w:u w:val="single"/>
                        </w:rPr>
                      </w:pPr>
                      <w:r w:rsidRPr="009E2C58">
                        <w:rPr>
                          <w:rFonts w:ascii="Comic Sans MS" w:hAnsi="Comic Sans MS"/>
                          <w:b/>
                          <w:sz w:val="28"/>
                          <w:szCs w:val="28"/>
                          <w:u w:val="single"/>
                        </w:rPr>
                        <w:t>Third Grade Thrives!!</w:t>
                      </w:r>
                    </w:p>
                    <w:p w:rsidR="009E2C58" w:rsidRPr="009E2C58" w:rsidRDefault="009E2C58" w:rsidP="009E2C58">
                      <w:pPr>
                        <w:jc w:val="center"/>
                        <w:rPr>
                          <w:rFonts w:ascii="Comic Sans MS" w:hAnsi="Comic Sans MS"/>
                          <w:b/>
                          <w:sz w:val="28"/>
                          <w:szCs w:val="28"/>
                          <w:u w:val="single"/>
                        </w:rPr>
                      </w:pPr>
                    </w:p>
                    <w:p w:rsidR="008A64DA" w:rsidRDefault="009E2C58" w:rsidP="009E2C58">
                      <w:pPr>
                        <w:ind w:right="-1260"/>
                        <w:rPr>
                          <w:rFonts w:ascii="Comic Sans MS" w:hAnsi="Comic Sans MS"/>
                          <w:szCs w:val="24"/>
                        </w:rPr>
                      </w:pPr>
                      <w:r w:rsidRPr="009E2C58">
                        <w:rPr>
                          <w:rFonts w:ascii="Comic Sans MS" w:hAnsi="Comic Sans MS"/>
                          <w:b/>
                          <w:szCs w:val="24"/>
                          <w:u w:val="single"/>
                        </w:rPr>
                        <w:t>ELA</w:t>
                      </w:r>
                      <w:r w:rsidRPr="009E2C58">
                        <w:rPr>
                          <w:rFonts w:ascii="Comic Sans MS" w:hAnsi="Comic Sans MS"/>
                          <w:szCs w:val="24"/>
                        </w:rPr>
                        <w:t>- We are working on our fourth unit in ELA.  The children are working on Point of View and using/</w:t>
                      </w:r>
                    </w:p>
                    <w:p w:rsidR="009E2C58" w:rsidRDefault="009E2C58" w:rsidP="009E2C58">
                      <w:pPr>
                        <w:ind w:right="-1260"/>
                        <w:rPr>
                          <w:rFonts w:ascii="Comic Sans MS" w:hAnsi="Comic Sans MS"/>
                          <w:szCs w:val="24"/>
                        </w:rPr>
                      </w:pPr>
                      <w:proofErr w:type="gramStart"/>
                      <w:r w:rsidRPr="009E2C58">
                        <w:rPr>
                          <w:rFonts w:ascii="Comic Sans MS" w:hAnsi="Comic Sans MS"/>
                          <w:szCs w:val="24"/>
                        </w:rPr>
                        <w:t>recognizing</w:t>
                      </w:r>
                      <w:proofErr w:type="gramEnd"/>
                      <w:r w:rsidRPr="009E2C58">
                        <w:rPr>
                          <w:rFonts w:ascii="Comic Sans MS" w:hAnsi="Comic Sans MS"/>
                          <w:szCs w:val="24"/>
                        </w:rPr>
                        <w:t xml:space="preserve"> different types of verbs.  We are continuing to add writing crafts to our </w:t>
                      </w:r>
                    </w:p>
                    <w:p w:rsidR="009E2C58" w:rsidRDefault="009E2C58" w:rsidP="009E2C58">
                      <w:pPr>
                        <w:ind w:right="-1260"/>
                        <w:rPr>
                          <w:rFonts w:ascii="Comic Sans MS" w:hAnsi="Comic Sans MS"/>
                          <w:szCs w:val="24"/>
                        </w:rPr>
                      </w:pPr>
                      <w:proofErr w:type="gramStart"/>
                      <w:r w:rsidRPr="009E2C58">
                        <w:rPr>
                          <w:rFonts w:ascii="Comic Sans MS" w:hAnsi="Comic Sans MS"/>
                          <w:szCs w:val="24"/>
                        </w:rPr>
                        <w:t>writing</w:t>
                      </w:r>
                      <w:proofErr w:type="gramEnd"/>
                      <w:r w:rsidRPr="009E2C58">
                        <w:rPr>
                          <w:rFonts w:ascii="Comic Sans MS" w:hAnsi="Comic Sans MS"/>
                          <w:szCs w:val="24"/>
                        </w:rPr>
                        <w:t xml:space="preserve"> to “spice it up,” and are busy working on answering open-ended questions and providing </w:t>
                      </w:r>
                    </w:p>
                    <w:p w:rsidR="009E2C58" w:rsidRPr="009E2C58" w:rsidRDefault="009E2C58" w:rsidP="009E2C58">
                      <w:pPr>
                        <w:ind w:right="-1260"/>
                        <w:rPr>
                          <w:rFonts w:ascii="Comic Sans MS" w:hAnsi="Comic Sans MS"/>
                          <w:szCs w:val="24"/>
                        </w:rPr>
                      </w:pPr>
                      <w:proofErr w:type="gramStart"/>
                      <w:r w:rsidRPr="009E2C58">
                        <w:rPr>
                          <w:rFonts w:ascii="Comic Sans MS" w:hAnsi="Comic Sans MS"/>
                          <w:szCs w:val="24"/>
                        </w:rPr>
                        <w:t>sufficient</w:t>
                      </w:r>
                      <w:proofErr w:type="gramEnd"/>
                      <w:r w:rsidRPr="009E2C58">
                        <w:rPr>
                          <w:rFonts w:ascii="Comic Sans MS" w:hAnsi="Comic Sans MS"/>
                          <w:szCs w:val="24"/>
                        </w:rPr>
                        <w:t xml:space="preserve"> details from the text to support their response.</w:t>
                      </w:r>
                    </w:p>
                    <w:p w:rsidR="009E2C58" w:rsidRDefault="009E2C58" w:rsidP="009E2C58">
                      <w:pPr>
                        <w:ind w:right="-1260"/>
                        <w:rPr>
                          <w:rFonts w:ascii="Comic Sans MS" w:hAnsi="Comic Sans MS"/>
                          <w:szCs w:val="24"/>
                        </w:rPr>
                      </w:pPr>
                      <w:r w:rsidRPr="009E2C58">
                        <w:rPr>
                          <w:rFonts w:ascii="Comic Sans MS" w:hAnsi="Comic Sans MS"/>
                          <w:b/>
                          <w:szCs w:val="24"/>
                          <w:u w:val="single"/>
                        </w:rPr>
                        <w:t>Math</w:t>
                      </w:r>
                      <w:r w:rsidRPr="009E2C58">
                        <w:rPr>
                          <w:rFonts w:ascii="Comic Sans MS" w:hAnsi="Comic Sans MS"/>
                          <w:szCs w:val="24"/>
                        </w:rPr>
                        <w:t>- In math we are working on Chapter 13 – Fractions.  This chapter focuses on what the</w:t>
                      </w:r>
                    </w:p>
                    <w:p w:rsidR="009E2C58" w:rsidRDefault="009E2C58" w:rsidP="009E2C58">
                      <w:pPr>
                        <w:ind w:right="-1260"/>
                        <w:rPr>
                          <w:rFonts w:ascii="Comic Sans MS" w:hAnsi="Comic Sans MS"/>
                          <w:szCs w:val="24"/>
                        </w:rPr>
                      </w:pPr>
                      <w:proofErr w:type="gramStart"/>
                      <w:r w:rsidRPr="009E2C58">
                        <w:rPr>
                          <w:rFonts w:ascii="Comic Sans MS" w:hAnsi="Comic Sans MS"/>
                          <w:szCs w:val="24"/>
                        </w:rPr>
                        <w:t>numerator</w:t>
                      </w:r>
                      <w:proofErr w:type="gramEnd"/>
                      <w:r w:rsidRPr="009E2C58">
                        <w:rPr>
                          <w:rFonts w:ascii="Comic Sans MS" w:hAnsi="Comic Sans MS"/>
                          <w:szCs w:val="24"/>
                        </w:rPr>
                        <w:t xml:space="preserve"> and denominator mean, understanding equivalent fractio</w:t>
                      </w:r>
                      <w:r>
                        <w:rPr>
                          <w:rFonts w:ascii="Comic Sans MS" w:hAnsi="Comic Sans MS"/>
                          <w:szCs w:val="24"/>
                        </w:rPr>
                        <w:t>ns, finding common denominators</w:t>
                      </w:r>
                    </w:p>
                    <w:p w:rsidR="009E2C58" w:rsidRPr="009E2C58" w:rsidRDefault="009E2C58" w:rsidP="009E2C58">
                      <w:pPr>
                        <w:ind w:right="-1260"/>
                        <w:rPr>
                          <w:rFonts w:ascii="Comic Sans MS" w:hAnsi="Comic Sans MS"/>
                          <w:szCs w:val="24"/>
                        </w:rPr>
                      </w:pPr>
                      <w:proofErr w:type="gramStart"/>
                      <w:r>
                        <w:rPr>
                          <w:rFonts w:ascii="Comic Sans MS" w:hAnsi="Comic Sans MS"/>
                          <w:szCs w:val="24"/>
                        </w:rPr>
                        <w:t>a</w:t>
                      </w:r>
                      <w:r w:rsidRPr="009E2C58">
                        <w:rPr>
                          <w:rFonts w:ascii="Comic Sans MS" w:hAnsi="Comic Sans MS"/>
                          <w:szCs w:val="24"/>
                        </w:rPr>
                        <w:t>nd</w:t>
                      </w:r>
                      <w:proofErr w:type="gramEnd"/>
                      <w:r w:rsidRPr="009E2C58">
                        <w:rPr>
                          <w:rFonts w:ascii="Comic Sans MS" w:hAnsi="Comic Sans MS"/>
                          <w:szCs w:val="24"/>
                        </w:rPr>
                        <w:t xml:space="preserve"> the least common multiples.  Knowing multiplication and division facts are extremely important. </w:t>
                      </w:r>
                    </w:p>
                    <w:p w:rsidR="009E2C58" w:rsidRDefault="009E2C58" w:rsidP="009E2C58">
                      <w:pPr>
                        <w:ind w:right="-1260"/>
                        <w:rPr>
                          <w:rFonts w:ascii="Comic Sans MS" w:hAnsi="Comic Sans MS"/>
                          <w:szCs w:val="24"/>
                        </w:rPr>
                      </w:pPr>
                      <w:r w:rsidRPr="009E2C58">
                        <w:rPr>
                          <w:rFonts w:ascii="Comic Sans MS" w:hAnsi="Comic Sans MS"/>
                          <w:b/>
                          <w:szCs w:val="24"/>
                          <w:u w:val="single"/>
                        </w:rPr>
                        <w:t>Science/SS</w:t>
                      </w:r>
                      <w:r w:rsidRPr="009E2C58">
                        <w:rPr>
                          <w:rFonts w:ascii="Comic Sans MS" w:hAnsi="Comic Sans MS"/>
                          <w:szCs w:val="24"/>
                        </w:rPr>
                        <w:t xml:space="preserve"> – The children are busy with their “new teacher,” focusing on their science </w:t>
                      </w:r>
                    </w:p>
                    <w:p w:rsidR="009E2C58" w:rsidRDefault="009E2C58" w:rsidP="009E2C58">
                      <w:pPr>
                        <w:ind w:right="-1260"/>
                        <w:rPr>
                          <w:rFonts w:ascii="Comic Sans MS" w:hAnsi="Comic Sans MS"/>
                          <w:szCs w:val="24"/>
                        </w:rPr>
                      </w:pPr>
                      <w:proofErr w:type="gramStart"/>
                      <w:r w:rsidRPr="009E2C58">
                        <w:rPr>
                          <w:rFonts w:ascii="Comic Sans MS" w:hAnsi="Comic Sans MS"/>
                          <w:szCs w:val="24"/>
                        </w:rPr>
                        <w:t>curriculum</w:t>
                      </w:r>
                      <w:proofErr w:type="gramEnd"/>
                      <w:r w:rsidRPr="009E2C58">
                        <w:rPr>
                          <w:rFonts w:ascii="Comic Sans MS" w:hAnsi="Comic Sans MS"/>
                          <w:szCs w:val="24"/>
                        </w:rPr>
                        <w:t xml:space="preserve"> – we will be completing air, water, and land as natural resources from now until the </w:t>
                      </w:r>
                    </w:p>
                    <w:p w:rsidR="009E2C58" w:rsidRPr="009E2C58" w:rsidRDefault="009E2C58" w:rsidP="009E2C58">
                      <w:pPr>
                        <w:ind w:right="-1260"/>
                        <w:rPr>
                          <w:rFonts w:ascii="Comic Sans MS" w:hAnsi="Comic Sans MS"/>
                          <w:szCs w:val="24"/>
                        </w:rPr>
                      </w:pPr>
                      <w:proofErr w:type="gramStart"/>
                      <w:r w:rsidRPr="009E2C58">
                        <w:rPr>
                          <w:rFonts w:ascii="Comic Sans MS" w:hAnsi="Comic Sans MS"/>
                          <w:szCs w:val="24"/>
                        </w:rPr>
                        <w:t>end</w:t>
                      </w:r>
                      <w:proofErr w:type="gramEnd"/>
                      <w:r w:rsidRPr="009E2C58">
                        <w:rPr>
                          <w:rFonts w:ascii="Comic Sans MS" w:hAnsi="Comic Sans MS"/>
                          <w:szCs w:val="24"/>
                        </w:rPr>
                        <w:t xml:space="preserve"> of the year.  We will wrap up the SS curriculum by studying communities. </w:t>
                      </w:r>
                    </w:p>
                    <w:p w:rsidR="009E2C58" w:rsidRDefault="00621F5B" w:rsidP="009E2C58">
                      <w:pPr>
                        <w:ind w:right="-1260"/>
                        <w:rPr>
                          <w:rFonts w:ascii="Comic Sans MS" w:hAnsi="Comic Sans MS"/>
                          <w:szCs w:val="24"/>
                        </w:rPr>
                      </w:pPr>
                      <w:r>
                        <w:rPr>
                          <w:rFonts w:ascii="Comic Sans MS" w:hAnsi="Comic Sans MS"/>
                          <w:b/>
                          <w:szCs w:val="24"/>
                        </w:rPr>
                        <w:t>PSSA</w:t>
                      </w:r>
                      <w:r w:rsidR="009E2C58" w:rsidRPr="009E2C58">
                        <w:rPr>
                          <w:rFonts w:ascii="Comic Sans MS" w:hAnsi="Comic Sans MS"/>
                          <w:b/>
                          <w:szCs w:val="24"/>
                        </w:rPr>
                        <w:t>s are coming up</w:t>
                      </w:r>
                      <w:r w:rsidR="009E2C58" w:rsidRPr="009E2C58">
                        <w:rPr>
                          <w:rFonts w:ascii="Comic Sans MS" w:hAnsi="Comic Sans MS"/>
                          <w:szCs w:val="24"/>
                        </w:rPr>
                        <w:t xml:space="preserve">!  We are working hard and are always using strategies to help students </w:t>
                      </w:r>
                    </w:p>
                    <w:p w:rsidR="009E2C58" w:rsidRDefault="009E2C58" w:rsidP="009E2C58">
                      <w:pPr>
                        <w:ind w:right="-1260"/>
                        <w:rPr>
                          <w:rFonts w:ascii="Comic Sans MS" w:hAnsi="Comic Sans MS"/>
                          <w:szCs w:val="24"/>
                        </w:rPr>
                      </w:pPr>
                      <w:proofErr w:type="gramStart"/>
                      <w:r w:rsidRPr="009E2C58">
                        <w:rPr>
                          <w:rFonts w:ascii="Comic Sans MS" w:hAnsi="Comic Sans MS"/>
                          <w:szCs w:val="24"/>
                        </w:rPr>
                        <w:t>to</w:t>
                      </w:r>
                      <w:proofErr w:type="gramEnd"/>
                      <w:r w:rsidRPr="009E2C58">
                        <w:rPr>
                          <w:rFonts w:ascii="Comic Sans MS" w:hAnsi="Comic Sans MS"/>
                          <w:szCs w:val="24"/>
                        </w:rPr>
                        <w:t xml:space="preserve"> become better readers and writers.  Please be sure your child gets a good night sleep and eats a </w:t>
                      </w:r>
                    </w:p>
                    <w:p w:rsidR="008A64DA" w:rsidRDefault="009E2C58" w:rsidP="009E2C58">
                      <w:pPr>
                        <w:ind w:right="-1260"/>
                        <w:rPr>
                          <w:rFonts w:ascii="Comic Sans MS" w:hAnsi="Comic Sans MS"/>
                          <w:szCs w:val="24"/>
                        </w:rPr>
                      </w:pPr>
                      <w:proofErr w:type="gramStart"/>
                      <w:r w:rsidRPr="009E2C58">
                        <w:rPr>
                          <w:rFonts w:ascii="Comic Sans MS" w:hAnsi="Comic Sans MS"/>
                          <w:szCs w:val="24"/>
                        </w:rPr>
                        <w:t>healthy</w:t>
                      </w:r>
                      <w:proofErr w:type="gramEnd"/>
                      <w:r w:rsidRPr="009E2C58">
                        <w:rPr>
                          <w:rFonts w:ascii="Comic Sans MS" w:hAnsi="Comic Sans MS"/>
                          <w:szCs w:val="24"/>
                        </w:rPr>
                        <w:t xml:space="preserve"> breakfast the week of the testing. Also – ask your child about</w:t>
                      </w:r>
                      <w:r w:rsidR="008A64DA">
                        <w:rPr>
                          <w:rFonts w:ascii="Comic Sans MS" w:hAnsi="Comic Sans MS"/>
                          <w:szCs w:val="24"/>
                        </w:rPr>
                        <w:t xml:space="preserve"> the “Woodland Wise Words</w:t>
                      </w:r>
                    </w:p>
                    <w:p w:rsidR="009E2C58" w:rsidRPr="009E2C58" w:rsidRDefault="008A64DA" w:rsidP="009E2C58">
                      <w:pPr>
                        <w:ind w:right="-1260"/>
                        <w:rPr>
                          <w:rFonts w:ascii="Comic Sans MS" w:hAnsi="Comic Sans MS"/>
                          <w:sz w:val="28"/>
                          <w:szCs w:val="28"/>
                        </w:rPr>
                      </w:pPr>
                      <w:proofErr w:type="gramStart"/>
                      <w:r>
                        <w:rPr>
                          <w:rFonts w:ascii="Comic Sans MS" w:hAnsi="Comic Sans MS"/>
                          <w:szCs w:val="24"/>
                        </w:rPr>
                        <w:t>of</w:t>
                      </w:r>
                      <w:proofErr w:type="gramEnd"/>
                      <w:r w:rsidR="009E2C58" w:rsidRPr="009E2C58">
                        <w:rPr>
                          <w:rFonts w:ascii="Comic Sans MS" w:hAnsi="Comic Sans MS"/>
                          <w:szCs w:val="24"/>
                        </w:rPr>
                        <w:t xml:space="preserve"> </w:t>
                      </w:r>
                      <w:r>
                        <w:rPr>
                          <w:rFonts w:ascii="Comic Sans MS" w:hAnsi="Comic Sans MS"/>
                          <w:szCs w:val="24"/>
                        </w:rPr>
                        <w:t>the We</w:t>
                      </w:r>
                      <w:r w:rsidR="009E2C58" w:rsidRPr="009E2C58">
                        <w:rPr>
                          <w:rFonts w:ascii="Comic Sans MS" w:hAnsi="Comic Sans MS"/>
                          <w:szCs w:val="24"/>
                        </w:rPr>
                        <w:t>ek!”  See if they can explain what the word means, and give an example for</w:t>
                      </w:r>
                      <w:r w:rsidR="009E2C58" w:rsidRPr="009E2C58">
                        <w:rPr>
                          <w:rFonts w:ascii="Comic Sans MS" w:hAnsi="Comic Sans MS"/>
                          <w:sz w:val="28"/>
                          <w:szCs w:val="28"/>
                        </w:rPr>
                        <w:t xml:space="preserve"> </w:t>
                      </w:r>
                      <w:r w:rsidR="009E2C58" w:rsidRPr="009E2C58">
                        <w:rPr>
                          <w:rFonts w:ascii="Comic Sans MS" w:hAnsi="Comic Sans MS"/>
                          <w:szCs w:val="24"/>
                        </w:rPr>
                        <w:t>each!</w:t>
                      </w:r>
                    </w:p>
                    <w:p w:rsidR="009E2C58" w:rsidRPr="009E2C58" w:rsidRDefault="009E2C58" w:rsidP="009E2C58">
                      <w:pPr>
                        <w:ind w:right="-1260"/>
                        <w:rPr>
                          <w:rFonts w:ascii="Comic Sans MS" w:hAnsi="Comic Sans MS"/>
                          <w:sz w:val="28"/>
                          <w:szCs w:val="28"/>
                        </w:rPr>
                      </w:pPr>
                    </w:p>
                    <w:p w:rsidR="009E2C58" w:rsidRPr="009E2C58" w:rsidRDefault="009E2C58" w:rsidP="009E2C58">
                      <w:pPr>
                        <w:rPr>
                          <w:sz w:val="28"/>
                          <w:szCs w:val="28"/>
                        </w:rPr>
                      </w:pPr>
                    </w:p>
                    <w:p w:rsidR="00CA47F5" w:rsidRPr="009E2C58" w:rsidRDefault="00CA47F5" w:rsidP="00E13D21">
                      <w:pPr>
                        <w:rPr>
                          <w:sz w:val="28"/>
                          <w:szCs w:val="28"/>
                        </w:rPr>
                      </w:pPr>
                    </w:p>
                  </w:txbxContent>
                </v:textbox>
                <w10:wrap type="through" anchorx="page"/>
              </v:shape>
            </w:pict>
          </mc:Fallback>
        </mc:AlternateContent>
      </w:r>
      <w:r w:rsidR="0028280A">
        <w:rPr>
          <w:noProof/>
        </w:rPr>
        <mc:AlternateContent>
          <mc:Choice Requires="wps">
            <w:drawing>
              <wp:anchor distT="45720" distB="45720" distL="114300" distR="114300" simplePos="0" relativeHeight="251721728" behindDoc="0" locked="0" layoutInCell="1" allowOverlap="1" wp14:anchorId="2C4A922A" wp14:editId="43D62608">
                <wp:simplePos x="0" y="0"/>
                <wp:positionH relativeFrom="column">
                  <wp:posOffset>-838200</wp:posOffset>
                </wp:positionH>
                <wp:positionV relativeFrom="margin">
                  <wp:posOffset>5324475</wp:posOffset>
                </wp:positionV>
                <wp:extent cx="5908040" cy="3162300"/>
                <wp:effectExtent l="76200" t="76200" r="1651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31623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11176D" w:rsidRPr="005E5290" w:rsidRDefault="005E5290" w:rsidP="0011176D">
                            <w:pPr>
                              <w:rPr>
                                <w:b/>
                                <w:sz w:val="28"/>
                                <w:szCs w:val="28"/>
                              </w:rPr>
                            </w:pPr>
                            <w:r>
                              <w:rPr>
                                <w:b/>
                                <w:sz w:val="28"/>
                                <w:szCs w:val="28"/>
                              </w:rPr>
                              <w:t xml:space="preserve">                             </w:t>
                            </w:r>
                            <w:r w:rsidR="0028280A" w:rsidRPr="005E5290">
                              <w:rPr>
                                <w:b/>
                                <w:sz w:val="28"/>
                                <w:szCs w:val="28"/>
                              </w:rPr>
                              <w:t xml:space="preserve"> </w:t>
                            </w:r>
                            <w:r w:rsidR="0011176D" w:rsidRPr="005E5290">
                              <w:rPr>
                                <w:b/>
                                <w:sz w:val="28"/>
                                <w:szCs w:val="28"/>
                              </w:rPr>
                              <w:t>March Newsletter for Fourth Grade</w:t>
                            </w:r>
                          </w:p>
                          <w:p w:rsidR="0011176D" w:rsidRPr="0028280A" w:rsidRDefault="0011176D" w:rsidP="0011176D">
                            <w:pPr>
                              <w:rPr>
                                <w:szCs w:val="24"/>
                              </w:rPr>
                            </w:pPr>
                          </w:p>
                          <w:p w:rsidR="0011176D" w:rsidRPr="005E5290" w:rsidRDefault="0011176D" w:rsidP="0011176D">
                            <w:pPr>
                              <w:rPr>
                                <w:sz w:val="28"/>
                                <w:szCs w:val="28"/>
                              </w:rPr>
                            </w:pPr>
                            <w:r w:rsidRPr="005E5290">
                              <w:rPr>
                                <w:sz w:val="28"/>
                                <w:szCs w:val="28"/>
                              </w:rPr>
                              <w:t xml:space="preserve">Spring is right around the corner!!!! We are looking forward to the warmer weather and the fun things as we approach the last part of the year.   </w:t>
                            </w:r>
                          </w:p>
                          <w:p w:rsidR="0011176D" w:rsidRPr="005E5290" w:rsidRDefault="0011176D" w:rsidP="0011176D">
                            <w:pPr>
                              <w:rPr>
                                <w:sz w:val="28"/>
                                <w:szCs w:val="28"/>
                              </w:rPr>
                            </w:pPr>
                          </w:p>
                          <w:p w:rsidR="0011176D" w:rsidRPr="005E5290" w:rsidRDefault="0011176D" w:rsidP="0011176D">
                            <w:pPr>
                              <w:rPr>
                                <w:sz w:val="28"/>
                                <w:szCs w:val="28"/>
                              </w:rPr>
                            </w:pPr>
                            <w:r w:rsidRPr="005E5290">
                              <w:rPr>
                                <w:sz w:val="28"/>
                                <w:szCs w:val="28"/>
                              </w:rPr>
                              <w:t xml:space="preserve">Though we will see many ups and downs with the weather, please make sure that your child is dressed appropriately for the weather. If it is below 50 degrees, a winter jacket, hat/hood and gloves are required. </w:t>
                            </w:r>
                          </w:p>
                          <w:p w:rsidR="0011176D" w:rsidRPr="005E5290" w:rsidRDefault="0011176D" w:rsidP="0011176D">
                            <w:pPr>
                              <w:rPr>
                                <w:sz w:val="28"/>
                                <w:szCs w:val="28"/>
                              </w:rPr>
                            </w:pPr>
                          </w:p>
                          <w:p w:rsidR="0011176D" w:rsidRPr="005E5290" w:rsidRDefault="0011176D" w:rsidP="0011176D">
                            <w:pPr>
                              <w:rPr>
                                <w:sz w:val="28"/>
                                <w:szCs w:val="28"/>
                              </w:rPr>
                            </w:pPr>
                            <w:r w:rsidRPr="005E5290">
                              <w:rPr>
                                <w:sz w:val="28"/>
                                <w:szCs w:val="28"/>
                              </w:rPr>
                              <w:t xml:space="preserve">Please continue to encourage independence with your child.  Remembering homework, lesson schedules, instruments, etc. is an important skill.  Please give your child opportunities to practice this independence.  </w:t>
                            </w:r>
                          </w:p>
                          <w:p w:rsidR="0098322B" w:rsidRPr="005E5290" w:rsidRDefault="0098322B" w:rsidP="00E90A80">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A922A" id="Text Box 2" o:spid="_x0000_s1053" type="#_x0000_t202" style="position:absolute;margin-left:-66pt;margin-top:419.25pt;width:465.2pt;height:249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WqewIAAAMFAAAOAAAAZHJzL2Uyb0RvYy54bWysVF1v2yAUfZ+0/4B4X/2RpE2tOlXXrtOk&#10;7kNqpz3fALbRMDAgsdtfvwtO0qjdXqb5weJy4XDuuQcuLsdeka1wXhpd0+Ikp0RoZrjUbU2/P9y+&#10;W1LiA2gOymhR00fh6eXq7ZuLwVaiNJ1RXDiCINpXg61pF4KtssyzTvTgT4wVGpONcT0EDF2bcQcD&#10;ovcqK/P8NBuM49YZJrzH2ZspSVcJv2kEC1+bxotAVE2RW0h/l/7r+M9WF1C1Dmwn2Y4G/AOLHqTG&#10;Qw9QNxCAbJx8BdVL5ow3TThhps9M00gmUg1YTZG/qOa+AytSLSiOtweZ/P+DZV+23xyRvKbljBIN&#10;PfboQYyBvDcjKaM8g/UVrrq3uC6MOI1tTqV6e2fYT0+0ue5At+LKOTN0AjjSK+LO7GjrhOMjyHr4&#10;bDgeA5tgEtDYuD5qh2oQRMc2PR5aE6kwnFyc58t8jimGuVlxWs7y1LwMqv1263z4KExP4qCmDnuf&#10;4GF750OkA9V+STzNGyX5rVQqBa5dXytHtoA+uU1fquDFMqXJUNPzRbmYFPgrRJ6+P0H0MqDhlexr&#10;ujwsgirq9kHzZMcAUk1jpKx05CeSlbGOpNMGIe47PhAuY6VFfnZ2it3jEo1dzBYTLAHV4pVkwVHi&#10;TPghQ5f8FKV9VfIS1V1O86BsB5MQCWlfxKRQktHsCaToiFvqeGzy1O4wrsfJW/OIEu2wNvwRPYCE&#10;UqPx5cBBZ9wTJQPewpr6XxtwghL1SaOPzot5bHpIwXxxVmLgjjPr4wxohlA1DZRMw+swXfWNdbLt&#10;olSpdG2u0HuNTK54ZrVzLN60VNfuVYhX+ThOq57frtVvAAAA//8DAFBLAwQUAAYACAAAACEA+heH&#10;ReMAAAANAQAADwAAAGRycy9kb3ducmV2LnhtbEyPy07DMBBF90j8gzVI7Frn0RY3xKkQUrvIohKF&#10;DbtpMiSB2I5iNw1/z7CC5WiOzr03382mFxONvnNWQ7yMQJCtXN3ZRsPb636hQPiAtsbeWdLwTR52&#10;xe1NjlntrvaFplNoBEusz1BDG8KQSemrlgz6pRvI8u/DjQYDn2Mj6xGvLDe9TKJoIw12lhNaHOi5&#10;perrdDFsmbryUO7lYRurz2NSvuPRr1Dr+7v56RFEoDn8wfBbn6tDwZ3O7mJrL3oNizhNeEzQoFK1&#10;BsHIw1atQJyZTdPNGmSRy/8rih8AAAD//wMAUEsBAi0AFAAGAAgAAAAhALaDOJL+AAAA4QEAABMA&#10;AAAAAAAAAAAAAAAAAAAAAFtDb250ZW50X1R5cGVzXS54bWxQSwECLQAUAAYACAAAACEAOP0h/9YA&#10;AACUAQAACwAAAAAAAAAAAAAAAAAvAQAAX3JlbHMvLnJlbHNQSwECLQAUAAYACAAAACEAIKRVqnsC&#10;AAADBQAADgAAAAAAAAAAAAAAAAAuAgAAZHJzL2Uyb0RvYy54bWxQSwECLQAUAAYACAAAACEA+heH&#10;ReMAAAANAQAADwAAAAAAAAAAAAAAAADVBAAAZHJzL2Rvd25yZXYueG1sUEsFBgAAAAAEAAQA8wAA&#10;AOUFAAAAAA==&#10;">
                <v:shadow on="t" opacity=".5" offset="-6pt,-6pt"/>
                <v:textbox>
                  <w:txbxContent>
                    <w:p w:rsidR="0011176D" w:rsidRPr="005E5290" w:rsidRDefault="005E5290" w:rsidP="0011176D">
                      <w:pPr>
                        <w:rPr>
                          <w:b/>
                          <w:sz w:val="28"/>
                          <w:szCs w:val="28"/>
                        </w:rPr>
                      </w:pPr>
                      <w:r>
                        <w:rPr>
                          <w:b/>
                          <w:sz w:val="28"/>
                          <w:szCs w:val="28"/>
                        </w:rPr>
                        <w:t xml:space="preserve">                             </w:t>
                      </w:r>
                      <w:r w:rsidR="0028280A" w:rsidRPr="005E5290">
                        <w:rPr>
                          <w:b/>
                          <w:sz w:val="28"/>
                          <w:szCs w:val="28"/>
                        </w:rPr>
                        <w:t xml:space="preserve"> </w:t>
                      </w:r>
                      <w:r w:rsidR="0011176D" w:rsidRPr="005E5290">
                        <w:rPr>
                          <w:b/>
                          <w:sz w:val="28"/>
                          <w:szCs w:val="28"/>
                        </w:rPr>
                        <w:t>March Newsletter for Fourth Grade</w:t>
                      </w:r>
                    </w:p>
                    <w:p w:rsidR="0011176D" w:rsidRPr="0028280A" w:rsidRDefault="0011176D" w:rsidP="0011176D">
                      <w:pPr>
                        <w:rPr>
                          <w:szCs w:val="24"/>
                        </w:rPr>
                      </w:pPr>
                    </w:p>
                    <w:p w:rsidR="0011176D" w:rsidRPr="005E5290" w:rsidRDefault="0011176D" w:rsidP="0011176D">
                      <w:pPr>
                        <w:rPr>
                          <w:sz w:val="28"/>
                          <w:szCs w:val="28"/>
                        </w:rPr>
                      </w:pPr>
                      <w:r w:rsidRPr="005E5290">
                        <w:rPr>
                          <w:sz w:val="28"/>
                          <w:szCs w:val="28"/>
                        </w:rPr>
                        <w:t xml:space="preserve">Spring is right around the corner!!!! We are looking forward to the warmer weather and the fun things as we approach the last part of the year.   </w:t>
                      </w:r>
                    </w:p>
                    <w:p w:rsidR="0011176D" w:rsidRPr="005E5290" w:rsidRDefault="0011176D" w:rsidP="0011176D">
                      <w:pPr>
                        <w:rPr>
                          <w:sz w:val="28"/>
                          <w:szCs w:val="28"/>
                        </w:rPr>
                      </w:pPr>
                    </w:p>
                    <w:p w:rsidR="0011176D" w:rsidRPr="005E5290" w:rsidRDefault="0011176D" w:rsidP="0011176D">
                      <w:pPr>
                        <w:rPr>
                          <w:sz w:val="28"/>
                          <w:szCs w:val="28"/>
                        </w:rPr>
                      </w:pPr>
                      <w:r w:rsidRPr="005E5290">
                        <w:rPr>
                          <w:sz w:val="28"/>
                          <w:szCs w:val="28"/>
                        </w:rPr>
                        <w:t xml:space="preserve">Though we will see many ups and downs with the weather, please make sure that your child is dressed appropriately for the weather. If it is below 50 degrees, a winter jacket, hat/hood and gloves are required. </w:t>
                      </w:r>
                    </w:p>
                    <w:p w:rsidR="0011176D" w:rsidRPr="005E5290" w:rsidRDefault="0011176D" w:rsidP="0011176D">
                      <w:pPr>
                        <w:rPr>
                          <w:sz w:val="28"/>
                          <w:szCs w:val="28"/>
                        </w:rPr>
                      </w:pPr>
                    </w:p>
                    <w:p w:rsidR="0011176D" w:rsidRPr="005E5290" w:rsidRDefault="0011176D" w:rsidP="0011176D">
                      <w:pPr>
                        <w:rPr>
                          <w:sz w:val="28"/>
                          <w:szCs w:val="28"/>
                        </w:rPr>
                      </w:pPr>
                      <w:r w:rsidRPr="005E5290">
                        <w:rPr>
                          <w:sz w:val="28"/>
                          <w:szCs w:val="28"/>
                        </w:rPr>
                        <w:t xml:space="preserve">Please continue to encourage independence with your child.  Remembering homework, lesson schedules, instruments, etc. is an important skill.  Please give your child opportunities to practice this independence.  </w:t>
                      </w:r>
                    </w:p>
                    <w:p w:rsidR="0098322B" w:rsidRPr="005E5290" w:rsidRDefault="0098322B" w:rsidP="00E90A80">
                      <w:pPr>
                        <w:rPr>
                          <w:sz w:val="28"/>
                          <w:szCs w:val="28"/>
                        </w:rPr>
                      </w:pPr>
                    </w:p>
                  </w:txbxContent>
                </v:textbox>
                <w10:wrap type="square" anchory="margin"/>
              </v:shape>
            </w:pict>
          </mc:Fallback>
        </mc:AlternateContent>
      </w:r>
      <w:r w:rsidR="0028280A">
        <w:rPr>
          <w:noProof/>
        </w:rPr>
        <mc:AlternateContent>
          <mc:Choice Requires="wps">
            <w:drawing>
              <wp:anchor distT="0" distB="0" distL="114300" distR="114300" simplePos="0" relativeHeight="251681792" behindDoc="0" locked="0" layoutInCell="1" allowOverlap="1" wp14:anchorId="776581AD" wp14:editId="0C2CC33C">
                <wp:simplePos x="0" y="0"/>
                <wp:positionH relativeFrom="page">
                  <wp:posOffset>952500</wp:posOffset>
                </wp:positionH>
                <wp:positionV relativeFrom="page">
                  <wp:posOffset>5753101</wp:posOffset>
                </wp:positionV>
                <wp:extent cx="4400550" cy="628650"/>
                <wp:effectExtent l="0" t="0" r="0" b="0"/>
                <wp:wrapNone/>
                <wp:docPr id="33"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C74" w:rsidRDefault="00D20C74" w:rsidP="00A16249">
                            <w:pPr>
                              <w:pStyle w:val="Heading2"/>
                            </w:pPr>
                          </w:p>
                          <w:p w:rsidR="00A16249" w:rsidRPr="000967FC" w:rsidRDefault="006B1262" w:rsidP="00A16249">
                            <w:pPr>
                              <w:pStyle w:val="Heading2"/>
                            </w:pPr>
                            <w:r>
                              <w:t xml:space="preserve">                      </w:t>
                            </w:r>
                            <w:r w:rsidR="00A16249">
                              <w:t>Fourth Grade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81AD" id="Text Box 1872" o:spid="_x0000_s1054" type="#_x0000_t202" style="position:absolute;margin-left:75pt;margin-top:453pt;width:346.5pt;height:4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VS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8xIiTDnr0QEeNbsWI/HgZmAoNvUrB8b4HVz3CCXTaslX9nSi/KsTFuiF8R2+kFENDSQUZ+uam&#10;e3Z1wlEGZDt8EBVEInstLNBYy86UDwqCAB069XjqjsmmhM0w9LzFAo5KOIuCOALbhCDpfLuXSr+j&#10;okPGyLCE7lt0crhTenKdXUwwLgrWtrBP0pY/2wDMaQdiw1VzZrKwDf2ReMkm3sShEwbRxgm9PHdu&#10;inXoRIW/XOSX+Xqd+z9NXD9MG1ZVlJsws7j88M+ad5T5JIuTvJRoWWXgTEpK7rbrVqIDAXEX9jsW&#10;5MzNfZ6GrRdweUHJD0LvNkicIoqXTliECydZerHj+cltEnlhEubFc0p3jNN/p4SGDCeLYDGJ6bfc&#10;PPu95kbSjmkYHy3rMhyfnEhqJLjhlW2tJqyd7LNSmPSfSgHtnhttBWs0OqlVj9vRvg7IEdCMmrei&#10;egQJSwEKAzHC7AOjEfI7RgPMkQyrb3siKUbtew7PwAyd2ZCzsZ0Nwku4mmGN0WSu9TSc9r1kuwaQ&#10;p4fGxQ08lZpZFT9lcXxgMBssmeMcM8Pn/N96PU3b1S8AAAD//wMAUEsDBBQABgAIAAAAIQC1JOWS&#10;3QAAAAwBAAAPAAAAZHJzL2Rvd25yZXYueG1sTE/LTsMwELwj8Q/WInGjNo9GbYhTVQhOSIg0HDg6&#10;8TaxGq9D7Lbh71lOcJvRjOZRbGY/iBNO0QXScLtQIJDaYB11Gj7ql5sViJgMWTMEQg3fGGFTXl4U&#10;JrfhTBWedqkTHEIxNxr6lMZcytj26E1chBGJtX2YvElMp07ayZw53A/yTqlMeuOIG3oz4lOP7WF3&#10;9Bq2n1Q9u6+35r3aV66u14pes4PW11fz9hFEwjn9meF3Pk+Hkjc14Ug2ioH5UvGXpGGtMgbsWD3c&#10;M2hYUmqpQJaF/H+i/AEAAP//AwBQSwECLQAUAAYACAAAACEAtoM4kv4AAADhAQAAEwAAAAAAAAAA&#10;AAAAAAAAAAAAW0NvbnRlbnRfVHlwZXNdLnhtbFBLAQItABQABgAIAAAAIQA4/SH/1gAAAJQBAAAL&#10;AAAAAAAAAAAAAAAAAC8BAABfcmVscy8ucmVsc1BLAQItABQABgAIAAAAIQAWIUVSswIAALUFAAAO&#10;AAAAAAAAAAAAAAAAAC4CAABkcnMvZTJvRG9jLnhtbFBLAQItABQABgAIAAAAIQC1JOWS3QAAAAwB&#10;AAAPAAAAAAAAAAAAAAAAAA0FAABkcnMvZG93bnJldi54bWxQSwUGAAAAAAQABADzAAAAFwYAAAAA&#10;" filled="f" stroked="f">
                <v:textbox inset="0,0,0,0">
                  <w:txbxContent>
                    <w:p w:rsidR="00D20C74" w:rsidRDefault="00D20C74" w:rsidP="00A16249">
                      <w:pPr>
                        <w:pStyle w:val="Heading2"/>
                      </w:pPr>
                    </w:p>
                    <w:p w:rsidR="00A16249" w:rsidRPr="000967FC" w:rsidRDefault="006B1262" w:rsidP="00A16249">
                      <w:pPr>
                        <w:pStyle w:val="Heading2"/>
                      </w:pPr>
                      <w:r>
                        <w:t xml:space="preserve">                      </w:t>
                      </w:r>
                      <w:r w:rsidR="00A16249">
                        <w:t>Fourth Grade News</w:t>
                      </w:r>
                    </w:p>
                  </w:txbxContent>
                </v:textbox>
                <w10:wrap anchorx="page" anchory="page"/>
              </v:shape>
            </w:pict>
          </mc:Fallback>
        </mc:AlternateContent>
      </w:r>
      <w:r w:rsidR="0011176D">
        <w:rPr>
          <w:noProof/>
        </w:rPr>
        <mc:AlternateContent>
          <mc:Choice Requires="wps">
            <w:drawing>
              <wp:anchor distT="45720" distB="45720" distL="114300" distR="114300" simplePos="0" relativeHeight="251750400" behindDoc="0" locked="0" layoutInCell="1" allowOverlap="1" wp14:anchorId="089EA811" wp14:editId="49A25656">
                <wp:simplePos x="0" y="0"/>
                <wp:positionH relativeFrom="column">
                  <wp:posOffset>5143500</wp:posOffset>
                </wp:positionH>
                <wp:positionV relativeFrom="paragraph">
                  <wp:posOffset>5362575</wp:posOffset>
                </wp:positionV>
                <wp:extent cx="1343025" cy="1447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47800"/>
                        </a:xfrm>
                        <a:prstGeom prst="rect">
                          <a:avLst/>
                        </a:prstGeom>
                        <a:solidFill>
                          <a:srgbClr val="FFFFFF"/>
                        </a:solidFill>
                        <a:ln w="9525">
                          <a:noFill/>
                          <a:miter lim="800000"/>
                          <a:headEnd/>
                          <a:tailEnd/>
                        </a:ln>
                      </wps:spPr>
                      <wps:txbx>
                        <w:txbxContent>
                          <w:p w:rsidR="00D43582" w:rsidRPr="0055131E" w:rsidRDefault="00291111" w:rsidP="00D43582">
                            <w:pPr>
                              <w:pStyle w:val="Pullquote"/>
                              <w:jc w:val="center"/>
                              <w:rPr>
                                <w:color w:val="538135" w:themeColor="accent6" w:themeShade="BF"/>
                              </w:rPr>
                            </w:pPr>
                            <w:r>
                              <w:rPr>
                                <w:color w:val="538135" w:themeColor="accent6" w:themeShade="BF"/>
                              </w:rPr>
                              <w:t>Please make sure your child is dressed appropriately for the weather.</w:t>
                            </w:r>
                          </w:p>
                          <w:p w:rsidR="00D43582" w:rsidRDefault="00D435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EA811" id="_x0000_s1055" type="#_x0000_t202" style="position:absolute;margin-left:405pt;margin-top:422.25pt;width:105.75pt;height:114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f4IwIAACYEAAAOAAAAZHJzL2Uyb0RvYy54bWysU9uO2yAQfa/Uf0C8N3a8SZO14qy22aaq&#10;tL1Iu/0AjHGMCgwFEjv9+h1wkkbbt6o8IIaZOZw5M6zuBq3IQTgvwVR0OskpEYZDI82uoj+et++W&#10;lPjATMMUGFHRo/D0bv32zaq3pSigA9UIRxDE+LK3Fe1CsGWWed4JzfwErDDobMFpFtB0u6xxrEd0&#10;rbIiz99nPbjGOuDCe7x9GJ10nfDbVvDwrW29CERVFLmFtLu013HP1itW7hyzneQnGuwfWGgmDT56&#10;gXpggZG9k39BackdeGjDhIPOoG0lF6kGrGaav6rmqWNWpFpQHG8vMvn/B8u/Hr47IpuKFtMFJYZp&#10;bNKzGAL5AAMpoj699SWGPVkMDANeY59Trd4+Av/piYFNx8xO3DsHfSdYg/ymMTO7Sh1xfASp+y/Q&#10;4DNsHyABDa3TUTyUgyA69ul46U2kwuOTN7ObvJhTwtE3nc0Wyzx1L2PlOd06Hz4J0CQeKuqw+Qme&#10;HR59iHRYeQ6Jr3lQstlKpZLhdvVGOXJgOCjbtFIFr8KUIX1Fb+dIJGYZiPlphrQMOMhK6ooiM1zj&#10;aEU5PpomhQQm1XhGJsqc9ImSjOKEoR7GVizPutfQHFExB+Pg4kfDQwfuNyU9Dm1F/a89c4IS9dmg&#10;6rcoTJzyZMzmiwINd+2prz3McISqaKBkPG5C+hljZffYnVYm3WIbRyYnzjiMSc7Tx4nTfm2nqD/f&#10;e/0CAAD//wMAUEsDBBQABgAIAAAAIQB0UgGx3wAAAA0BAAAPAAAAZHJzL2Rvd25yZXYueG1sTI/N&#10;boMwEITvlfoO1lbqpWpsEISUYKK2Uqte8/MABm8ABdsIO4G8fZdTe/tGO5qdKXaz6dkNR985KyFa&#10;CWBoa6c720g4Hb9eN8B8UFar3lmUcEcPu/LxoVC5dpPd4+0QGkYh1udKQhvCkHPu6xaN8is3oKXb&#10;2Y1GBZJjw/WoJgo3PY+FWHOjOksfWjXgZ4v15XA1Es4/00v6NlXf4ZTtk/WH6rLK3aV8fprft8AC&#10;zuHPDEt9qg4ldarc1WrPegmbSNCWQJAkKbDFIeKIqFooi1PgZcH/ryh/AQAA//8DAFBLAQItABQA&#10;BgAIAAAAIQC2gziS/gAAAOEBAAATAAAAAAAAAAAAAAAAAAAAAABbQ29udGVudF9UeXBlc10ueG1s&#10;UEsBAi0AFAAGAAgAAAAhADj9If/WAAAAlAEAAAsAAAAAAAAAAAAAAAAALwEAAF9yZWxzLy5yZWxz&#10;UEsBAi0AFAAGAAgAAAAhACMBp/gjAgAAJgQAAA4AAAAAAAAAAAAAAAAALgIAAGRycy9lMm9Eb2Mu&#10;eG1sUEsBAi0AFAAGAAgAAAAhAHRSAbHfAAAADQEAAA8AAAAAAAAAAAAAAAAAfQQAAGRycy9kb3du&#10;cmV2LnhtbFBLBQYAAAAABAAEAPMAAACJBQAAAAA=&#10;" stroked="f">
                <v:textbox>
                  <w:txbxContent>
                    <w:p w:rsidR="00D43582" w:rsidRPr="0055131E" w:rsidRDefault="00291111" w:rsidP="00D43582">
                      <w:pPr>
                        <w:pStyle w:val="Pullquote"/>
                        <w:jc w:val="center"/>
                        <w:rPr>
                          <w:color w:val="538135" w:themeColor="accent6" w:themeShade="BF"/>
                        </w:rPr>
                      </w:pPr>
                      <w:r>
                        <w:rPr>
                          <w:color w:val="538135" w:themeColor="accent6" w:themeShade="BF"/>
                        </w:rPr>
                        <w:t>Please make sure your child is dressed appropriately for the weather.</w:t>
                      </w:r>
                    </w:p>
                    <w:p w:rsidR="00D43582" w:rsidRDefault="00D43582"/>
                  </w:txbxContent>
                </v:textbox>
                <w10:wrap type="square"/>
              </v:shape>
            </w:pict>
          </mc:Fallback>
        </mc:AlternateContent>
      </w:r>
      <w:r w:rsidR="0011176D">
        <w:rPr>
          <w:rFonts w:ascii="Arial" w:hAnsi="Arial" w:cs="Arial"/>
          <w:noProof/>
          <w:color w:val="1020D0"/>
          <w:sz w:val="20"/>
        </w:rPr>
        <w:drawing>
          <wp:anchor distT="0" distB="0" distL="114300" distR="114300" simplePos="0" relativeHeight="251748352" behindDoc="0" locked="0" layoutInCell="1" allowOverlap="1" wp14:anchorId="55F60ECC" wp14:editId="5BA29E45">
            <wp:simplePos x="0" y="0"/>
            <wp:positionH relativeFrom="rightMargin">
              <wp:posOffset>-209550</wp:posOffset>
            </wp:positionH>
            <wp:positionV relativeFrom="paragraph">
              <wp:posOffset>4076701</wp:posOffset>
            </wp:positionV>
            <wp:extent cx="1012190" cy="990600"/>
            <wp:effectExtent l="0" t="0" r="0" b="0"/>
            <wp:wrapNone/>
            <wp:docPr id="44" name="Picture 44" descr="http://tse1.mm.bing.net/th?&amp;id=OIP.M6ae5d814617d909f868de2d93b0e22baH0&amp;w=300&amp;h=299&amp;c=0&amp;pid=1.9&amp;rs=0&amp;p=0&amp;url=http%3A%2F%2Fblogprioritymortgage.com%2F2013%2F03%2F13%2Fst-patricks-day-around-columbus%2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6ae5d814617d909f868de2d93b0e22baH0&amp;w=300&amp;h=299&amp;c=0&amp;pid=1.9&amp;rs=0&amp;p=0&amp;url=http%3A%2F%2Fblogprioritymortgage.com%2F2013%2F03%2F13%2Fst-patricks-day-around-columbus%2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0741" cy="998969"/>
                    </a:xfrm>
                    <a:prstGeom prst="rect">
                      <a:avLst/>
                    </a:prstGeom>
                    <a:noFill/>
                    <a:ln>
                      <a:noFill/>
                    </a:ln>
                  </pic:spPr>
                </pic:pic>
              </a:graphicData>
            </a:graphic>
            <wp14:sizeRelH relativeFrom="page">
              <wp14:pctWidth>0</wp14:pctWidth>
            </wp14:sizeRelH>
            <wp14:sizeRelV relativeFrom="page">
              <wp14:pctHeight>0</wp14:pctHeight>
            </wp14:sizeRelV>
          </wp:anchor>
        </w:drawing>
      </w:r>
      <w:r w:rsidR="0026643D">
        <w:rPr>
          <w:noProof/>
        </w:rPr>
        <mc:AlternateContent>
          <mc:Choice Requires="wps">
            <w:drawing>
              <wp:anchor distT="0" distB="0" distL="114300" distR="114300" simplePos="0" relativeHeight="251652096" behindDoc="0" locked="0" layoutInCell="1" allowOverlap="1" wp14:anchorId="6CB0C68D" wp14:editId="54BE0575">
                <wp:simplePos x="0" y="0"/>
                <wp:positionH relativeFrom="page">
                  <wp:posOffset>571500</wp:posOffset>
                </wp:positionH>
                <wp:positionV relativeFrom="page">
                  <wp:posOffset>511810</wp:posOffset>
                </wp:positionV>
                <wp:extent cx="2486025" cy="250825"/>
                <wp:effectExtent l="0" t="0" r="9525" b="15875"/>
                <wp:wrapNone/>
                <wp:docPr id="3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E95DF1" w:rsidP="00B323F9">
                            <w:pPr>
                              <w:pStyle w:val="PageTitle"/>
                              <w:jc w:val="left"/>
                            </w:pPr>
                            <w:r>
                              <w:t xml:space="preserve">Woodland </w:t>
                            </w:r>
                            <w:r w:rsidR="00641FBF">
                              <w:t>School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0C68D" id="Text Box 128" o:spid="_x0000_s1056" type="#_x0000_t202" style="position:absolute;margin-left:45pt;margin-top:40.3pt;width:195.75pt;height:1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CQ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8vMOKkhR490EGjWzEgP4hMgfpOJeB334GnHuAAGm3Jqu5OFF8V4mJTE76naylFX1NSQoK+uele&#10;XB1xlAHZ9R9ECYHIQQsLNFSyNdWDeiBAh0Y9nptjkilgMwijuRfMMCrgLJh5EdgmBEmm251U+h0V&#10;LTJGiiU036KT453So+vkYoJxkbOmgX2SNPzZBmCOOxAbrpozk4Xt54/Yi7fRNgqdMJhvndDLMmed&#10;b0JnnvuLWXadbTaZ/9PE9cOkZmVJuQkzacsP/6x3J5WPqjirS4mGlQbOpKTkfrdpJDoS0HZuv1NB&#10;Ltzc52nYegGXF5T8IPRug9jJ59HCCfNw5sQLL3I8P76N514Yh1n+nNId4/TfKaE+xfEM+mjp/Jab&#10;Z7/X3EjSMg3To2FtiqOzE0mMBLe8tK3VhDWjfVEKk/5TKaDdU6OtYI1GR7XqYTfYxxHEJrxR806U&#10;jyBhKUBhoFMYfWDUQn7HqIcxkmL17UAkxah5z+EZmJkzGXIydpNBeAFXU6wxGs2NHmfToZNsXwPy&#10;+NC4WMNTqZhV8VMWpwcGo8GSOY0xM3su/63X07Bd/QIAAP//AwBQSwMEFAAGAAgAAAAhAHJkSJ/e&#10;AAAACQEAAA8AAABkcnMvZG93bnJldi54bWxMj8FOwzAQRO9I/IO1SNyonQqiNMSpKgQnJEQaDhyd&#10;ZJtYjdchdtvw9ywnOI5mNPOm2C5uFGecg/WkIVkpEEit7yz1Gj7ql7sMRIiGOjN6Qg3fGGBbXl8V&#10;Ju/8hSo872MvuIRCbjQMMU65lKEd0Jmw8hMSewc/OxNZzr3sZnPhcjfKtVKpdMYSLwxmwqcB2+P+&#10;5DTsPql6tl9vzXt1qGxdbxS9pketb2+W3SOIiEv8C8MvPqNDyUyNP1EXxKhho/hK1JCpFAT791ny&#10;AKLh4FolIMtC/n9Q/gAAAP//AwBQSwECLQAUAAYACAAAACEAtoM4kv4AAADhAQAAEwAAAAAAAAAA&#10;AAAAAAAAAAAAW0NvbnRlbnRfVHlwZXNdLnhtbFBLAQItABQABgAIAAAAIQA4/SH/1gAAAJQBAAAL&#10;AAAAAAAAAAAAAAAAAC8BAABfcmVscy8ucmVsc1BLAQItABQABgAIAAAAIQCap4CQsgIAALQFAAAO&#10;AAAAAAAAAAAAAAAAAC4CAABkcnMvZTJvRG9jLnhtbFBLAQItABQABgAIAAAAIQByZEif3gAAAAkB&#10;AAAPAAAAAAAAAAAAAAAAAAwFAABkcnMvZG93bnJldi54bWxQSwUGAAAAAAQABADzAAAAFwYAAAAA&#10;" filled="f" stroked="f">
                <v:textbox inset="0,0,0,0">
                  <w:txbxContent>
                    <w:p w:rsidR="005B7866" w:rsidRDefault="00E95DF1" w:rsidP="00B323F9">
                      <w:pPr>
                        <w:pStyle w:val="PageTitle"/>
                        <w:jc w:val="left"/>
                      </w:pPr>
                      <w:r>
                        <w:t xml:space="preserve">Woodland </w:t>
                      </w:r>
                      <w:r w:rsidR="00641FBF">
                        <w:t>School Newsletter</w:t>
                      </w:r>
                    </w:p>
                  </w:txbxContent>
                </v:textbox>
                <w10:wrap anchorx="page" anchory="page"/>
              </v:shape>
            </w:pict>
          </mc:Fallback>
        </mc:AlternateContent>
      </w:r>
      <w:r w:rsidR="0026643D">
        <w:rPr>
          <w:noProof/>
        </w:rPr>
        <mc:AlternateContent>
          <mc:Choice Requires="wps">
            <w:drawing>
              <wp:anchor distT="0" distB="0" distL="114300" distR="114300" simplePos="0" relativeHeight="251677696" behindDoc="0" locked="0" layoutInCell="1" allowOverlap="1" wp14:anchorId="18E44B9F" wp14:editId="0935DEBE">
                <wp:simplePos x="0" y="0"/>
                <wp:positionH relativeFrom="page">
                  <wp:posOffset>2857500</wp:posOffset>
                </wp:positionH>
                <wp:positionV relativeFrom="page">
                  <wp:posOffset>547370</wp:posOffset>
                </wp:positionV>
                <wp:extent cx="2035175" cy="206375"/>
                <wp:effectExtent l="0" t="0" r="3175" b="3175"/>
                <wp:wrapNone/>
                <wp:docPr id="3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E44B9F" id="Text Box 268" o:spid="_x0000_s1057" type="#_x0000_t202" style="position:absolute;margin-left:225pt;margin-top:43.1pt;width:160.25pt;height:16.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N4sA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GHHSQY8e6KjRrRhREMWmQEOvUvC778FTj3AAjbZkVX8nyq8KcbFuCN/RGynF0FBSQYK+ueme&#10;XZ1wlAHZDh9EBYHIXgsLNNayM9WDeiBAh0Y9nppjkilhM/AWS/9yiVEJZ4EXLcA2IUg63+6l0u+o&#10;6JAxMiyh+RadHO6UnlxnFxOMi4K1LeyTtOXPNgBz2oHYcNWcmSxsP38kXrKJN3HohEG0cUIvz52b&#10;Yh06UQHZ5Yt8vc79nyauH6YNqyrKTZhZW374Z707qnxSxUldSrSsMnAmJSV323Ur0YGAtgv7HQty&#10;5uY+T8PWC7i8oOQHoXcbJE4RxZdOWIRLJ7n0Ysfzk9sk8sIkzIvnlO4Yp/9OCQ0ZTpbBchLTb7l5&#10;9nvNjaQd0zA9WtZlOD45kdRIcMMr21pNWDvZZ6Uw6T+VAto9N9oK1mh0Uqset+P0OOykMGreiuoR&#10;JCwFKAx0CqMPjEbI7xgNMEYyrL7tiaQYte85PAMzc2ZDzsZ2Nggv4WqGNUaTudbTbNr3ku0aQJ4f&#10;2g08lYJZFT9lcXxgMBosmeMYM7Pn/N96PQ3b1S8AAAD//wMAUEsDBBQABgAIAAAAIQCLL8K13gAA&#10;AAoBAAAPAAAAZHJzL2Rvd25yZXYueG1sTI8xT8MwEIV3JP6DdUgsiNqOaBJCnAohWNgoLGxufCQR&#10;9jmK3ST012MmOp7u03vfq3ers2zGKQyeFMiNAIbUejNQp+Dj/eW2BBaiJqOtJ1TwgwF2zeVFrSvj&#10;F3rDeR87lkIoVFpBH+NYcR7aHp0OGz8ipd+Xn5yO6Zw6bia9pHBneSZEzp0eKDX0esSnHtvv/dEp&#10;yNfn8eb1HrPl1NqZPk9SRpRKXV+tjw/AIq7xH4Y//aQOTXI6+COZwKyCu61IW6KCMs+AJaAoxBbY&#10;IZGyLIA3NT+f0PwCAAD//wMAUEsBAi0AFAAGAAgAAAAhALaDOJL+AAAA4QEAABMAAAAAAAAAAAAA&#10;AAAAAAAAAFtDb250ZW50X1R5cGVzXS54bWxQSwECLQAUAAYACAAAACEAOP0h/9YAAACUAQAACwAA&#10;AAAAAAAAAAAAAAAvAQAAX3JlbHMvLnJlbHNQSwECLQAUAAYACAAAACEAClAjeLACAAC0BQAADgAA&#10;AAAAAAAAAAAAAAAuAgAAZHJzL2Uyb0RvYy54bWxQSwECLQAUAAYACAAAACEAiy/Ctd4AAAAKAQAA&#10;DwAAAAAAAAAAAAAAAAAKBQAAZHJzL2Rvd25yZXYueG1sUEsFBgAAAAAEAAQA8wAAABUGAAAAAA==&#10;" filled="f" stroked="f">
                <v:textbox style="mso-fit-shape-to-text:t" inset="0,0,0,0">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v:textbox>
                <w10:wrap anchorx="page" anchory="page"/>
              </v:shape>
            </w:pict>
          </mc:Fallback>
        </mc:AlternateContent>
      </w:r>
      <w:r w:rsidR="0026643D">
        <w:rPr>
          <w:noProof/>
        </w:rPr>
        <mc:AlternateContent>
          <mc:Choice Requires="wps">
            <w:drawing>
              <wp:anchor distT="0" distB="0" distL="114300" distR="114300" simplePos="0" relativeHeight="251651072" behindDoc="0" locked="0" layoutInCell="1" allowOverlap="1" wp14:anchorId="72AED98A" wp14:editId="38DC7E04">
                <wp:simplePos x="0" y="0"/>
                <wp:positionH relativeFrom="page">
                  <wp:posOffset>6057900</wp:posOffset>
                </wp:positionH>
                <wp:positionV relativeFrom="page">
                  <wp:posOffset>546735</wp:posOffset>
                </wp:positionV>
                <wp:extent cx="1143000" cy="206375"/>
                <wp:effectExtent l="0" t="0" r="0" b="3175"/>
                <wp:wrapNone/>
                <wp:docPr id="2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AED98A" id="Text Box 127" o:spid="_x0000_s1058" type="#_x0000_t202" style="position:absolute;margin-left:477pt;margin-top:43.05pt;width:90pt;height:16.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PutAIAALQFAAAOAAAAZHJzL2Uyb0RvYy54bWysVNuOmzAQfa/Uf7D8zmIIuYCWVLshVJW2&#10;F2m3H+CACVbBprYT2Fb9945NyGa3qlS15cEa7PGZyzme6zdD26AjU5pLkeLgimDERCFLLvYp/vyQ&#10;eyuMtKGipI0ULMWPTOM369evrvsuYaGsZVMyhQBE6KTvUlwb0yW+r4uatVRfyY4JOKykaqmBX7X3&#10;S0V7QG8bPyRk4fdSlZ2SBdMadrPxEK8dflWxwnysKs0MalIMuRm3Krfu7Oqvr2myV7SreXFKg/5F&#10;Fi3lAoKeoTJqKDoo/gtUywsltazMVSFbX1YVL5irAaoJyItq7mvaMVcLNEd35zbp/wdbfDh+UoiX&#10;KQ4DjARtgaMHNhh0KwcUhEvboL7TCfjdd+BpBjgAol2xuruTxReNhNzUVOzZjVKyrxktIcHA3vQv&#10;ro442oLs+veyhED0YKQDGirV2u5BPxCgA1GPZ3JsMoUNGUQzQuCogLOQLGbLuQtBk+l2p7R5y2SL&#10;rJFiBeQ7dHq808ZmQ5PJxQYTMudN4wTQiGcb4DjuQGy4as9sFo7P7zGJt6vtKvKicLH1IpJl3k2+&#10;ibxFHizn2SzbbLLgh40bREnNy5IJG2bSVhD9GXcnlY+qOKtLy4aXFs6mpNV+t2kUOlLQdu6+U0Mu&#10;3PznabgmQC0vSgrCiNyGsZcvVksvyqO5Fy/JyiNBfBsvSBRHWf68pDsu2L+XhPoUx/NwPorpt7UB&#10;65b4kcGL2mjScgPTo+FtildnJ5pYCW5F6ag1lDejfdEKm/5TK4DuiWgnWKvRUa1m2A3uccycnK2a&#10;d7J8BAkrCQoDMcLoA6OW6htGPYyRFOuvB6oYRs07Ac/AzpzJUJOxmwwqCriaYoPRaG7MOJsOneL7&#10;GpCnh3YDTyXnTsVPWZweGIwGV8xpjNnZc/nvvJ6G7fonAAAA//8DAFBLAwQUAAYACAAAACEAI/RX&#10;wt4AAAALAQAADwAAAGRycy9kb3ducmV2LnhtbEyPMU/DMBCFd6T+B+sqsaDWcYEoDXGqqoKFjcLC&#10;5sbXJMI+R7GbhP56nIlud/ee3n2v2E3WsAF73zqSINYJMKTK6ZZqCV+fb6sMmA+KtDKOUMIvetiV&#10;i7tC5dqN9IHDMdQshpDPlYQmhC7n3FcNWuXXrkOK2tn1VoW49jXXvRpjuDV8kyQpt6ql+KFRHR4a&#10;rH6OFyshnV67h/ctbsZrZQb6vgoRUEh5v5z2L8ACTuHfDDN+RIcyMp3chbRnRsL2+Sl2CRKyVACb&#10;DeJxvpzmKUuBlwW/7VD+AQAA//8DAFBLAQItABQABgAIAAAAIQC2gziS/gAAAOEBAAATAAAAAAAA&#10;AAAAAAAAAAAAAABbQ29udGVudF9UeXBlc10ueG1sUEsBAi0AFAAGAAgAAAAhADj9If/WAAAAlAEA&#10;AAsAAAAAAAAAAAAAAAAALwEAAF9yZWxzLy5yZWxzUEsBAi0AFAAGAAgAAAAhAMdSo+60AgAAtAUA&#10;AA4AAAAAAAAAAAAAAAAALgIAAGRycy9lMm9Eb2MueG1sUEsBAi0AFAAGAAgAAAAhACP0V8LeAAAA&#10;CwEAAA8AAAAAAAAAAAAAAAAADgUAAGRycy9kb3ducmV2LnhtbFBLBQYAAAAABAAEAPMAAAAZBgAA&#10;AAA=&#10;" filled="f" stroked="f">
                <v:textbox style="mso-fit-shape-to-text:t" inset="0,0,0,0">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v:textbox>
                <w10:wrap anchorx="page" anchory="page"/>
              </v:shape>
            </w:pict>
          </mc:Fallback>
        </mc:AlternateContent>
      </w:r>
      <w:r w:rsidR="0026643D">
        <w:rPr>
          <w:noProof/>
        </w:rPr>
        <mc:AlternateContent>
          <mc:Choice Requires="wps">
            <w:drawing>
              <wp:anchor distT="0" distB="0" distL="114300" distR="114300" simplePos="0" relativeHeight="251650048" behindDoc="0" locked="0" layoutInCell="1" allowOverlap="1" wp14:anchorId="7DDB3518" wp14:editId="5D90CB29">
                <wp:simplePos x="0" y="0"/>
                <wp:positionH relativeFrom="page">
                  <wp:posOffset>432435</wp:posOffset>
                </wp:positionH>
                <wp:positionV relativeFrom="page">
                  <wp:posOffset>459105</wp:posOffset>
                </wp:positionV>
                <wp:extent cx="6858000" cy="365760"/>
                <wp:effectExtent l="0" t="0" r="0" b="0"/>
                <wp:wrapNone/>
                <wp:docPr id="1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98401" id="Rectangle 126" o:spid="_x0000_s1026" style="position:absolute;margin-left:34.05pt;margin-top:36.15pt;width:540pt;height:28.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g6AgIAAOkDAAAOAAAAZHJzL2Uyb0RvYy54bWysU8GO0zAQvSPxD5bvNElpu92o6WrVahHS&#10;AisWPsB1nMTC8Zix23T5esZOWwrcEBfL4xk/v3nzvLo79oYdFHoNtuLFJOdMWQm1tm3Fv355eLPk&#10;zAdha2HAqoq/KM/v1q9frQZXqil0YGqFjECsLwdX8S4EV2aZl53qhZ+AU5aSDWAvAoXYZjWKgdB7&#10;k03zfJENgLVDkMp7Ot2OSb5O+E2jZPjUNF4FZipO3EJaMa27uGbrlShbFK7T8kRD/AOLXmhLj16g&#10;tiIItkf9F1SvJYKHJkwk9Bk0jZYq9UDdFPkf3Tx3wqnUC4nj3UUm//9g5cfDEzJd0+xoUlb0NKPP&#10;pJqwrVGsmC6iQoPzJRU+uyeMPXr3CPKbZxY2HdWpe0QYOiVq4lXE+uy3CzHwdJXthg9QE77YB0hi&#10;HRvsIyDJwI5pJi+XmahjYJIOF8v5Ms9pdJJybxfzm0UaWibK822HPrxT0LO4qTgS+4QuDo8+RDai&#10;PJck9mB0/aCNSQG2u41BdhDkj9vpNp+f0f11mbGx2EK8NiKOJ0Ty9Ma5yVGsHdQv1DDC6Df6H7Tp&#10;AH9wNpDXKu6/7wUqzsx7S6LdFrNZNGcKZvObKQV4ndldZ4SVBFXxwNm43YTR0HuHuu3opSL1b+Ge&#10;hG500iDyG1mdxkN+StKcvB8Nex2nql8/dP0TAAD//wMAUEsDBBQABgAIAAAAIQAHpoOd3gAAAAoB&#10;AAAPAAAAZHJzL2Rvd25yZXYueG1sTI9LT8MwEITvSPwHa5G4USeh6iPEqaqicm8D5erG2yTCXkex&#10;8+Df45zobXdnNPtNtpuMZgN2rrEkIF5EwJBKqxqqBHwWx5cNMOclKaktoYBfdLDLHx8ymSo70gmH&#10;s69YCCGXSgG1923KuStrNNItbIsUtJvtjPRh7SquOjmGcKN5EkUrbmRD4UMtWzzUWP6ceyPgclRt&#10;cTro/rJff4y3r/J9OXwXQjw/Tfs3YB4n/2+GGT+gQx6YrrYn5ZgWsNrEwSlgnbwCm/V4OV+uYUq2&#10;W+B5xu8r5H8AAAD//wMAUEsBAi0AFAAGAAgAAAAhALaDOJL+AAAA4QEAABMAAAAAAAAAAAAAAAAA&#10;AAAAAFtDb250ZW50X1R5cGVzXS54bWxQSwECLQAUAAYACAAAACEAOP0h/9YAAACUAQAACwAAAAAA&#10;AAAAAAAAAAAvAQAAX3JlbHMvLnJlbHNQSwECLQAUAAYACAAAACEA8GuIOgICAADpAwAADgAAAAAA&#10;AAAAAAAAAAAuAgAAZHJzL2Uyb0RvYy54bWxQSwECLQAUAAYACAAAACEAB6aDnd4AAAAKAQAADwAA&#10;AAAAAAAAAAAAAABcBAAAZHJzL2Rvd25yZXYueG1sUEsFBgAAAAAEAAQA8wAAAGcFAAAAAA==&#10;" fillcolor="#92d050" stroked="f">
                <w10:wrap anchorx="page" anchory="page"/>
              </v:rect>
            </w:pict>
          </mc:Fallback>
        </mc:AlternateContent>
      </w:r>
      <w:r w:rsidR="0026643D">
        <w:rPr>
          <w:noProof/>
        </w:rPr>
        <mc:AlternateContent>
          <mc:Choice Requires="wps">
            <w:drawing>
              <wp:anchor distT="0" distB="0" distL="114300" distR="114300" simplePos="0" relativeHeight="251662336" behindDoc="0" locked="0" layoutInCell="1" allowOverlap="1" wp14:anchorId="16CEBE09" wp14:editId="145D2674">
                <wp:simplePos x="0" y="0"/>
                <wp:positionH relativeFrom="page">
                  <wp:posOffset>546100</wp:posOffset>
                </wp:positionH>
                <wp:positionV relativeFrom="page">
                  <wp:posOffset>1244600</wp:posOffset>
                </wp:positionV>
                <wp:extent cx="91440" cy="91440"/>
                <wp:effectExtent l="0" t="0" r="0" b="0"/>
                <wp:wrapNone/>
                <wp:docPr id="3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BE09" id="Text Box 164" o:spid="_x0000_s1059"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lEsg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HMojaA89umcHg27kAcVzglHL65rZ3tpajYPOIORugCBzAB+7b3nr4VZWXzUSctVSsWXXSsmx&#10;ZbSGXF1keBLqcbQF2YwfZA130p2RDujQqN4CQmkQoENS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SJLpFWxk/QD6&#10;VRIUBlqEEQhGK9V3jEYYJznW33ZUMYy69wLeALiYyVCTsZkMKioIzbHByJsr42fUblB82wKyf2VC&#10;XsM7abhTsX1QPgugYBcwIhyZx3FmZ9Dp2nk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U1ypRL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63360" behindDoc="0" locked="0" layoutInCell="1" allowOverlap="1" wp14:anchorId="5498F90C" wp14:editId="0B971116">
                <wp:simplePos x="0" y="0"/>
                <wp:positionH relativeFrom="page">
                  <wp:posOffset>548640</wp:posOffset>
                </wp:positionH>
                <wp:positionV relativeFrom="page">
                  <wp:posOffset>5727700</wp:posOffset>
                </wp:positionV>
                <wp:extent cx="91440" cy="91440"/>
                <wp:effectExtent l="0" t="0" r="0" b="0"/>
                <wp:wrapNone/>
                <wp:docPr id="2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8F90C" id="Text Box 168" o:spid="_x0000_s1060"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Qg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qgxHCUacdFCjezpqtBYjCudQvYZVFTW1NbkaepWCy10PTnqEO2bf8Fb9rSi/KsTFpiF8T1dSiqGh&#10;pIJYrad/5upwlAHZDR9EBW+SgxYWaKxlZwAhNQjQoWYPpzqZuErYTMI4hoMSTpwJkfkknVx7qfQ7&#10;KjpkjAxLEIGFJsdbpd3V6Yp5iYuCta0VQsufbQCm24GHwdWcmRBsXX8kQbJdbBexF0fzrRcHee6t&#10;ik3szYvwapZf5ptNHv4074Zx6nJonpk0FsZ/VsNHtTt1nFSmRMsqA2dCUnK/27QSHQlovLCfKRUE&#10;f3bNfx6GPQYuLyiFURyso8Qr5osrLy7imZdcBQsvCJN1Mg/iJM6L55RuGaf/TgkNUMhZNHNK+i23&#10;wH6vuZG0YxqmSMu6DC9Ol0hq9LfllS2tJqx19lkqTPhPqYCMTYW2ajUCdVLV4260TXJ5OXXBTlQP&#10;oF8pQGGgRRiBYDRCfsdogHGSYfXtQCTFqH3PoQfM7JkMORm7ySC8BNcMa4ycudFuRh16yfYNILsu&#10;42IFfVIzq2LTUC4KoGAWMCIsmcdxZmbQ+dreehq6y18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M1jtCCzAgAAvAUAAA4A&#10;AAAAAAAAAAAAAAAALgIAAGRycy9lMm9Eb2MueG1sUEsBAi0AFAAGAAgAAAAhAED13ezcAAAACgEA&#10;AA8AAAAAAAAAAAAAAAAADQUAAGRycy9kb3ducmV2LnhtbFBLBQYAAAAABAAEAPMAAAAWBgAA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64384" behindDoc="0" locked="0" layoutInCell="1" allowOverlap="1" wp14:anchorId="3D7736A9" wp14:editId="2178B7AE">
                <wp:simplePos x="0" y="0"/>
                <wp:positionH relativeFrom="page">
                  <wp:posOffset>2540000</wp:posOffset>
                </wp:positionH>
                <wp:positionV relativeFrom="page">
                  <wp:posOffset>1051560</wp:posOffset>
                </wp:positionV>
                <wp:extent cx="91440" cy="91440"/>
                <wp:effectExtent l="0" t="0" r="0" b="0"/>
                <wp:wrapNone/>
                <wp:docPr id="2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36A9" id="Text Box 172" o:spid="_x0000_s1061"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nD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IKsVJBzV6oKNGt2JE4SLC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Jfx1AVbUT2C&#10;fqUAhYEWYQSC0Qj5HaMBxkmG1bc9kRSj9j2HHjCzZzLkZGwng/ASXDOsMXLmWrsZte8l2zWA7LqM&#10;ixvok5pZFZuGclEABbOAEWHJPI0zM4NO1/bW8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Bq3ycOyAgAAvAUAAA4A&#10;AAAAAAAAAAAAAAAALgIAAGRycy9lMm9Eb2MueG1sUEsBAi0AFAAGAAgAAAAhAHqhTp3dAAAACw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65408" behindDoc="0" locked="0" layoutInCell="1" allowOverlap="1" wp14:anchorId="2F2B5039" wp14:editId="2BB17586">
                <wp:simplePos x="0" y="0"/>
                <wp:positionH relativeFrom="page">
                  <wp:posOffset>2517140</wp:posOffset>
                </wp:positionH>
                <wp:positionV relativeFrom="page">
                  <wp:posOffset>4051300</wp:posOffset>
                </wp:positionV>
                <wp:extent cx="91440" cy="91440"/>
                <wp:effectExtent l="0" t="0" r="0" b="0"/>
                <wp:wrapNone/>
                <wp:docPr id="2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5039" id="Text Box 176" o:spid="_x0000_s1062"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xlsw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gREnHdTogY4a3YoRhYs5Rg2rKmpqa3I19CoFl/senPQId8y+4a36O1F+VYiLdUP4jt5IKYaG&#10;kgpitZ7+iavDUQZkO3wQFbxJ9lpYoLGWnQGE1CBAh5o9Hutk4iphMwnjGA5KOHEmROaTdHLtpdLv&#10;qOiQMTIsQQQWmhzulHZXpyvmJS4K1rZWCC0/2wBMtwMPg6s5MyHYuv5IgmSz3CxjL47mGy8O8ty7&#10;KdaxNy/CxSy/zNfrPPxp3g3j1OXQPDNpLIz/rIZPanfqOKpMiZZVBs6EpORuu24lOhDQeGE/UyoI&#10;/uSafx6GPQYuLyiFURzcRolXzJcLLy7imZcsgqUXhMltMg/iJM6Lc0p3jNN/p4QGKOQsmjkl/ZZb&#10;YL/X3EjaMQ1TpGVdhpfHSyQ1+tvwypZWE9Y6+yQVJvznVEDGpkJbtRqBOqnqcTvaJrmcTV2wFdUj&#10;6FcKUBhoEUYgGI2Q3zEaYJxkWH3bE0kxat9z6AEzeyZDTsZ2MggvwTXDGiNnrrWbUftesl0DyK7L&#10;uLiBPqmZVbFpKBcFUDALGBGWzNM4MzPodG1vPQ/d1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QaNMZbMCAAC8BQAA&#10;DgAAAAAAAAAAAAAAAAAuAgAAZHJzL2Uyb0RvYy54bWxQSwECLQAUAAYACAAAACEAOliZNt4AAAAL&#10;AQAADwAAAAAAAAAAAAAAAAANBQAAZHJzL2Rvd25yZXYueG1sUEsFBgAAAAAEAAQA8wAAABgGAAAA&#10;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66432" behindDoc="0" locked="0" layoutInCell="1" allowOverlap="1" wp14:anchorId="51F64ED9" wp14:editId="713BCB5F">
                <wp:simplePos x="0" y="0"/>
                <wp:positionH relativeFrom="page">
                  <wp:posOffset>2527300</wp:posOffset>
                </wp:positionH>
                <wp:positionV relativeFrom="page">
                  <wp:posOffset>6934200</wp:posOffset>
                </wp:positionV>
                <wp:extent cx="91440" cy="91440"/>
                <wp:effectExtent l="0" t="0" r="0" b="0"/>
                <wp:wrapNone/>
                <wp:docPr id="2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4ED9" id="Text Box 180" o:spid="_x0000_s1063"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qIsgIAALwFAAAOAAAAZHJzL2Uyb0RvYy54bWysVNtunDAQfa/Uf7D8TriEJYDCRsmyVJXS&#10;i5T0A7xgFqtgU9u7bFr13zu2w2aTqFLVlgc0tmeO58wcz+XVYejRnkrFBC9weBZgRHktGsa3Bf5y&#10;X3kpRkoT3pBecFrgB6rw1fLtm8tpzGkkOtE3VCIA4SqfxgJ3Wo+576u6owNRZ2KkHA5bIQeiYSm3&#10;fiPJBOhD70dBkPiTkM0oRU2Vgt3SHeKlxW9bWutPbauoRn2BITdt/9L+N+bvLy9JvpVk7Fj9mAb5&#10;iywGwjhceoQqiSZoJ9krqIHVUijR6rNaDL5oW1ZTywHYhMELNncdGanlAsVR47FM6v/B1h/3nyVi&#10;TYGjBCNOBujRPT1odCMOKEyhZB1rGmp6a2o1jSqHkLsRgvQBfMy+4a3GW1F/VYiLVUf4ll5LKaaO&#10;kgZytZH+SajDUQZkM30QDdxJdlpYoEMrBwMIpUGADgk8HPtk8qphMwvjGA5qOHEmZOaTfA4dpdLv&#10;qBiQMQosQQQWmuxvlXaus4u5iYuK9b0VQs+fbQCm24GLIdScmRRsX39kQbZO12nsxVGy9uKgLL3r&#10;ahV7SRVeLMrzcrUqw5/m3jDOXQ3NNbPGwvjPeviodqeOo8qU6Flj4ExKSm43q16iPQGNV/YzrYLk&#10;T9z852nYY+DyglIYxcFNlHlVkl54cRUvvOwiSL0gzG6yJIizuKyeU7plnP47JTRBIxfRwinpt9wC&#10;+73mRvKBaZgiPRsKnB6dSG70t+aNba0mrHf2SSlM+k+lgIrNjbZqNQJ1UtWHzcE+kvNkfgUb0TyA&#10;fqUAhYEWYQSC0Qn5HaMJxkmB1bcdkRSj/j2HNwAuejbkbGxmg/AaQgusMXLmSrsZtRsl23aA7F4Z&#10;F9fwTlpmVWwelMsCKJgFjAhL5nGcmRl0urZeT0N3+Qs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KFWmoiyAgAAvAUA&#10;AA4AAAAAAAAAAAAAAAAALgIAAGRycy9lMm9Eb2MueG1sUEsBAi0AFAAGAAgAAAAhAFZVWN7gAAAA&#10;DQEAAA8AAAAAAAAAAAAAAAAADAUAAGRycy9kb3ducmV2LnhtbFBLBQYAAAAABAAEAPMAAAAZBgAA&#10;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67456" behindDoc="0" locked="0" layoutInCell="1" allowOverlap="1" wp14:anchorId="1DF5F4F9" wp14:editId="7FC3B8DD">
                <wp:simplePos x="0" y="0"/>
                <wp:positionH relativeFrom="page">
                  <wp:posOffset>546100</wp:posOffset>
                </wp:positionH>
                <wp:positionV relativeFrom="page">
                  <wp:posOffset>1244600</wp:posOffset>
                </wp:positionV>
                <wp:extent cx="91440" cy="91440"/>
                <wp:effectExtent l="0" t="0" r="0" b="0"/>
                <wp:wrapNone/>
                <wp:docPr id="2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F4F9" id="Text Box 184" o:spid="_x0000_s1064"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6KsgIAALw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TP5hgJ2kKNHthg0K0cUBgRjGpelszW1uaq73QCLvcdOJkB7th9y1t3d7L4qpGQ65qKHbtRSvY1&#10;oyXE6jz9E9cRR1uQbf9BlvAm3RvpgIZKtRYQUoMAHWr2eKyTjauAzTgkBA4KOBlNiMynyeTaKW3e&#10;Mdkia6RYgQgcND3caTNena7Yl4TMedM4ITTibAMwxx14GFztmQ3B1fVHHMSbaBMRj8wWG48EWebd&#10;5GviLfJwOc8us/U6C3/ad0OSjDm0z0waC8mf1fBJ7aM6jirTsuGlhbMhabXbrhuFDhQ0nrvPlgqC&#10;P7nmn4fhjoHLC0rhjAS3s9jLF9HSIzmZe/EyiLwgjG/jRUBikuXnlO64YP9OCfVQyDkI0NH5LbfA&#10;fa+50aTlBqZIw9sUR8dLNLH624jSldZQ3oz2SSps+M+pgIxNhXZqtQIdpWqG7eCa5HI5dcFWlo+g&#10;XyVBYaBFGIFg1FJ9x6iHcZJi/W1PFcOoeS+gB+zsmQw1GdvJoKIA1xQbjEZzbcYZte8U39WAPHaZ&#10;kDfQJxV3KrYNNUYBFOwCRoQj8zTO7Aw6Xbtbz0N39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wTH+irICAAC8BQAADgAA&#10;AAAAAAAAAAAAAAAuAgAAZHJzL2Uyb0RvYy54bWxQSwECLQAUAAYACAAAACEA0rd7sdwAAAAKAQAA&#10;DwAAAAAAAAAAAAAAAAAMBQAAZHJzL2Rvd25yZXYueG1sUEsFBgAAAAAEAAQA8wAAABUGAAA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68480" behindDoc="0" locked="0" layoutInCell="1" allowOverlap="1" wp14:anchorId="1297F046" wp14:editId="69E955D0">
                <wp:simplePos x="0" y="0"/>
                <wp:positionH relativeFrom="page">
                  <wp:posOffset>535940</wp:posOffset>
                </wp:positionH>
                <wp:positionV relativeFrom="page">
                  <wp:posOffset>5547360</wp:posOffset>
                </wp:positionV>
                <wp:extent cx="91440" cy="91440"/>
                <wp:effectExtent l="0" t="0" r="0" b="0"/>
                <wp:wrapNone/>
                <wp:docPr id="2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F046" id="Text Box 188" o:spid="_x0000_s1065"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wU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xo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bJOfJ3AVbUT+A&#10;fqUAhYEWYQSC0Qr5HaMRxkmO1bc9kRSj7j2HHjCzZzbkbGxng/AKXHOsMXLmWrsZtR8k27WA7LqM&#10;i2vok4ZZFZuGclEABbOAEWHJPI4zM4NO1/bW09Bd/QI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GHnPBSyAgAAvAUAAA4A&#10;AAAAAAAAAAAAAAAALgIAAGRycy9lMm9Eb2MueG1sUEsBAi0AFAAGAAgAAAAhALD4DF7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0967FC" w:rsidRPr="00466126">
        <w:br w:type="page"/>
      </w:r>
      <w:bookmarkStart w:id="0" w:name="_GoBack"/>
      <w:bookmarkEnd w:id="0"/>
    </w:p>
    <w:p w:rsidR="00703AE3" w:rsidRDefault="004C492F" w:rsidP="00D06586">
      <w:r>
        <w:rPr>
          <w:noProof/>
        </w:rPr>
        <mc:AlternateContent>
          <mc:Choice Requires="wps">
            <w:drawing>
              <wp:anchor distT="45720" distB="45720" distL="114300" distR="114300" simplePos="0" relativeHeight="251723776" behindDoc="0" locked="0" layoutInCell="1" allowOverlap="1" wp14:anchorId="53C40631" wp14:editId="222E6124">
                <wp:simplePos x="0" y="0"/>
                <wp:positionH relativeFrom="margin">
                  <wp:posOffset>1362075</wp:posOffset>
                </wp:positionH>
                <wp:positionV relativeFrom="paragraph">
                  <wp:posOffset>76200</wp:posOffset>
                </wp:positionV>
                <wp:extent cx="5038725" cy="2209800"/>
                <wp:effectExtent l="76200" t="76200" r="28575" b="19050"/>
                <wp:wrapSquare wrapText="bothSides"/>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2098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7F65D8" w:rsidRPr="007F65D8" w:rsidRDefault="007F65D8" w:rsidP="007F65D8">
                            <w:pPr>
                              <w:rPr>
                                <w:rFonts w:ascii="Comic Sans MS" w:hAnsi="Comic Sans MS"/>
                                <w:sz w:val="22"/>
                                <w:szCs w:val="22"/>
                              </w:rPr>
                            </w:pPr>
                            <w:r w:rsidRPr="007F65D8">
                              <w:rPr>
                                <w:rFonts w:ascii="Comic Sans MS" w:hAnsi="Comic Sans MS"/>
                                <w:sz w:val="22"/>
                                <w:szCs w:val="22"/>
                              </w:rPr>
                              <w:t xml:space="preserve">During the </w:t>
                            </w:r>
                            <w:r w:rsidR="00621F5B">
                              <w:rPr>
                                <w:rFonts w:ascii="Comic Sans MS" w:hAnsi="Comic Sans MS"/>
                                <w:sz w:val="22"/>
                                <w:szCs w:val="22"/>
                              </w:rPr>
                              <w:t>month of March</w:t>
                            </w:r>
                            <w:proofErr w:type="gramStart"/>
                            <w:r w:rsidR="00621F5B">
                              <w:rPr>
                                <w:rFonts w:ascii="Comic Sans MS" w:hAnsi="Comic Sans MS"/>
                                <w:sz w:val="22"/>
                                <w:szCs w:val="22"/>
                              </w:rPr>
                              <w:t>,  Second</w:t>
                            </w:r>
                            <w:proofErr w:type="gramEnd"/>
                            <w:r w:rsidRPr="007F65D8">
                              <w:rPr>
                                <w:rFonts w:ascii="Comic Sans MS" w:hAnsi="Comic Sans MS"/>
                                <w:sz w:val="22"/>
                                <w:szCs w:val="22"/>
                              </w:rPr>
                              <w:t xml:space="preserve"> grade will have a lesson on personal safety.  First grade students will have lessons regarding how to share friendships.</w:t>
                            </w:r>
                          </w:p>
                          <w:p w:rsidR="007F65D8" w:rsidRPr="007F65D8" w:rsidRDefault="007F65D8" w:rsidP="007F65D8">
                            <w:pPr>
                              <w:rPr>
                                <w:rFonts w:ascii="Comic Sans MS" w:hAnsi="Comic Sans MS"/>
                                <w:szCs w:val="24"/>
                              </w:rPr>
                            </w:pPr>
                            <w:r w:rsidRPr="007F65D8">
                              <w:rPr>
                                <w:rFonts w:ascii="Comic Sans MS" w:hAnsi="Comic Sans MS"/>
                                <w:sz w:val="22"/>
                                <w:szCs w:val="22"/>
                              </w:rPr>
                              <w:t>During February</w:t>
                            </w:r>
                            <w:proofErr w:type="gramStart"/>
                            <w:r w:rsidR="00621F5B">
                              <w:rPr>
                                <w:rFonts w:ascii="Comic Sans MS" w:hAnsi="Comic Sans MS"/>
                                <w:sz w:val="22"/>
                                <w:szCs w:val="22"/>
                              </w:rPr>
                              <w:t>,</w:t>
                            </w:r>
                            <w:r w:rsidR="00FD274C">
                              <w:rPr>
                                <w:rFonts w:ascii="Comic Sans MS" w:hAnsi="Comic Sans MS"/>
                                <w:sz w:val="22"/>
                                <w:szCs w:val="22"/>
                              </w:rPr>
                              <w:t xml:space="preserve"> </w:t>
                            </w:r>
                            <w:r w:rsidR="00621F5B">
                              <w:rPr>
                                <w:rFonts w:ascii="Comic Sans MS" w:hAnsi="Comic Sans MS"/>
                                <w:sz w:val="22"/>
                                <w:szCs w:val="22"/>
                              </w:rPr>
                              <w:t xml:space="preserve"> our</w:t>
                            </w:r>
                            <w:proofErr w:type="gramEnd"/>
                            <w:r w:rsidR="00621F5B">
                              <w:rPr>
                                <w:rFonts w:ascii="Comic Sans MS" w:hAnsi="Comic Sans MS"/>
                                <w:sz w:val="22"/>
                                <w:szCs w:val="22"/>
                              </w:rPr>
                              <w:t xml:space="preserve"> T</w:t>
                            </w:r>
                            <w:r w:rsidRPr="007F65D8">
                              <w:rPr>
                                <w:rFonts w:ascii="Comic Sans MS" w:hAnsi="Comic Sans MS"/>
                                <w:sz w:val="22"/>
                                <w:szCs w:val="22"/>
                              </w:rPr>
                              <w:t xml:space="preserve">hird grade students became the teachers to </w:t>
                            </w:r>
                            <w:proofErr w:type="spellStart"/>
                            <w:r w:rsidRPr="007F65D8">
                              <w:rPr>
                                <w:rFonts w:ascii="Comic Sans MS" w:hAnsi="Comic Sans MS"/>
                                <w:sz w:val="22"/>
                                <w:szCs w:val="22"/>
                              </w:rPr>
                              <w:t>Kinders</w:t>
                            </w:r>
                            <w:proofErr w:type="spellEnd"/>
                            <w:r w:rsidRPr="007F65D8">
                              <w:rPr>
                                <w:rFonts w:ascii="Comic Sans MS" w:hAnsi="Comic Sans MS"/>
                                <w:sz w:val="22"/>
                                <w:szCs w:val="22"/>
                              </w:rPr>
                              <w:t>, First and Second grade students.  Third grade read</w:t>
                            </w:r>
                            <w:r w:rsidRPr="00496B0A">
                              <w:rPr>
                                <w:rFonts w:ascii="Comic Sans MS" w:hAnsi="Comic Sans MS"/>
                                <w:sz w:val="32"/>
                                <w:szCs w:val="32"/>
                              </w:rPr>
                              <w:t xml:space="preserve"> </w:t>
                            </w:r>
                            <w:r w:rsidRPr="007F65D8">
                              <w:rPr>
                                <w:rFonts w:ascii="Comic Sans MS" w:hAnsi="Comic Sans MS"/>
                                <w:szCs w:val="24"/>
                              </w:rPr>
                              <w:t xml:space="preserve">a book called </w:t>
                            </w:r>
                            <w:r w:rsidR="00FD274C">
                              <w:rPr>
                                <w:rFonts w:ascii="Comic Sans MS" w:hAnsi="Comic Sans MS"/>
                                <w:szCs w:val="24"/>
                              </w:rPr>
                              <w:t>“</w:t>
                            </w:r>
                            <w:r w:rsidRPr="007F65D8">
                              <w:rPr>
                                <w:rFonts w:ascii="Comic Sans MS" w:hAnsi="Comic Sans MS"/>
                                <w:szCs w:val="24"/>
                              </w:rPr>
                              <w:t>Saved Me a Seat</w:t>
                            </w:r>
                            <w:r w:rsidR="00FD274C">
                              <w:rPr>
                                <w:rFonts w:ascii="Comic Sans MS" w:hAnsi="Comic Sans MS"/>
                                <w:szCs w:val="24"/>
                              </w:rPr>
                              <w:t>”</w:t>
                            </w:r>
                            <w:r w:rsidRPr="007F65D8">
                              <w:rPr>
                                <w:rFonts w:ascii="Comic Sans MS" w:hAnsi="Comic Sans MS"/>
                                <w:szCs w:val="24"/>
                              </w:rPr>
                              <w:t xml:space="preserve">, a book about acceptance and diversity.  They then taught what they learned from the book to the younger students.  The artwork </w:t>
                            </w:r>
                            <w:r w:rsidR="00FD274C">
                              <w:rPr>
                                <w:rFonts w:ascii="Comic Sans MS" w:hAnsi="Comic Sans MS"/>
                                <w:szCs w:val="24"/>
                              </w:rPr>
                              <w:t xml:space="preserve">that </w:t>
                            </w:r>
                            <w:r w:rsidRPr="007F65D8">
                              <w:rPr>
                                <w:rFonts w:ascii="Comic Sans MS" w:hAnsi="Comic Sans MS"/>
                                <w:szCs w:val="24"/>
                              </w:rPr>
                              <w:t xml:space="preserve">they helped the students complete will be hanging in the </w:t>
                            </w:r>
                            <w:r w:rsidR="00FD274C">
                              <w:rPr>
                                <w:rFonts w:ascii="Comic Sans MS" w:hAnsi="Comic Sans MS"/>
                                <w:szCs w:val="24"/>
                              </w:rPr>
                              <w:t>lobby during the month of March. N</w:t>
                            </w:r>
                            <w:r w:rsidRPr="007F65D8">
                              <w:rPr>
                                <w:rFonts w:ascii="Comic Sans MS" w:hAnsi="Comic Sans MS"/>
                                <w:szCs w:val="24"/>
                              </w:rPr>
                              <w:t>ext time you visit please take a</w:t>
                            </w:r>
                            <w:r w:rsidRPr="00496B0A">
                              <w:rPr>
                                <w:rFonts w:ascii="Comic Sans MS" w:hAnsi="Comic Sans MS"/>
                                <w:sz w:val="32"/>
                                <w:szCs w:val="32"/>
                              </w:rPr>
                              <w:t xml:space="preserve"> </w:t>
                            </w:r>
                            <w:r w:rsidRPr="007F65D8">
                              <w:rPr>
                                <w:rFonts w:ascii="Comic Sans MS" w:hAnsi="Comic Sans MS"/>
                                <w:szCs w:val="24"/>
                              </w:rPr>
                              <w:t>look.</w:t>
                            </w:r>
                          </w:p>
                          <w:p w:rsidR="003B7692" w:rsidRDefault="003B76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40631" id="Text Box 46" o:spid="_x0000_s1066" type="#_x0000_t202" style="position:absolute;margin-left:107.25pt;margin-top:6pt;width:396.75pt;height:17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7rewIAAAMFAAAOAAAAZHJzL2Uyb0RvYy54bWysVNtu2zAMfR+wfxD0vtq5NYlRp+jadRjQ&#10;XYB22LMiy7YwWdQkJXb39aPoNA26YQ/DZMAQReroHJLSxeXQGbZXPmiwJZ+c5ZwpK6HStin514fb&#10;NyvOQhS2EgasKvmjCvxy8/rVRe8KNYUWTKU8QxAbit6VvI3RFVkWZKs6Ec7AKYvOGnwnIpq+ySov&#10;ekTvTDbN8/OsB185D1KFgKs3o5NvCL+ulYyf6zqoyEzJkVukv6f/Nv2zzYUoGi9cq+WBhvgHFp3Q&#10;Fg89Qt2IKNjO69+gOi09BKjjmYQug7rWUpEGVDPJX6i5b4VTpAWTE9wxTeH/wcpP+y+e6arkS86s&#10;6LBED2qI7C0MbH6e0tO7UGDUvcO4OOA6lpmkBncH8ntgFq5bYRt15T30rRIV0pukndnJ1hEnJJBt&#10;/xEqPEfsIhDQUPsu5Q6zwRAdy/R4LE3iInFxkc9Wy+mCM4m+6TRfr3IqXiaKp+3Oh/heQcfSpOQe&#10;a0/wYn8XYqIjiqeQdFoAo6tbbQwZvtleG8/2AvvklgYpeBFmLOtLvl4gkb9D5DT+BNHpiA1vdFdy&#10;lIAjBYki5e2drWgehTbjHCkbm9yKWhl1JAN2CHHfVj2rdFI6yZfL8xlHCxt7MluMsEyYBq+kjJ4z&#10;D/Gbji31U0otkT+VvMrTN6bLuFaMiSCkJxFjOKXxSICsE25U8VTksdxx2A7UW3NSmdphC9Uj9gAS&#10;okLjy4GTFvxPznq8hSUPP3bCK87MB4t9tJ7McS+LZMwXyyka/tSzPfUIKxGq5JGzcXodx6u+c143&#10;bUoVSbRwhb1Xa+qKZ1aHjsWbRroOr0K6yqc2RT2/XZtfAAAA//8DAFBLAwQUAAYACAAAACEAajgE&#10;wd8AAAALAQAADwAAAGRycy9kb3ducmV2LnhtbEyPwU7DMBBE70j8g7VI3KidUKo0xKkQUnvIoRKF&#10;C7dt7CaBeB3Fbhr+nu0Jbjuap9mZYjO7Xkx2DJ0nDclCgbBUe9NRo+HjffuQgQgRyWDvyWr4sQE2&#10;5e1NgbnxF3qz0yE2gkMo5KihjXHIpQx1ax2GhR8ssXfyo8PIcmykGfHC4a6XqVIr6bAj/tDiYF9b&#10;W38fzo5Tpq7aVVu5WyfZ1z6tPnEflqj1/d388gwi2jn+wXCtz9Wh5E5HfyYTRK8hTZZPjLKR8qYr&#10;oFTG11HD40opkGUh/28ofwEAAP//AwBQSwECLQAUAAYACAAAACEAtoM4kv4AAADhAQAAEwAAAAAA&#10;AAAAAAAAAAAAAAAAW0NvbnRlbnRfVHlwZXNdLnhtbFBLAQItABQABgAIAAAAIQA4/SH/1gAAAJQB&#10;AAALAAAAAAAAAAAAAAAAAC8BAABfcmVscy8ucmVsc1BLAQItABQABgAIAAAAIQCArs7rewIAAAMF&#10;AAAOAAAAAAAAAAAAAAAAAC4CAABkcnMvZTJvRG9jLnhtbFBLAQItABQABgAIAAAAIQBqOATB3wAA&#10;AAsBAAAPAAAAAAAAAAAAAAAAANUEAABkcnMvZG93bnJldi54bWxQSwUGAAAAAAQABADzAAAA4QUA&#10;AAAA&#10;">
                <v:shadow on="t" opacity=".5" offset="-6pt,-6pt"/>
                <v:textbox>
                  <w:txbxContent>
                    <w:p w:rsidR="007F65D8" w:rsidRPr="007F65D8" w:rsidRDefault="007F65D8" w:rsidP="007F65D8">
                      <w:pPr>
                        <w:rPr>
                          <w:rFonts w:ascii="Comic Sans MS" w:hAnsi="Comic Sans MS"/>
                          <w:sz w:val="22"/>
                          <w:szCs w:val="22"/>
                        </w:rPr>
                      </w:pPr>
                      <w:r w:rsidRPr="007F65D8">
                        <w:rPr>
                          <w:rFonts w:ascii="Comic Sans MS" w:hAnsi="Comic Sans MS"/>
                          <w:sz w:val="22"/>
                          <w:szCs w:val="22"/>
                        </w:rPr>
                        <w:t xml:space="preserve">During the </w:t>
                      </w:r>
                      <w:r w:rsidR="00621F5B">
                        <w:rPr>
                          <w:rFonts w:ascii="Comic Sans MS" w:hAnsi="Comic Sans MS"/>
                          <w:sz w:val="22"/>
                          <w:szCs w:val="22"/>
                        </w:rPr>
                        <w:t>month of March</w:t>
                      </w:r>
                      <w:proofErr w:type="gramStart"/>
                      <w:r w:rsidR="00621F5B">
                        <w:rPr>
                          <w:rFonts w:ascii="Comic Sans MS" w:hAnsi="Comic Sans MS"/>
                          <w:sz w:val="22"/>
                          <w:szCs w:val="22"/>
                        </w:rPr>
                        <w:t>,  Second</w:t>
                      </w:r>
                      <w:proofErr w:type="gramEnd"/>
                      <w:r w:rsidRPr="007F65D8">
                        <w:rPr>
                          <w:rFonts w:ascii="Comic Sans MS" w:hAnsi="Comic Sans MS"/>
                          <w:sz w:val="22"/>
                          <w:szCs w:val="22"/>
                        </w:rPr>
                        <w:t xml:space="preserve"> grade will have a lesson on personal safety.  First grade students will have lessons regarding how to share friendships.</w:t>
                      </w:r>
                    </w:p>
                    <w:p w:rsidR="007F65D8" w:rsidRPr="007F65D8" w:rsidRDefault="007F65D8" w:rsidP="007F65D8">
                      <w:pPr>
                        <w:rPr>
                          <w:rFonts w:ascii="Comic Sans MS" w:hAnsi="Comic Sans MS"/>
                          <w:szCs w:val="24"/>
                        </w:rPr>
                      </w:pPr>
                      <w:r w:rsidRPr="007F65D8">
                        <w:rPr>
                          <w:rFonts w:ascii="Comic Sans MS" w:hAnsi="Comic Sans MS"/>
                          <w:sz w:val="22"/>
                          <w:szCs w:val="22"/>
                        </w:rPr>
                        <w:t>During February</w:t>
                      </w:r>
                      <w:proofErr w:type="gramStart"/>
                      <w:r w:rsidR="00621F5B">
                        <w:rPr>
                          <w:rFonts w:ascii="Comic Sans MS" w:hAnsi="Comic Sans MS"/>
                          <w:sz w:val="22"/>
                          <w:szCs w:val="22"/>
                        </w:rPr>
                        <w:t>,</w:t>
                      </w:r>
                      <w:r w:rsidR="00FD274C">
                        <w:rPr>
                          <w:rFonts w:ascii="Comic Sans MS" w:hAnsi="Comic Sans MS"/>
                          <w:sz w:val="22"/>
                          <w:szCs w:val="22"/>
                        </w:rPr>
                        <w:t xml:space="preserve"> </w:t>
                      </w:r>
                      <w:r w:rsidR="00621F5B">
                        <w:rPr>
                          <w:rFonts w:ascii="Comic Sans MS" w:hAnsi="Comic Sans MS"/>
                          <w:sz w:val="22"/>
                          <w:szCs w:val="22"/>
                        </w:rPr>
                        <w:t xml:space="preserve"> our</w:t>
                      </w:r>
                      <w:proofErr w:type="gramEnd"/>
                      <w:r w:rsidR="00621F5B">
                        <w:rPr>
                          <w:rFonts w:ascii="Comic Sans MS" w:hAnsi="Comic Sans MS"/>
                          <w:sz w:val="22"/>
                          <w:szCs w:val="22"/>
                        </w:rPr>
                        <w:t xml:space="preserve"> T</w:t>
                      </w:r>
                      <w:r w:rsidRPr="007F65D8">
                        <w:rPr>
                          <w:rFonts w:ascii="Comic Sans MS" w:hAnsi="Comic Sans MS"/>
                          <w:sz w:val="22"/>
                          <w:szCs w:val="22"/>
                        </w:rPr>
                        <w:t xml:space="preserve">hird grade students became the teachers to </w:t>
                      </w:r>
                      <w:proofErr w:type="spellStart"/>
                      <w:r w:rsidRPr="007F65D8">
                        <w:rPr>
                          <w:rFonts w:ascii="Comic Sans MS" w:hAnsi="Comic Sans MS"/>
                          <w:sz w:val="22"/>
                          <w:szCs w:val="22"/>
                        </w:rPr>
                        <w:t>Kinders</w:t>
                      </w:r>
                      <w:proofErr w:type="spellEnd"/>
                      <w:r w:rsidRPr="007F65D8">
                        <w:rPr>
                          <w:rFonts w:ascii="Comic Sans MS" w:hAnsi="Comic Sans MS"/>
                          <w:sz w:val="22"/>
                          <w:szCs w:val="22"/>
                        </w:rPr>
                        <w:t>, First and Second grade students.  Third grade read</w:t>
                      </w:r>
                      <w:r w:rsidRPr="00496B0A">
                        <w:rPr>
                          <w:rFonts w:ascii="Comic Sans MS" w:hAnsi="Comic Sans MS"/>
                          <w:sz w:val="32"/>
                          <w:szCs w:val="32"/>
                        </w:rPr>
                        <w:t xml:space="preserve"> </w:t>
                      </w:r>
                      <w:r w:rsidRPr="007F65D8">
                        <w:rPr>
                          <w:rFonts w:ascii="Comic Sans MS" w:hAnsi="Comic Sans MS"/>
                          <w:szCs w:val="24"/>
                        </w:rPr>
                        <w:t xml:space="preserve">a book called </w:t>
                      </w:r>
                      <w:r w:rsidR="00FD274C">
                        <w:rPr>
                          <w:rFonts w:ascii="Comic Sans MS" w:hAnsi="Comic Sans MS"/>
                          <w:szCs w:val="24"/>
                        </w:rPr>
                        <w:t>“</w:t>
                      </w:r>
                      <w:r w:rsidRPr="007F65D8">
                        <w:rPr>
                          <w:rFonts w:ascii="Comic Sans MS" w:hAnsi="Comic Sans MS"/>
                          <w:szCs w:val="24"/>
                        </w:rPr>
                        <w:t>Saved Me a Seat</w:t>
                      </w:r>
                      <w:r w:rsidR="00FD274C">
                        <w:rPr>
                          <w:rFonts w:ascii="Comic Sans MS" w:hAnsi="Comic Sans MS"/>
                          <w:szCs w:val="24"/>
                        </w:rPr>
                        <w:t>”</w:t>
                      </w:r>
                      <w:r w:rsidRPr="007F65D8">
                        <w:rPr>
                          <w:rFonts w:ascii="Comic Sans MS" w:hAnsi="Comic Sans MS"/>
                          <w:szCs w:val="24"/>
                        </w:rPr>
                        <w:t xml:space="preserve">, a book about acceptance and diversity.  They then taught what they learned from the book to the younger students.  The artwork </w:t>
                      </w:r>
                      <w:r w:rsidR="00FD274C">
                        <w:rPr>
                          <w:rFonts w:ascii="Comic Sans MS" w:hAnsi="Comic Sans MS"/>
                          <w:szCs w:val="24"/>
                        </w:rPr>
                        <w:t xml:space="preserve">that </w:t>
                      </w:r>
                      <w:r w:rsidRPr="007F65D8">
                        <w:rPr>
                          <w:rFonts w:ascii="Comic Sans MS" w:hAnsi="Comic Sans MS"/>
                          <w:szCs w:val="24"/>
                        </w:rPr>
                        <w:t xml:space="preserve">they helped the students complete will be hanging in the </w:t>
                      </w:r>
                      <w:r w:rsidR="00FD274C">
                        <w:rPr>
                          <w:rFonts w:ascii="Comic Sans MS" w:hAnsi="Comic Sans MS"/>
                          <w:szCs w:val="24"/>
                        </w:rPr>
                        <w:t>lobby during the month of March. N</w:t>
                      </w:r>
                      <w:r w:rsidRPr="007F65D8">
                        <w:rPr>
                          <w:rFonts w:ascii="Comic Sans MS" w:hAnsi="Comic Sans MS"/>
                          <w:szCs w:val="24"/>
                        </w:rPr>
                        <w:t>ext time you visit please take a</w:t>
                      </w:r>
                      <w:r w:rsidRPr="00496B0A">
                        <w:rPr>
                          <w:rFonts w:ascii="Comic Sans MS" w:hAnsi="Comic Sans MS"/>
                          <w:sz w:val="32"/>
                          <w:szCs w:val="32"/>
                        </w:rPr>
                        <w:t xml:space="preserve"> </w:t>
                      </w:r>
                      <w:r w:rsidRPr="007F65D8">
                        <w:rPr>
                          <w:rFonts w:ascii="Comic Sans MS" w:hAnsi="Comic Sans MS"/>
                          <w:szCs w:val="24"/>
                        </w:rPr>
                        <w:t>look.</w:t>
                      </w:r>
                    </w:p>
                    <w:p w:rsidR="003B7692" w:rsidRDefault="003B7692"/>
                  </w:txbxContent>
                </v:textbox>
                <w10:wrap type="square" anchorx="margin"/>
              </v:shape>
            </w:pict>
          </mc:Fallback>
        </mc:AlternateContent>
      </w:r>
      <w:r w:rsidR="007F65D8">
        <w:rPr>
          <w:noProof/>
        </w:rPr>
        <mc:AlternateContent>
          <mc:Choice Requires="wps">
            <w:drawing>
              <wp:anchor distT="0" distB="0" distL="114300" distR="114300" simplePos="0" relativeHeight="251639808" behindDoc="0" locked="0" layoutInCell="1" allowOverlap="1" wp14:anchorId="457632CB" wp14:editId="6287785A">
                <wp:simplePos x="0" y="0"/>
                <wp:positionH relativeFrom="page">
                  <wp:posOffset>3743325</wp:posOffset>
                </wp:positionH>
                <wp:positionV relativeFrom="topMargin">
                  <wp:posOffset>819150</wp:posOffset>
                </wp:positionV>
                <wp:extent cx="1914525" cy="209550"/>
                <wp:effectExtent l="0" t="0" r="9525" b="0"/>
                <wp:wrapNone/>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692" w:rsidRPr="000967FC" w:rsidRDefault="003B7692" w:rsidP="003B7692">
                            <w:pPr>
                              <w:pStyle w:val="Heading2"/>
                            </w:pPr>
                            <w:r>
                              <w:t>Counselor’s Corner</w:t>
                            </w:r>
                          </w:p>
                          <w:p w:rsidR="005B7866" w:rsidRPr="000967FC" w:rsidRDefault="005B7866" w:rsidP="000967FC">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632CB" id="Text Box 106" o:spid="_x0000_s1067" type="#_x0000_t202" style="position:absolute;margin-left:294.75pt;margin-top:64.5pt;width:150.75pt;height:1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a7tAIAALQFAAAOAAAAZHJzL2Uyb0RvYy54bWysVNtunDAQfa/Uf7D8TriEvYDCRsmyVJXS&#10;i5T0A7zGLFbBprZ3IY367x2bZTeXl6otD2jA4zNzZs7M1fXQNujAlOZSZDi8CDBigsqSi12Gvz0U&#10;3hIjbYgoSSMFy/Aj0/h69f7dVd+lLJK1bEqmEIAInfZdhmtjutT3Na1ZS/SF7JiAw0qqlhj4VDu/&#10;VKQH9LbxoyCY+71UZackZVrD33w8xCuHX1WMmi9VpZlBTYYhN+Peyr239u2vrki6U6SrOT2mQf4i&#10;i5ZwAUFPUDkxBO0VfwPVcqqklpW5oLL1ZVVxyhwHYBMGr9jc16RjjgsUR3enMun/B0s/H74qxEvo&#10;3QIjQVro0QMbDLqVAwqDuS1Q3+kU/O478DQDHICzI6u7O0m/ayTkuiZix26Ukn3NSAkJhvam/+zq&#10;iKMtyLb/JEsIRPZGOqChUq2tHtQDATo06vHUHJsMtSGTMJ5FM4wonEVBMpu57vkknW53SpsPTLbI&#10;GhlW0HyHTg532thsSDq52GBCFrxpnAAa8eIHOI5/IDZctWc2C9fPpyRINsvNMvbiaL7x4iDPvZti&#10;HXvzIlzM8st8vc7DXzZuGKc1L0smbJhJW2H8Z707qnxUxUldWja8tHA2Ja1223Wj0IGAtgv3uJrD&#10;ydnNf5mGKwJweUUpjOLgNkq8Yr5ceHERz7xkESy9IExuk3kQJ3FevKR0xwX7d0qoz3Bie+ronJN+&#10;xS1wz1tuJG25ge3R8DbDy5MTSa0EN6J0rTWEN6P9rBQ2/XMpoN1To51grUZHtZphO7jhuEymQdjK&#10;8hEkrCQoDHQKqw+MWqqfGPWwRjKsf+yJYhg1HwWMgd05k6EmYzsZRFC4mmGD0Wiuzbib9p3iuxqQ&#10;x0ET8gZGpeJOxXamxiyOAwarwZE5rjG7e55/O6/zsl39BgAA//8DAFBLAwQUAAYACAAAACEATlES&#10;yt8AAAALAQAADwAAAGRycy9kb3ducmV2LnhtbEyPwU7DMBBE70j9B2uRuFG7kRolIU5VVXBCQqTh&#10;wNGJ3cRqvA6x24a/ZznBbXdnNPum3C1uZFczB+tRwmYtgBnsvLbYS/hoXh4zYCEq1Gr0aCR8mwC7&#10;anVXqkL7G9bmeow9oxAMhZIwxDgVnIduME6FtZ8Mknbys1OR1rnnelY3CncjT4RIuVMW6cOgJnMY&#10;THc+XpyE/SfWz/brrX2vT7Vtmlzga3qW8uF+2T8Bi2aJf2b4xSd0qIip9RfUgY0Stlm+JSsJSU6l&#10;yJHlGxpauqSJAF6V/H+H6gcAAP//AwBQSwECLQAUAAYACAAAACEAtoM4kv4AAADhAQAAEwAAAAAA&#10;AAAAAAAAAAAAAAAAW0NvbnRlbnRfVHlwZXNdLnhtbFBLAQItABQABgAIAAAAIQA4/SH/1gAAAJQB&#10;AAALAAAAAAAAAAAAAAAAAC8BAABfcmVscy8ucmVsc1BLAQItABQABgAIAAAAIQD4iTa7tAIAALQF&#10;AAAOAAAAAAAAAAAAAAAAAC4CAABkcnMvZTJvRG9jLnhtbFBLAQItABQABgAIAAAAIQBOURLK3wAA&#10;AAsBAAAPAAAAAAAAAAAAAAAAAA4FAABkcnMvZG93bnJldi54bWxQSwUGAAAAAAQABADzAAAAGgYA&#10;AAAA&#10;" filled="f" stroked="f">
                <v:textbox inset="0,0,0,0">
                  <w:txbxContent>
                    <w:p w:rsidR="003B7692" w:rsidRPr="000967FC" w:rsidRDefault="003B7692" w:rsidP="003B7692">
                      <w:pPr>
                        <w:pStyle w:val="Heading2"/>
                      </w:pPr>
                      <w:r>
                        <w:t>Counselor’s Corner</w:t>
                      </w:r>
                    </w:p>
                    <w:p w:rsidR="005B7866" w:rsidRPr="000967FC" w:rsidRDefault="005B7866" w:rsidP="000967FC">
                      <w:pPr>
                        <w:pStyle w:val="Heading2"/>
                      </w:pPr>
                    </w:p>
                  </w:txbxContent>
                </v:textbox>
                <w10:wrap anchorx="page" anchory="margin"/>
              </v:shape>
            </w:pict>
          </mc:Fallback>
        </mc:AlternateContent>
      </w:r>
    </w:p>
    <w:p w:rsidR="002D39BE" w:rsidRDefault="00837FAE" w:rsidP="00D06586">
      <w:r>
        <w:rPr>
          <w:noProof/>
        </w:rPr>
        <mc:AlternateContent>
          <mc:Choice Requires="wps">
            <w:drawing>
              <wp:anchor distT="0" distB="0" distL="114300" distR="114300" simplePos="0" relativeHeight="251675648" behindDoc="0" locked="0" layoutInCell="1" allowOverlap="1" wp14:anchorId="1BD0ECAA" wp14:editId="3913EEA1">
                <wp:simplePos x="0" y="0"/>
                <wp:positionH relativeFrom="page">
                  <wp:posOffset>123825</wp:posOffset>
                </wp:positionH>
                <wp:positionV relativeFrom="page">
                  <wp:posOffset>1104265</wp:posOffset>
                </wp:positionV>
                <wp:extent cx="2400300" cy="1000125"/>
                <wp:effectExtent l="0" t="0" r="0" b="9525"/>
                <wp:wrapNone/>
                <wp:docPr id="2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63" w:rsidRDefault="00BA1101" w:rsidP="00ED4710">
                            <w:pPr>
                              <w:jc w:val="right"/>
                            </w:pPr>
                            <w:r>
                              <w:rPr>
                                <w:rFonts w:ascii="Tahoma" w:hAnsi="Tahoma" w:cs="Tahoma"/>
                                <w:noProof/>
                                <w:color w:val="0000FF"/>
                                <w:sz w:val="18"/>
                                <w:szCs w:val="18"/>
                              </w:rPr>
                              <w:drawing>
                                <wp:inline distT="0" distB="0" distL="0" distR="0" wp14:anchorId="45883481" wp14:editId="1553249D">
                                  <wp:extent cx="1903730" cy="666750"/>
                                  <wp:effectExtent l="0" t="0" r="0" b="0"/>
                                  <wp:docPr id="79" name="Picture 79" descr="http://www.methacton.org/cms/lib/PA01000176/Centricity/template/3/logos/woodlande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thacton.org/cms/lib/PA01000176/Centricity/template/3/logos/woodlandes.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73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ECAA" id="Text Box 263" o:spid="_x0000_s1068" type="#_x0000_t202" style="position:absolute;margin-left:9.75pt;margin-top:86.95pt;width:189pt;height:78.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PIuwIAAMU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iG8kjWQY8e+N6iW7VH8fTSFWjoTQp+9z142j0YoNGerOnvVPnVIKmWDZMbfqO1GhrOKkgwcjfD&#10;s6sjjnEg6+GDqiAQ21rlgfa17lz1oB4I0CGTx1NzXDIlHMaUkEsCphJsESEkiic+BkuP13tt7Duu&#10;OuQWGdbQfQ/PdnfGunRYenRx0aQqRNt6BbTy2QE4jicQHK46m0vDN/RHQpLVfDWnAY2nq4CSPA9u&#10;iiUNpkU0m+SX+XKZRz9d3IimjagqLl2Yo7gi+mfNO8h8lMVJXka1onJwLiWjN+tlq9GOgbgL/x0K&#10;cuYWPk/DFwG4vKAUQXVv4yQopvNZQAs6CZIZmQckSm6TKaEJzYvnlO6E5P9OCQ0ZTibQR0/nt9yg&#10;2fC95sbSTlgYH63oMjw/ObHUaXAlK99ay0Q7rs9K4dJ/KgW0+9hor1gn0lGudr/e+9dBvZ6dnNeq&#10;egQNawUKAzXC7INFo/R3jAaYIxk237ZMc4za9xLeQRJRCm7Wb+hk5p6ZPreszy1MlgCVYYvRuFza&#10;cVhtey02DUQaX55UN/B2auFV/ZTV4cXBrPDkDnPNDaPzvfd6mr6LXwAAAP//AwBQSwMEFAAGAAgA&#10;AAAhACiBMxbeAAAACgEAAA8AAABkcnMvZG93bnJldi54bWxMj0FPwzAMhe9I/IfIk7ixZHRjtGs6&#10;IRBX0AabxC1rvLaicaomW8u/n3eCk/3sp+fP+Xp0rThjHxpPGmZTBQKp9LahSsPX59v9E4gQDVnT&#10;ekINvxhgXdze5CazfqANnrexEhxCITMa6hi7TMpQ1uhMmPoOiXdH3zsTWfaVtL0ZONy18kGpR+lM&#10;Q3yhNh2+1Fj+bE9Ow+79+L2fq4/q1S26wY9Kkkul1neT8XkFIuIY/8xwxWd0KJjp4E9kg2hZpwt2&#10;cl0mKQg2JOmSJwduktkcZJHL/y8UFwAAAP//AwBQSwECLQAUAAYACAAAACEAtoM4kv4AAADhAQAA&#10;EwAAAAAAAAAAAAAAAAAAAAAAW0NvbnRlbnRfVHlwZXNdLnhtbFBLAQItABQABgAIAAAAIQA4/SH/&#10;1gAAAJQBAAALAAAAAAAAAAAAAAAAAC8BAABfcmVscy8ucmVsc1BLAQItABQABgAIAAAAIQB758PI&#10;uwIAAMUFAAAOAAAAAAAAAAAAAAAAAC4CAABkcnMvZTJvRG9jLnhtbFBLAQItABQABgAIAAAAIQAo&#10;gTMW3gAAAAoBAAAPAAAAAAAAAAAAAAAAABUFAABkcnMvZG93bnJldi54bWxQSwUGAAAAAAQABADz&#10;AAAAIAYAAAAA&#10;" filled="f" stroked="f">
                <v:textbox>
                  <w:txbxContent>
                    <w:p w:rsidR="00504463" w:rsidRDefault="00BA1101" w:rsidP="00ED4710">
                      <w:pPr>
                        <w:jc w:val="right"/>
                      </w:pPr>
                      <w:r>
                        <w:rPr>
                          <w:rFonts w:ascii="Tahoma" w:hAnsi="Tahoma" w:cs="Tahoma"/>
                          <w:noProof/>
                          <w:color w:val="0000FF"/>
                          <w:sz w:val="18"/>
                          <w:szCs w:val="18"/>
                        </w:rPr>
                        <w:drawing>
                          <wp:inline distT="0" distB="0" distL="0" distR="0" wp14:anchorId="45883481" wp14:editId="1553249D">
                            <wp:extent cx="1903730" cy="666750"/>
                            <wp:effectExtent l="0" t="0" r="0" b="0"/>
                            <wp:docPr id="79" name="Picture 79" descr="http://www.methacton.org/cms/lib/PA01000176/Centricity/template/3/logos/woodlande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thacton.org/cms/lib/PA01000176/Centricity/template/3/logos/woodlandes.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730" cy="666750"/>
                                    </a:xfrm>
                                    <a:prstGeom prst="rect">
                                      <a:avLst/>
                                    </a:prstGeom>
                                    <a:noFill/>
                                    <a:ln>
                                      <a:noFill/>
                                    </a:ln>
                                  </pic:spPr>
                                </pic:pic>
                              </a:graphicData>
                            </a:graphic>
                          </wp:inline>
                        </w:drawing>
                      </w:r>
                    </w:p>
                  </w:txbxContent>
                </v:textbox>
                <w10:wrap anchorx="page" anchory="page"/>
              </v:shape>
            </w:pict>
          </mc:Fallback>
        </mc:AlternateContent>
      </w:r>
      <w:r w:rsidR="0026643D">
        <w:rPr>
          <w:noProof/>
        </w:rPr>
        <mc:AlternateContent>
          <mc:Choice Requires="wps">
            <w:drawing>
              <wp:anchor distT="0" distB="0" distL="114300" distR="114300" simplePos="0" relativeHeight="251669504" behindDoc="0" locked="0" layoutInCell="1" allowOverlap="1" wp14:anchorId="4CB66B28" wp14:editId="0D39C11D">
                <wp:simplePos x="0" y="0"/>
                <wp:positionH relativeFrom="page">
                  <wp:posOffset>4953635</wp:posOffset>
                </wp:positionH>
                <wp:positionV relativeFrom="page">
                  <wp:posOffset>775970</wp:posOffset>
                </wp:positionV>
                <wp:extent cx="2324100" cy="177165"/>
                <wp:effectExtent l="0" t="0" r="0" b="13335"/>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60F4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B66B28" id="Text Box 219" o:spid="_x0000_s1069" type="#_x0000_t202" style="position:absolute;margin-left:390.05pt;margin-top:61.1pt;width:183pt;height:13.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lW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EFfmwK1HcqAb/7Djz1AAfgbMmq7k4UXxXiYlMTvqdrKUVfU1JCgr656V5c&#10;HXGUAdn1H0QJgchBCws0VLI11YN6IECHRj2em2OSKWAzuA5C34OjAs78+dyPZjYESabbnVT6HRUt&#10;MkaKJTTfopPjndImG5JMLiYYFzlrGiuAhj/bAMdxB2LDVXNmsrD9/BF78XaxXYROGERbJ/SyzFnn&#10;m9CJcn8+y66zzSbzf5q4fpjUrCwpN2Embfnhn/XupPJRFWd1KdGw0sCZlJTc7zaNREcC2s7tdyrI&#10;hZv7PA1bBODygpIfhN5tEDt5tJg7YR7OnHjuLRzPj2/jyAvjMMufU7pjnP47JdSnOJ4Fs1FMv+Xm&#10;2e81N5K0TMP0aFib4sXZiSRGglte2tZqwprRviiFSf+pFNDuqdFWsEajo1r1sBvs4wgDE96oeSfK&#10;R5CwFKAwECOMPjBqIb9j1MMYSbH6diCSYtS85/AMzMyZDDkZu8kgvICrKdYYjeZGj7Pp0Em2rwF5&#10;emhreCo5syp+yuL0wGA0WDKnMWZmz+W/9XoatqtfAAAA//8DAFBLAwQUAAYACAAAACEAEtSvh94A&#10;AAAMAQAADwAAAGRycy9kb3ducmV2LnhtbEyPMU/DMBCFdyT+g3VILKh1bEFaQpwKIVjYKCxsbnwk&#10;EfE5it0k9NdznWC7u/f07nvlbvG9mHCMXSADap2BQKqD66gx8PH+stqCiMmSs30gNPCDEXbV5UVp&#10;CxdmesNpnxrBIRQLa6BNaSikjHWL3sZ1GJBY+wqjt4nXsZFutDOH+17qLMultx3xh9YO+NRi/b0/&#10;egP58jzcvN6jnk91P9HnSamEypjrq+XxAUTCJf2Z4YzP6FAx0yEcyUXRG9hsM8VWFrTWIM4OdZvz&#10;6cDTHWuyKuX/EtUvAAAA//8DAFBLAQItABQABgAIAAAAIQC2gziS/gAAAOEBAAATAAAAAAAAAAAA&#10;AAAAAAAAAABbQ29udGVudF9UeXBlc10ueG1sUEsBAi0AFAAGAAgAAAAhADj9If/WAAAAlAEAAAsA&#10;AAAAAAAAAAAAAAAALwEAAF9yZWxzLy5yZWxzUEsBAi0AFAAGAAgAAAAhAPX0KVaxAgAAtAUAAA4A&#10;AAAAAAAAAAAAAAAALgIAAGRycy9lMm9Eb2MueG1sUEsBAi0AFAAGAAgAAAAhABLUr4feAAAADAEA&#10;AA8AAAAAAAAAAAAAAAAACwUAAGRycy9kb3ducmV2LnhtbFBLBQYAAAAABAAEAPMAAAAWBgAAAAA=&#10;" filled="f" stroked="f">
                <v:textbox style="mso-fit-shape-to-text:t" inset="0,0,0,0">
                  <w:txbxContent>
                    <w:p w:rsidR="005B7866" w:rsidRDefault="005B7866" w:rsidP="00060F4A"/>
                  </w:txbxContent>
                </v:textbox>
                <w10:wrap anchorx="page" anchory="page"/>
              </v:shape>
            </w:pict>
          </mc:Fallback>
        </mc:AlternateContent>
      </w:r>
      <w:r w:rsidR="0026643D">
        <w:rPr>
          <w:noProof/>
        </w:rPr>
        <mc:AlternateContent>
          <mc:Choice Requires="wps">
            <w:drawing>
              <wp:anchor distT="0" distB="0" distL="114300" distR="114300" simplePos="0" relativeHeight="251670528" behindDoc="0" locked="0" layoutInCell="1" allowOverlap="1" wp14:anchorId="7BB2385E" wp14:editId="7F296F3F">
                <wp:simplePos x="0" y="0"/>
                <wp:positionH relativeFrom="page">
                  <wp:posOffset>2540000</wp:posOffset>
                </wp:positionH>
                <wp:positionV relativeFrom="page">
                  <wp:posOffset>279400</wp:posOffset>
                </wp:positionV>
                <wp:extent cx="91440" cy="91440"/>
                <wp:effectExtent l="0" t="0" r="0" b="0"/>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385E" id="Text Box 220" o:spid="_x0000_s1070"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G+sg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CEaC9tCje3Yw6EYeUJJAyVpe18z21tZqHHQGIXcDBJkD+Nh9y1sPt7L6qpGQq5aKLbtWSo4t&#10;ozXk6iLDk1CPoy3IZvwga7iT7ox0QIdG9RYQSoMAHRJ4OPbJ5lXBZhoTAgcVnHgTMgtpNoUOSpt3&#10;TPbIGjlWIAIHTfe32njXycXeJGTJu84JoRPPNgDT78DFEGrPbAqurz/SKF0v1gsSkGS+DkhUFMF1&#10;uSLBvIwvZsV5sVoV8U97b0wyX0N7zaSxmPxZDx/V7tVxVJmWHa8tnE1Jq+1m1Sm0p6Dx0n22VZD8&#10;iVv4PA13DFxeUIoTEt0kaVDOFxcBKcksSC+iRRDF6U06j0hKivI5pVsu2L9TQiM0cpbMvJJ+yy1y&#10;32tuNOu5gSnS8T7Hi6MTzaz+1qJ2rTWUd94+KYVN/6kUULGp0U6tVqBequawObhHQs6nV7CR9QPo&#10;V0lQGGgRRiAYrVTfMRphnORYf9tRxTDq3gt4A+BiJkNNxmYyqKggNMcGI2+ujJ9Ru0HxbQvI/pUJ&#10;eQ3vpOFOxfZB+SyAgl3AiHBkHseZnUGna+f1NHSXv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M67Mb6yAgAAvAUAAA4A&#10;AAAAAAAAAAAAAAAALgIAAGRycy9lMm9Eb2MueG1sUEsBAi0AFAAGAAgAAAAhAIPtU+LdAAAACQEA&#10;AA8AAAAAAAAAAAAAAAAADAUAAGRycy9kb3ducmV2LnhtbFBLBQYAAAAABAAEAPMAAAAWBgAA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72576" behindDoc="0" locked="0" layoutInCell="1" allowOverlap="1" wp14:anchorId="739DC2E3" wp14:editId="064A7A2D">
                <wp:simplePos x="0" y="0"/>
                <wp:positionH relativeFrom="page">
                  <wp:posOffset>2552700</wp:posOffset>
                </wp:positionH>
                <wp:positionV relativeFrom="page">
                  <wp:posOffset>2715260</wp:posOffset>
                </wp:positionV>
                <wp:extent cx="91440" cy="91440"/>
                <wp:effectExtent l="0" t="0" r="0" b="0"/>
                <wp:wrapNone/>
                <wp:docPr id="1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C2E3" id="Text Box 224" o:spid="_x0000_s1071"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6X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EkIR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IRMXbCR9T3o&#10;V0lQGGgRRiAYrVQ/MBphnORYf99RxTDqPgjoATt7JkNNxmYyqKjANccGI2+ujJ9Ru0HxbQvIvsuE&#10;vII+abhTsW0oHwVQsAsYEY7M4zizM+h07W49Dd3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GUU6XsgIAALwFAAAO&#10;AAAAAAAAAAAAAAAAAC4CAABkcnMvZTJvRG9jLnhtbFBLAQItABQABgAIAAAAIQCBjQ9h3gAAAAsB&#10;AAAPAAAAAAAAAAAAAAAAAAwFAABkcnMvZG93bnJldi54bWxQSwUGAAAAAAQABADzAAAAFwYAAAAA&#10;" filled="f" stroked="f">
                <v:textbox inset="0,0,0,0">
                  <w:txbxContent>
                    <w:p w:rsidR="005B7866" w:rsidRDefault="005B7866"/>
                  </w:txbxContent>
                </v:textbox>
                <w10:wrap anchorx="page" anchory="page"/>
              </v:shape>
            </w:pict>
          </mc:Fallback>
        </mc:AlternateContent>
      </w:r>
      <w:r w:rsidR="0026643D">
        <w:rPr>
          <w:noProof/>
        </w:rPr>
        <mc:AlternateContent>
          <mc:Choice Requires="wps">
            <w:drawing>
              <wp:anchor distT="0" distB="0" distL="114300" distR="114300" simplePos="0" relativeHeight="251673600" behindDoc="0" locked="0" layoutInCell="1" allowOverlap="1" wp14:anchorId="723DBFA0" wp14:editId="45ED4E91">
                <wp:simplePos x="0" y="0"/>
                <wp:positionH relativeFrom="page">
                  <wp:posOffset>2565400</wp:posOffset>
                </wp:positionH>
                <wp:positionV relativeFrom="page">
                  <wp:posOffset>4597400</wp:posOffset>
                </wp:positionV>
                <wp:extent cx="91440" cy="91440"/>
                <wp:effectExtent l="0" t="0" r="0" b="0"/>
                <wp:wrapNone/>
                <wp:docPr id="1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BFA0" id="Text Box 228" o:spid="_x0000_s1072"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F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Emge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GQ2dcFG1veg&#10;XyVBYaBFGIFgtFL9wGiEcZJj/X1HFcOo+yCgB+zsmQw1GZvJoKIC1xwbjLy5Mn5G7QbFty0g+y4T&#10;8gr6pOFOxbahfBRAwS5gRDgyj+PMzqDTtbv1NHSXv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9J3+FsgIAALwFAAAO&#10;AAAAAAAAAAAAAAAAAC4CAABkcnMvZTJvRG9jLnhtbFBLAQItABQABgAIAAAAIQBO7aHP3gAAAAsB&#10;AAAPAAAAAAAAAAAAAAAAAAwFAABkcnMvZG93bnJldi54bWxQSwUGAAAAAAQABADzAAAAFwYAAAAA&#10;" filled="f" stroked="f">
                <v:textbox inset="0,0,0,0">
                  <w:txbxContent>
                    <w:p w:rsidR="005B7866" w:rsidRDefault="005B7866"/>
                  </w:txbxContent>
                </v:textbox>
                <w10:wrap anchorx="page" anchory="page"/>
              </v:shape>
            </w:pict>
          </mc:Fallback>
        </mc:AlternateContent>
      </w:r>
    </w:p>
    <w:p w:rsidR="002D39BE" w:rsidRPr="002D39BE" w:rsidRDefault="00C73C66" w:rsidP="002D39BE">
      <w:r>
        <w:rPr>
          <w:noProof/>
        </w:rPr>
        <mc:AlternateContent>
          <mc:Choice Requires="wps">
            <w:drawing>
              <wp:anchor distT="0" distB="0" distL="114300" distR="114300" simplePos="0" relativeHeight="251640832" behindDoc="0" locked="0" layoutInCell="1" allowOverlap="1" wp14:anchorId="564701D8" wp14:editId="7D1EA5F0">
                <wp:simplePos x="0" y="0"/>
                <wp:positionH relativeFrom="page">
                  <wp:posOffset>676275</wp:posOffset>
                </wp:positionH>
                <wp:positionV relativeFrom="margin">
                  <wp:posOffset>619125</wp:posOffset>
                </wp:positionV>
                <wp:extent cx="1447800" cy="1228725"/>
                <wp:effectExtent l="0" t="0" r="0" b="9525"/>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4AF" w:rsidRDefault="000B14AF" w:rsidP="000D7E65">
                            <w:pPr>
                              <w:pStyle w:val="ReturnAddress"/>
                              <w:rPr>
                                <w:b/>
                                <w:szCs w:val="18"/>
                              </w:rPr>
                            </w:pPr>
                          </w:p>
                          <w:p w:rsidR="000B14AF" w:rsidRDefault="000B14AF" w:rsidP="000D7E65">
                            <w:pPr>
                              <w:pStyle w:val="ReturnAddress"/>
                              <w:rPr>
                                <w:b/>
                                <w:szCs w:val="18"/>
                              </w:rPr>
                            </w:pPr>
                            <w:r>
                              <w:rPr>
                                <w:b/>
                                <w:szCs w:val="18"/>
                              </w:rPr>
                              <w:t>2700 Woodland Avenue</w:t>
                            </w:r>
                          </w:p>
                          <w:p w:rsidR="000B14AF" w:rsidRPr="00A34EFD" w:rsidRDefault="000B14AF" w:rsidP="000D7E65">
                            <w:pPr>
                              <w:pStyle w:val="ReturnAddress"/>
                              <w:rPr>
                                <w:b/>
                                <w:szCs w:val="18"/>
                              </w:rPr>
                            </w:pPr>
                            <w:r>
                              <w:rPr>
                                <w:b/>
                                <w:szCs w:val="18"/>
                              </w:rPr>
                              <w:t>Eagleville, PA  19403</w:t>
                            </w:r>
                          </w:p>
                          <w:p w:rsidR="005B7866" w:rsidRPr="00A34EFD" w:rsidRDefault="000B14AF" w:rsidP="000B14AF">
                            <w:pPr>
                              <w:pStyle w:val="ReturnAddress"/>
                              <w:spacing w:before="120"/>
                              <w:ind w:firstLine="720"/>
                              <w:jc w:val="left"/>
                              <w:rPr>
                                <w:b/>
                                <w:szCs w:val="18"/>
                              </w:rPr>
                            </w:pPr>
                            <w:r>
                              <w:rPr>
                                <w:rFonts w:ascii="Tahoma" w:hAnsi="Tahoma" w:cs="Tahoma"/>
                                <w:color w:val="FFFFFF"/>
                                <w:szCs w:val="18"/>
                              </w:rPr>
                              <w:t xml:space="preserve"> </w:t>
                            </w:r>
                            <w:r w:rsidR="005B7866" w:rsidRPr="00A34EFD">
                              <w:rPr>
                                <w:b/>
                                <w:szCs w:val="18"/>
                              </w:rPr>
                              <w:t>Phone:</w:t>
                            </w:r>
                          </w:p>
                          <w:p w:rsidR="005B7866" w:rsidRDefault="005B7866" w:rsidP="000D7E65">
                            <w:pPr>
                              <w:pStyle w:val="ReturnAddress"/>
                            </w:pPr>
                            <w:r>
                              <w:t>(</w:t>
                            </w:r>
                            <w:r w:rsidR="000B14AF">
                              <w:t>610</w:t>
                            </w:r>
                            <w:r>
                              <w:t xml:space="preserve">) </w:t>
                            </w:r>
                            <w:r w:rsidR="000B14AF">
                              <w:t>489-5000 ext</w:t>
                            </w:r>
                            <w:r w:rsidR="00C73C66">
                              <w:t>.</w:t>
                            </w:r>
                            <w:r w:rsidR="000B14AF">
                              <w:t xml:space="preserve"> 43200</w:t>
                            </w:r>
                          </w:p>
                          <w:p w:rsidR="005B7866" w:rsidRPr="00A34EFD" w:rsidRDefault="005B7866" w:rsidP="000D7E65">
                            <w:pPr>
                              <w:pStyle w:val="ReturnAddress"/>
                              <w:spacing w:before="120"/>
                              <w:rPr>
                                <w:b/>
                                <w:szCs w:val="18"/>
                              </w:rPr>
                            </w:pPr>
                            <w:r w:rsidRPr="00A34EFD">
                              <w:rPr>
                                <w:b/>
                                <w:szCs w:val="18"/>
                              </w:rPr>
                              <w:t>Fax:</w:t>
                            </w:r>
                          </w:p>
                          <w:p w:rsidR="005B7866" w:rsidRDefault="005B7866" w:rsidP="000D7E65">
                            <w:pPr>
                              <w:pStyle w:val="ReturnAddress"/>
                            </w:pPr>
                            <w:r>
                              <w:t>(</w:t>
                            </w:r>
                            <w:r w:rsidR="000B14AF">
                              <w:t>610</w:t>
                            </w:r>
                            <w:r>
                              <w:t xml:space="preserve">) </w:t>
                            </w:r>
                            <w:bookmarkStart w:id="1" w:name="_Hlt460832717"/>
                            <w:bookmarkEnd w:id="1"/>
                            <w:r w:rsidR="000B14AF">
                              <w:t>831-5319</w:t>
                            </w:r>
                          </w:p>
                          <w:p w:rsidR="005B7866" w:rsidRDefault="005B7866" w:rsidP="000D7E65">
                            <w:pPr>
                              <w:pStyle w:val="Return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01D8" id="Text Box 109" o:spid="_x0000_s1073" type="#_x0000_t202" style="position:absolute;margin-left:53.25pt;margin-top:48.75pt;width:114pt;height:96.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6Usw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XYCRoBz26ZweDbuQBhUFiCzT0OgW/ux48zQEOwNmR1f2tLL9pJOSqoWLLrpWSQ8NoBQmG9qZ/&#10;dnXE0RZkM3yUFQSiOyMd0KFWna0e1AMBOjTq4dQcm0xpQxKyiAM4KuEsjKJ4Ec1cDJpO13ulzXsm&#10;O2SNDCvovoOn+1ttbDo0nVxsNCEL3rZOAa14tgGO4w4Eh6v2zKbhGvqYBMk6XsfEI9F87ZEgz73r&#10;YkW8eREuZvm7fLXKw582bkjShlcVEzbMJK6Q/FnzjjIfZXGSl5YtryycTUmr7WbVKrSnIO7CfceC&#10;nLn5z9NwRQAuLyiFEQluosQr5vHCIwWZeckiiL0gTG6SeUASkhfPKd1ywf6dEhoynMygj47Ob7kF&#10;7nvNjaYdNzA+Wt5lGLQBn3WiqdXgWlTONpS3o31WCpv+Uymg3VOjnWKtSEe5msPm4F4HmVtkK+eN&#10;rB5Aw0qCwkCNMPvAaKT6gdEAcyTD+vuOKoZR+0HAO7BDZzLUZGwmg4oSrmbYYDSaKzMOp12v+LYB&#10;5PGlCXkNb6XmTsVPWRxfGMwGR+Y4x+zwOf93Xk/TdvkLAAD//wMAUEsDBBQABgAIAAAAIQBN4sJm&#10;3wAAAAoBAAAPAAAAZHJzL2Rvd25yZXYueG1sTI9BT8MwDIXvSPyHyEjcWLINCi1NpwnBCQnRlQPH&#10;tPHaao1Tmmwr/x5zgpP99J6eP+eb2Q3ihFPoPWlYLhQIpMbbnloNH9XLzQOIEA1ZM3hCDd8YYFNc&#10;XuQms/5MJZ52sRVcQiEzGroYx0zK0HToTFj4EYm9vZ+ciSynVtrJnLncDXKlVCKd6YkvdGbEpw6b&#10;w+7oNGw/qXzuv97q93Jf9lWVKnpNDlpfX83bRxAR5/gXhl98RoeCmWp/JBvEwFoldxzVkN7z5MB6&#10;fctLrWGVLhXIIpf/Xyh+AAAA//8DAFBLAQItABQABgAIAAAAIQC2gziS/gAAAOEBAAATAAAAAAAA&#10;AAAAAAAAAAAAAABbQ29udGVudF9UeXBlc10ueG1sUEsBAi0AFAAGAAgAAAAhADj9If/WAAAAlAEA&#10;AAsAAAAAAAAAAAAAAAAALwEAAF9yZWxzLy5yZWxzUEsBAi0AFAAGAAgAAAAhANAvrpSzAgAAtQUA&#10;AA4AAAAAAAAAAAAAAAAALgIAAGRycy9lMm9Eb2MueG1sUEsBAi0AFAAGAAgAAAAhAE3iwmbfAAAA&#10;CgEAAA8AAAAAAAAAAAAAAAAADQUAAGRycy9kb3ducmV2LnhtbFBLBQYAAAAABAAEAPMAAAAZBgAA&#10;AAA=&#10;" filled="f" stroked="f">
                <v:textbox inset="0,0,0,0">
                  <w:txbxContent>
                    <w:p w:rsidR="000B14AF" w:rsidRDefault="000B14AF" w:rsidP="000D7E65">
                      <w:pPr>
                        <w:pStyle w:val="ReturnAddress"/>
                        <w:rPr>
                          <w:b/>
                          <w:szCs w:val="18"/>
                        </w:rPr>
                      </w:pPr>
                    </w:p>
                    <w:p w:rsidR="000B14AF" w:rsidRDefault="000B14AF" w:rsidP="000D7E65">
                      <w:pPr>
                        <w:pStyle w:val="ReturnAddress"/>
                        <w:rPr>
                          <w:b/>
                          <w:szCs w:val="18"/>
                        </w:rPr>
                      </w:pPr>
                      <w:r>
                        <w:rPr>
                          <w:b/>
                          <w:szCs w:val="18"/>
                        </w:rPr>
                        <w:t>2700 Woodland Avenue</w:t>
                      </w:r>
                    </w:p>
                    <w:p w:rsidR="000B14AF" w:rsidRPr="00A34EFD" w:rsidRDefault="000B14AF" w:rsidP="000D7E65">
                      <w:pPr>
                        <w:pStyle w:val="ReturnAddress"/>
                        <w:rPr>
                          <w:b/>
                          <w:szCs w:val="18"/>
                        </w:rPr>
                      </w:pPr>
                      <w:r>
                        <w:rPr>
                          <w:b/>
                          <w:szCs w:val="18"/>
                        </w:rPr>
                        <w:t>Eagleville, PA  19403</w:t>
                      </w:r>
                    </w:p>
                    <w:p w:rsidR="005B7866" w:rsidRPr="00A34EFD" w:rsidRDefault="000B14AF" w:rsidP="000B14AF">
                      <w:pPr>
                        <w:pStyle w:val="ReturnAddress"/>
                        <w:spacing w:before="120"/>
                        <w:ind w:firstLine="720"/>
                        <w:jc w:val="left"/>
                        <w:rPr>
                          <w:b/>
                          <w:szCs w:val="18"/>
                        </w:rPr>
                      </w:pPr>
                      <w:r>
                        <w:rPr>
                          <w:rFonts w:ascii="Tahoma" w:hAnsi="Tahoma" w:cs="Tahoma"/>
                          <w:color w:val="FFFFFF"/>
                          <w:szCs w:val="18"/>
                        </w:rPr>
                        <w:t xml:space="preserve"> </w:t>
                      </w:r>
                      <w:r w:rsidR="005B7866" w:rsidRPr="00A34EFD">
                        <w:rPr>
                          <w:b/>
                          <w:szCs w:val="18"/>
                        </w:rPr>
                        <w:t>Phone:</w:t>
                      </w:r>
                    </w:p>
                    <w:p w:rsidR="005B7866" w:rsidRDefault="005B7866" w:rsidP="000D7E65">
                      <w:pPr>
                        <w:pStyle w:val="ReturnAddress"/>
                      </w:pPr>
                      <w:r>
                        <w:t>(</w:t>
                      </w:r>
                      <w:r w:rsidR="000B14AF">
                        <w:t>610</w:t>
                      </w:r>
                      <w:r>
                        <w:t xml:space="preserve">) </w:t>
                      </w:r>
                      <w:r w:rsidR="000B14AF">
                        <w:t>489-5000 ext</w:t>
                      </w:r>
                      <w:r w:rsidR="00C73C66">
                        <w:t>.</w:t>
                      </w:r>
                      <w:r w:rsidR="000B14AF">
                        <w:t xml:space="preserve"> 43200</w:t>
                      </w:r>
                    </w:p>
                    <w:p w:rsidR="005B7866" w:rsidRPr="00A34EFD" w:rsidRDefault="005B7866" w:rsidP="000D7E65">
                      <w:pPr>
                        <w:pStyle w:val="ReturnAddress"/>
                        <w:spacing w:before="120"/>
                        <w:rPr>
                          <w:b/>
                          <w:szCs w:val="18"/>
                        </w:rPr>
                      </w:pPr>
                      <w:r w:rsidRPr="00A34EFD">
                        <w:rPr>
                          <w:b/>
                          <w:szCs w:val="18"/>
                        </w:rPr>
                        <w:t>Fax:</w:t>
                      </w:r>
                    </w:p>
                    <w:p w:rsidR="005B7866" w:rsidRDefault="005B7866" w:rsidP="000D7E65">
                      <w:pPr>
                        <w:pStyle w:val="ReturnAddress"/>
                      </w:pPr>
                      <w:r>
                        <w:t>(</w:t>
                      </w:r>
                      <w:r w:rsidR="000B14AF">
                        <w:t>610</w:t>
                      </w:r>
                      <w:r>
                        <w:t xml:space="preserve">) </w:t>
                      </w:r>
                      <w:bookmarkStart w:id="2" w:name="_Hlt460832717"/>
                      <w:bookmarkEnd w:id="2"/>
                      <w:r w:rsidR="000B14AF">
                        <w:t>831-5319</w:t>
                      </w:r>
                    </w:p>
                    <w:p w:rsidR="005B7866" w:rsidRDefault="005B7866" w:rsidP="000D7E65">
                      <w:pPr>
                        <w:pStyle w:val="ReturnAddress"/>
                      </w:pPr>
                    </w:p>
                  </w:txbxContent>
                </v:textbox>
                <w10:wrap anchorx="page" anchory="margin"/>
              </v:shape>
            </w:pict>
          </mc:Fallback>
        </mc:AlternateContent>
      </w:r>
    </w:p>
    <w:p w:rsidR="002D39BE" w:rsidRPr="002D39BE" w:rsidRDefault="002D39BE" w:rsidP="002D39BE"/>
    <w:p w:rsidR="002D39BE" w:rsidRPr="002D39BE" w:rsidRDefault="002D39BE" w:rsidP="002D39BE"/>
    <w:p w:rsidR="002D39BE" w:rsidRPr="002D39BE" w:rsidRDefault="002D39BE" w:rsidP="002D39BE"/>
    <w:p w:rsidR="002D39BE" w:rsidRPr="002D39BE" w:rsidRDefault="002D39BE" w:rsidP="002D39BE"/>
    <w:p w:rsidR="002D39BE" w:rsidRPr="002D39BE" w:rsidRDefault="002D39BE" w:rsidP="002D39BE"/>
    <w:p w:rsidR="002D39BE" w:rsidRPr="002D39BE" w:rsidRDefault="002D39BE" w:rsidP="002D39BE"/>
    <w:p w:rsidR="002D39BE" w:rsidRPr="002D39BE" w:rsidRDefault="00C73C66" w:rsidP="002D39BE">
      <w:r>
        <w:rPr>
          <w:noProof/>
        </w:rPr>
        <mc:AlternateContent>
          <mc:Choice Requires="wps">
            <w:drawing>
              <wp:anchor distT="0" distB="0" distL="114300" distR="114300" simplePos="0" relativeHeight="251756544" behindDoc="0" locked="0" layoutInCell="1" allowOverlap="1" wp14:anchorId="3FE0B8E9" wp14:editId="2B229332">
                <wp:simplePos x="0" y="0"/>
                <wp:positionH relativeFrom="page">
                  <wp:posOffset>752475</wp:posOffset>
                </wp:positionH>
                <wp:positionV relativeFrom="page">
                  <wp:posOffset>2971799</wp:posOffset>
                </wp:positionV>
                <wp:extent cx="1371600" cy="428625"/>
                <wp:effectExtent l="0" t="0" r="0" b="9525"/>
                <wp:wrapNone/>
                <wp:docPr id="1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320" w:rsidRPr="000B14AF" w:rsidRDefault="00643320" w:rsidP="00643320">
                            <w:pPr>
                              <w:pStyle w:val="web"/>
                              <w:rPr>
                                <w:color w:val="538135" w:themeColor="accent6" w:themeShade="BF"/>
                                <w:sz w:val="32"/>
                                <w:szCs w:val="32"/>
                              </w:rPr>
                            </w:pPr>
                            <w:r w:rsidRPr="000B14AF">
                              <w:rPr>
                                <w:color w:val="538135" w:themeColor="accent6" w:themeShade="BF"/>
                                <w:sz w:val="32"/>
                                <w:szCs w:val="32"/>
                              </w:rPr>
                              <w:t>Wild about Woodland!</w:t>
                            </w:r>
                          </w:p>
                          <w:p w:rsidR="00643320" w:rsidRDefault="00643320" w:rsidP="006433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B8E9" id="Text Box 119" o:spid="_x0000_s1074" type="#_x0000_t202" style="position:absolute;margin-left:59.25pt;margin-top:234pt;width:108pt;height:33.75pt;flip:y;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fFtgIAAL4FAAAOAAAAZHJzL2Uyb0RvYy54bWysVNtunDAQfa/Uf7D8TriEZQGFjZJlqSql&#10;Fylp371gFqtgU9u7kFT9947N3pKoUtWWB2uwx2fmzBzP1fXYtWhHpWKCZ9i/8DCivBQV45sMf3ko&#10;nBgjpQmvSCs4zfAjVfh68fbN1dCnNBCNaCsqEYBwlQ59hhut+9R1VdnQjqgL0VMOh7WQHdHwKzdu&#10;JckA6F3rBp4XuYOQVS9FSZWC3Xw6xAuLX9e01J/qWlGN2gxDbtqu0q5rs7qLK5JuJOkbVu7TIH+R&#10;RUcYh6BHqJxograSvYLqWCmFErW+KEXnirpmJbUcgI3vvWBz35CeWi5QHNUfy6T+H2z5cfdZIlZB&#10;72YYcdJBjx7oqNGtGJHvJ6ZAQ69S8LvvwVOPcADOlqzq70T5TSEulg3hG3ojpRgaSipI0Dc33bOr&#10;E44yIOvhg6ggENlqYYHGWnaobln/9QANlUEQB1r2eGyTSas0wS/nfuTBUQlnYRBHwcwGI6nBMV3o&#10;pdLvqOiQMTIsQQY2DtndKW3yOrkYdy4K1rZWCi1/tgGO0w7EhqvmzGRhO/sj8ZJVvIpDJwyilRN6&#10;ee7cFMvQiQp/Pssv8+Uy93+auH6YNqyqKDdhDirzwz/r4l7vkz6OOlOiZZWBMykpuVkvW4l2BFRe&#10;2G9fkDM393katgjA5QUlPwi92yBxiiieO2ERzpxk7sWO5ye3SeSFSZgXzyndMU7/nRIaMpzMoI+W&#10;zm+5efZ7zY2kHdMwR1rWZTg+OpHUiHHFK9taTVg72WelMOmfSgHtPjTaSteoddKtHtejfSbh3IQ3&#10;ul6L6hHELAUoDMQIQxCMRsgnjAYYKBlW37dEUoza9xwehJk+B0MejPXBILyEqxnWGE3mUk9TattL&#10;tmkAeXpyXNzAo6mZVfEpi/1TgyFhyewHmplC5//W6zR2F78AAAD//wMAUEsDBBQABgAIAAAAIQAS&#10;f8Nm4AAAAAsBAAAPAAAAZHJzL2Rvd25yZXYueG1sTI/BTsMwEETvSPyDtUjcqJOmKSHEqSoQEhw4&#10;UPoBbrzEgXgdxW4b+vXdnuA4s0+zM9Vqcr044Bg6TwrSWQICqfGmo1bB9vPlrgARoiaje0+o4BcD&#10;rOrrq0qXxh/pAw+b2AoOoVBqBTbGoZQyNBadDjM/IPHty49OR5ZjK82ojxzuejlPkqV0uiP+YPWA&#10;Txabn83eKUim9M2+2/nrdn3/rNPvB3c6tU6p25tp/Qgi4hT/YLjU5+pQc6ed35MJomedFjmjChbL&#10;gkcxkWULdnYK8izPQdaV/L+hPgMAAP//AwBQSwECLQAUAAYACAAAACEAtoM4kv4AAADhAQAAEwAA&#10;AAAAAAAAAAAAAAAAAAAAW0NvbnRlbnRfVHlwZXNdLnhtbFBLAQItABQABgAIAAAAIQA4/SH/1gAA&#10;AJQBAAALAAAAAAAAAAAAAAAAAC8BAABfcmVscy8ucmVsc1BLAQItABQABgAIAAAAIQCwFrfFtgIA&#10;AL4FAAAOAAAAAAAAAAAAAAAAAC4CAABkcnMvZTJvRG9jLnhtbFBLAQItABQABgAIAAAAIQASf8Nm&#10;4AAAAAsBAAAPAAAAAAAAAAAAAAAAABAFAABkcnMvZG93bnJldi54bWxQSwUGAAAAAAQABADzAAAA&#10;HQYAAAAA&#10;" filled="f" stroked="f">
                <v:textbox inset="0,0,0,0">
                  <w:txbxContent>
                    <w:p w:rsidR="00643320" w:rsidRPr="000B14AF" w:rsidRDefault="00643320" w:rsidP="00643320">
                      <w:pPr>
                        <w:pStyle w:val="web"/>
                        <w:rPr>
                          <w:color w:val="538135" w:themeColor="accent6" w:themeShade="BF"/>
                          <w:sz w:val="32"/>
                          <w:szCs w:val="32"/>
                        </w:rPr>
                      </w:pPr>
                      <w:r w:rsidRPr="000B14AF">
                        <w:rPr>
                          <w:color w:val="538135" w:themeColor="accent6" w:themeShade="BF"/>
                          <w:sz w:val="32"/>
                          <w:szCs w:val="32"/>
                        </w:rPr>
                        <w:t>Wild about Woodland!</w:t>
                      </w:r>
                    </w:p>
                    <w:p w:rsidR="00643320" w:rsidRDefault="00643320" w:rsidP="00643320"/>
                  </w:txbxContent>
                </v:textbox>
                <w10:wrap anchorx="page" anchory="page"/>
              </v:shape>
            </w:pict>
          </mc:Fallback>
        </mc:AlternateContent>
      </w:r>
    </w:p>
    <w:p w:rsidR="002D39BE" w:rsidRPr="002D39BE" w:rsidRDefault="002D39BE" w:rsidP="002D39BE"/>
    <w:p w:rsidR="002D39BE" w:rsidRPr="002D39BE" w:rsidRDefault="002D39BE" w:rsidP="002D39BE"/>
    <w:p w:rsidR="002D39BE" w:rsidRPr="002D39BE" w:rsidRDefault="002D39BE" w:rsidP="002D39BE"/>
    <w:p w:rsidR="002D39BE" w:rsidRPr="002D39BE" w:rsidRDefault="00FD274C" w:rsidP="002D39BE">
      <w:r>
        <w:rPr>
          <w:noProof/>
        </w:rPr>
        <mc:AlternateContent>
          <mc:Choice Requires="wps">
            <w:drawing>
              <wp:anchor distT="45720" distB="45720" distL="114300" distR="114300" simplePos="0" relativeHeight="251732992" behindDoc="0" locked="0" layoutInCell="1" allowOverlap="1" wp14:anchorId="3961EE53" wp14:editId="7D00B8B8">
                <wp:simplePos x="0" y="0"/>
                <wp:positionH relativeFrom="column">
                  <wp:posOffset>3219450</wp:posOffset>
                </wp:positionH>
                <wp:positionV relativeFrom="paragraph">
                  <wp:posOffset>80010</wp:posOffset>
                </wp:positionV>
                <wp:extent cx="2009775" cy="3524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2425"/>
                        </a:xfrm>
                        <a:prstGeom prst="rect">
                          <a:avLst/>
                        </a:prstGeom>
                        <a:solidFill>
                          <a:srgbClr val="FFFFFF"/>
                        </a:solidFill>
                        <a:ln w="9525">
                          <a:noFill/>
                          <a:miter lim="800000"/>
                          <a:headEnd/>
                          <a:tailEnd/>
                        </a:ln>
                      </wps:spPr>
                      <wps:txbx>
                        <w:txbxContent>
                          <w:p w:rsidR="00957508" w:rsidRPr="000967FC" w:rsidRDefault="00FD274C" w:rsidP="00957508">
                            <w:pPr>
                              <w:pStyle w:val="Heading2"/>
                            </w:pPr>
                            <w:r>
                              <w:t>Library</w:t>
                            </w:r>
                          </w:p>
                          <w:p w:rsidR="00957508" w:rsidRDefault="00957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1EE53" id="_x0000_s1075" type="#_x0000_t202" style="position:absolute;margin-left:253.5pt;margin-top:6.3pt;width:158.25pt;height:27.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nKIgIAACMEAAAOAAAAZHJzL2Uyb0RvYy54bWysU81u2zAMvg/YOwi6L068ZG2MOEWXLsOA&#10;7gdo9wC0LMfCZFGTlNjZ05eS0zTbbsN0EEiR/Eh+pFY3Q6fZQTqv0JR8NplyJo3AWpldyb8/bt9c&#10;c+YDmBo0Glnyo/T8Zv361aq3hcyxRV1LxwjE+KK3JW9DsEWWedHKDvwErTRkbNB1EEh1u6x20BN6&#10;p7N8On2X9ehq61BI7+n1bjTydcJvGinC16bxMjBdcqotpNulu4p3tl5BsXNgWyVOZcA/VNGBMpT0&#10;DHUHAdjeqb+gOiUcemzCRGCXYdMoIVMP1M1s+kc3Dy1YmXohcrw90+T/H6z4cvjmmKpLToMy0NGI&#10;HuUQ2HscWB7Z6a0vyOnBklsY6JmmnDr19h7FD88MblowO3nrHPathJqqm8XI7CJ0xPERpOo/Y01p&#10;YB8wAQ2N6yJ1RAYjdJrS8TyZWIqgRxr18upqwZkg29tFPs8XKQUUz9HW+fBRYseiUHJHk0/ocLj3&#10;IVYDxbNLTOZRq3qrtE6K21Ub7dgBaEu26ZzQf3PThvUlXy4od4wyGOPTAnUq0BZr1RGN03hiOBSR&#10;jQ+mTnIApUeZKtHmRE9kZOQmDNWQ5jC/jsGRuwrrIxHmcNxa+mUktOh+cdbTxpbc/9yDk5zpT4ZI&#10;X87m87jiSZkvrnJS3KWlurSAEQRV8sDZKG5C+hZjZ7c0nEYl3l4qOdVMm5joPP2auOqXevJ6+dvr&#10;JwAAAP//AwBQSwMEFAAGAAgAAAAhAKNjS8PeAAAACQEAAA8AAABkcnMvZG93bnJldi54bWxMj81O&#10;wzAQhO9IvIO1SFwQdRrIT9M4FSCBuLb0ATaxm0TE6yh2m/TtWU5wHM1o5ptyt9hBXMzke0cK1qsI&#10;hKHG6Z5aBcev98cchA9IGgdHRsHVeNhVtzclFtrNtDeXQ2gFl5AvUEEXwlhI6ZvOWPQrNxpi7+Qm&#10;i4Hl1Eo94czldpBxFKXSYk+80OFo3jrTfB/OVsHpc35INnP9EY7Z/jl9xT6r3VWp+7vlZQsimCX8&#10;heEXn9GhYqbanUl7MShIooy/BDbiFAQH8vgpAVErSPM1yKqU/x9UPwAAAP//AwBQSwECLQAUAAYA&#10;CAAAACEAtoM4kv4AAADhAQAAEwAAAAAAAAAAAAAAAAAAAAAAW0NvbnRlbnRfVHlwZXNdLnhtbFBL&#10;AQItABQABgAIAAAAIQA4/SH/1gAAAJQBAAALAAAAAAAAAAAAAAAAAC8BAABfcmVscy8ucmVsc1BL&#10;AQItABQABgAIAAAAIQC8TgnKIgIAACMEAAAOAAAAAAAAAAAAAAAAAC4CAABkcnMvZTJvRG9jLnht&#10;bFBLAQItABQABgAIAAAAIQCjY0vD3gAAAAkBAAAPAAAAAAAAAAAAAAAAAHwEAABkcnMvZG93bnJl&#10;di54bWxQSwUGAAAAAAQABADzAAAAhwUAAAAA&#10;" stroked="f">
                <v:textbox>
                  <w:txbxContent>
                    <w:p w:rsidR="00957508" w:rsidRPr="000967FC" w:rsidRDefault="00FD274C" w:rsidP="00957508">
                      <w:pPr>
                        <w:pStyle w:val="Heading2"/>
                      </w:pPr>
                      <w:r>
                        <w:t>Library</w:t>
                      </w:r>
                    </w:p>
                    <w:p w:rsidR="00957508" w:rsidRDefault="00957508"/>
                  </w:txbxContent>
                </v:textbox>
                <w10:wrap type="square"/>
              </v:shape>
            </w:pict>
          </mc:Fallback>
        </mc:AlternateContent>
      </w:r>
      <w:r w:rsidR="00C73C66">
        <w:rPr>
          <w:noProof/>
        </w:rPr>
        <mc:AlternateContent>
          <mc:Choice Requires="wps">
            <w:drawing>
              <wp:anchor distT="0" distB="0" distL="114300" distR="114300" simplePos="0" relativeHeight="251641856" behindDoc="0" locked="0" layoutInCell="1" allowOverlap="1" wp14:anchorId="75E05954" wp14:editId="3ACFEF64">
                <wp:simplePos x="0" y="0"/>
                <wp:positionH relativeFrom="page">
                  <wp:posOffset>390525</wp:posOffset>
                </wp:positionH>
                <wp:positionV relativeFrom="bottomMargin">
                  <wp:posOffset>-5514975</wp:posOffset>
                </wp:positionV>
                <wp:extent cx="2066925" cy="561975"/>
                <wp:effectExtent l="0" t="0" r="28575" b="28575"/>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61975"/>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195"/>
                                </a:srgbClr>
                              </a:solidFill>
                            </a14:hiddenFill>
                          </a:ext>
                        </a:extLst>
                      </wps:spPr>
                      <wps:txbx>
                        <w:txbxContent>
                          <w:p w:rsidR="005B7866" w:rsidRPr="000B14AF" w:rsidRDefault="005B7866" w:rsidP="004326F5">
                            <w:pPr>
                              <w:pStyle w:val="web"/>
                              <w:spacing w:before="120"/>
                              <w:rPr>
                                <w:color w:val="538135" w:themeColor="accent6" w:themeShade="BF"/>
                              </w:rPr>
                            </w:pPr>
                            <w:r w:rsidRPr="000B14AF">
                              <w:rPr>
                                <w:color w:val="538135" w:themeColor="accent6" w:themeShade="BF"/>
                              </w:rPr>
                              <w:t>We’re on the Web!</w:t>
                            </w:r>
                          </w:p>
                          <w:p w:rsidR="005B7866" w:rsidRPr="000B14AF" w:rsidRDefault="000B14AF" w:rsidP="004326F5">
                            <w:pPr>
                              <w:pStyle w:val="web"/>
                              <w:rPr>
                                <w:color w:val="538135" w:themeColor="accent6" w:themeShade="BF"/>
                                <w:sz w:val="16"/>
                                <w:szCs w:val="16"/>
                              </w:rPr>
                            </w:pPr>
                            <w:r w:rsidRPr="000B14AF">
                              <w:rPr>
                                <w:b/>
                                <w:color w:val="538135" w:themeColor="accent6" w:themeShade="BF"/>
                                <w:sz w:val="16"/>
                                <w:szCs w:val="16"/>
                              </w:rPr>
                              <w:t>http://www.methacton.org/woodlandes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5954" id="Text Box 112" o:spid="_x0000_s1076" type="#_x0000_t202" style="position:absolute;margin-left:30.75pt;margin-top:-434.25pt;width:162.75pt;height:4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PlQIAACoFAAAOAAAAZHJzL2Uyb0RvYy54bWysVNuOmzAQfa/Uf7D8ngWyhA1oyWoLSVVp&#10;e5F2+wEOmGDV2K7thGyr/nvHdkiz7UtVlQcYM+PjMzNnfHt3HDg6UG2YFCVOrmKMqGhky8SuxJ+f&#10;NrMlRsYS0RIuBS3xMzX4bvX61e2oCjqXveQt1QhAhClGVeLeWlVEkWl6OhBzJRUV4OykHoiFpd5F&#10;rSYjoA88msdxFo1St0rLhhoDf+vgxCuP33W0sR+7zlCLeImBm/Vv7d9b945Wt6TYaaJ61pxokH9g&#10;MRAm4NAzVE0sQXvN/oAaWKOlkZ29auQQya5jDfU5QDZJ/Fs2jz1R1OcCxTHqXCbz/2CbD4dPGrG2&#10;xBlGggzQoid6tOiNPKIkmbv6jMoUEPaoINAewQF99rka9SCbLwYJWfVE7Oi91nLsKWmBX+J2Rhdb&#10;A45xINvxvWzhILK30gMdOz244kE5EKBDn57PvXFkGvg5j7Msny8wasC3yJL8ZuGPIMW0W2lj31I5&#10;IGeUWEPvPTo5PBjr2JBiCnGHCblhnPv+c4HGEucLgHceIzlrndMv9G5bcY0OBBS02WRZ7EUDYC/C&#10;BmZBx5wNJV7G7gnKctVYi9afYgnjwYbNXDhwSA64naygl+95nK+X62U6S+fZepbGdT2731TpLNsk&#10;N4v6uq6qOvnheCZp0bO2pcJRnbSbpH+njdMUBdWd1fsiJXOZ+fV1BU+oJ1c9CfVYxEk+teEU7ut8&#10;gRO95OndkPb09el7nThpBJHY4/boJZnmk/62sn0G5WgZBhguHDB6qb9hNMLwlth83RNNMeLvBKjP&#10;Tfpk6MnYTgYRDWwtscUomJUNN8JeabbrATnoW8h7UGjHvHiclAMLoO4WMJA+idPl4Sb+cu2jfl1x&#10;q58AAAD//wMAUEsDBBQABgAIAAAAIQAkJBzw3gAAAAwBAAAPAAAAZHJzL2Rvd25yZXYueG1sTI/B&#10;TsMwEETvSPyDtUjcWrtFTa0Qp0JF3IsJdzd2k4h4HWy3Tf+e5QS33Z3R7JtqN/uRXVxMQ0AFq6UA&#10;5rANdsBOQfPxtpDAUjZozRjQKbi5BLv6/q4ypQ1XfHcXnTtGIZhKo6DPeSo5T23vvEnLMDkk7RSi&#10;N5nW2HEbzZXC/cjXQhTcmwHpQ28mt+9d+6XPXsHm9H3YNyNv/LrVh1uUmn++aqUeH+aXZ2DZzfnP&#10;DL/4hA41MR3DGW1io4JitSGngoUsJE3keJJbanek01YKAbyu+P8S9Q8AAAD//wMAUEsBAi0AFAAG&#10;AAgAAAAhALaDOJL+AAAA4QEAABMAAAAAAAAAAAAAAAAAAAAAAFtDb250ZW50X1R5cGVzXS54bWxQ&#10;SwECLQAUAAYACAAAACEAOP0h/9YAAACUAQAACwAAAAAAAAAAAAAAAAAvAQAAX3JlbHMvLnJlbHNQ&#10;SwECLQAUAAYACAAAACEAvguvD5UCAAAqBQAADgAAAAAAAAAAAAAAAAAuAgAAZHJzL2Uyb0RvYy54&#10;bWxQSwECLQAUAAYACAAAACEAJCQc8N4AAAAMAQAADwAAAAAAAAAAAAAAAADvBAAAZHJzL2Rvd25y&#10;ZXYueG1sUEsFBgAAAAAEAAQA8wAAAPoFAAAAAA==&#10;" filled="f" fillcolor="#3cc" strokecolor="#f60">
                <v:fill opacity="32896f"/>
                <v:textbox inset="0,0,0,0">
                  <w:txbxContent>
                    <w:p w:rsidR="005B7866" w:rsidRPr="000B14AF" w:rsidRDefault="005B7866" w:rsidP="004326F5">
                      <w:pPr>
                        <w:pStyle w:val="web"/>
                        <w:spacing w:before="120"/>
                        <w:rPr>
                          <w:color w:val="538135" w:themeColor="accent6" w:themeShade="BF"/>
                        </w:rPr>
                      </w:pPr>
                      <w:r w:rsidRPr="000B14AF">
                        <w:rPr>
                          <w:color w:val="538135" w:themeColor="accent6" w:themeShade="BF"/>
                        </w:rPr>
                        <w:t>We’re on the Web!</w:t>
                      </w:r>
                    </w:p>
                    <w:p w:rsidR="005B7866" w:rsidRPr="000B14AF" w:rsidRDefault="000B14AF" w:rsidP="004326F5">
                      <w:pPr>
                        <w:pStyle w:val="web"/>
                        <w:rPr>
                          <w:color w:val="538135" w:themeColor="accent6" w:themeShade="BF"/>
                          <w:sz w:val="16"/>
                          <w:szCs w:val="16"/>
                        </w:rPr>
                      </w:pPr>
                      <w:r w:rsidRPr="000B14AF">
                        <w:rPr>
                          <w:b/>
                          <w:color w:val="538135" w:themeColor="accent6" w:themeShade="BF"/>
                          <w:sz w:val="16"/>
                          <w:szCs w:val="16"/>
                        </w:rPr>
                        <w:t>http://www.methacton.org/woodlandes</w:t>
                      </w:r>
                    </w:p>
                  </w:txbxContent>
                </v:textbox>
                <w10:wrap anchorx="page" anchory="margin"/>
              </v:shape>
            </w:pict>
          </mc:Fallback>
        </mc:AlternateContent>
      </w:r>
      <w:r w:rsidR="0026643D">
        <w:rPr>
          <w:noProof/>
        </w:rPr>
        <mc:AlternateContent>
          <mc:Choice Requires="wps">
            <w:drawing>
              <wp:anchor distT="0" distB="0" distL="114300" distR="114300" simplePos="0" relativeHeight="251642880" behindDoc="0" locked="0" layoutInCell="1" allowOverlap="1" wp14:anchorId="5DE95E04" wp14:editId="5CC8B05E">
                <wp:simplePos x="0" y="0"/>
                <wp:positionH relativeFrom="page">
                  <wp:posOffset>752475</wp:posOffset>
                </wp:positionH>
                <wp:positionV relativeFrom="page">
                  <wp:posOffset>3314700</wp:posOffset>
                </wp:positionV>
                <wp:extent cx="1371600" cy="514350"/>
                <wp:effectExtent l="0" t="0" r="0" b="0"/>
                <wp:wrapNone/>
                <wp:docPr id="2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B14AF" w:rsidRDefault="005B7866" w:rsidP="00C73C66">
                            <w:pPr>
                              <w:pStyle w:val="web"/>
                              <w:jc w:val="left"/>
                              <w:rPr>
                                <w:color w:val="538135" w:themeColor="accent6" w:themeShade="BF"/>
                                <w:sz w:val="32"/>
                                <w:szCs w:val="32"/>
                              </w:rPr>
                            </w:pPr>
                          </w:p>
                          <w:p w:rsidR="000B14AF" w:rsidRDefault="000B14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5E04" id="_x0000_s1077" type="#_x0000_t202" style="position:absolute;margin-left:59.25pt;margin-top:261pt;width:108pt;height:4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UoswIAALQFAAAOAAAAZHJzL2Uyb0RvYy54bWysVNtunDAQfa/Uf7D8TriEvYDCRsmyVJXS&#10;i5T0A7xgFqvGprZ3IY367x2bZTeXl6otD2hgxmfOzBzP1fXQcnSgSjMpMhxeBBhRUcqKiV2Gvz0U&#10;3hIjbYioCJeCZviRany9ev/uqu9SGslG8ooqBCBCp32X4caYLvV9XTa0JfpCdlSAs5aqJQY+1c6v&#10;FOkBveV+FARzv5eq6pQsqdbwNx+deOXw65qW5ktda2oQzzBwM+6t3Htr3/7qiqQ7RbqGlUca5C9Y&#10;tIQJSHqCyokhaK/YG6iWlUpqWZuLUra+rGtWUlcDVBMGr6q5b0hHXS3QHN2d2qT/H2z5+fBVIVZl&#10;OIowEqSFGT3QwaBbOaAwTGyD+k6nEHffQaQZwAGDdsXq7k6W3zUSct0QsaM3Ssm+oaQCgqE96T87&#10;OuJoC7LtP8kKEpG9kQ5oqFVruwf9QIAOg3o8DceSKW3Ky0U4D8BVgm8WxpczNz2fpNPpTmnzgcoW&#10;WSPDCobv0MnhThvLhqRTiE0mZME4dwLg4sUPCBz/QG44an2WhZvnUxIkm+VmGXtxNN94cZDn3k2x&#10;jr15ES5m+WW+XufhL5s3jNOGVRUVNs2krTD+s9kdVT6q4qQuLTmrLJylpNVuu+YKHQhou3CP6zl4&#10;zmH+SxquCVDLq5LCKA5uo8Qr5suFFxfxzEsWwdILwuQ2mQdxEufFy5LumKD/XhLqM5zMotkopjPp&#10;V7UF7nlbG0lbZmB7cNZmeHkKIqmV4EZUbrSGMD7az1ph6Z9bAeOeBu0EazU6qtUM28FdjlFrVs1b&#10;WT2ChJUEhYEYYfWB0Uj1E6Me1kiG9Y89URQj/lHANbA7ZzLUZGwng4gSjmbYYDSaazPupn2n2K4B&#10;5PGiCXkDV6VmTsVnFscLBqvBFXNcY3b3PP92Uedlu/oNAAD//wMAUEsDBBQABgAIAAAAIQBBzPcz&#10;4AAAAAsBAAAPAAAAZHJzL2Rvd25yZXYueG1sTI/BTsMwEETvSPyDtUjcqN2ERiXEqSoEJ6SKNBw4&#10;OrGbWI3XIXbb8PddTnCc2afZmWIzu4GdzRSsRwnLhQBmsPXaYifhs357WAMLUaFWg0cj4ccE2JS3&#10;N4XKtb9gZc772DEKwZArCX2MY855aHvjVFj40SDdDn5yKpKcOq4ndaFwN/BEiIw7ZZE+9Go0L71p&#10;j/uTk7D9wurVfu+aj+pQ2bp+EvieHaW8v5u3z8CimeMfDL/1qTqU1KnxJ9SBDaSX6xWhElZJQqOI&#10;SNNHchoJmUgF8LLg/zeUVwAAAP//AwBQSwECLQAUAAYACAAAACEAtoM4kv4AAADhAQAAEwAAAAAA&#10;AAAAAAAAAAAAAAAAW0NvbnRlbnRfVHlwZXNdLnhtbFBLAQItABQABgAIAAAAIQA4/SH/1gAAAJQB&#10;AAALAAAAAAAAAAAAAAAAAC8BAABfcmVscy8ucmVsc1BLAQItABQABgAIAAAAIQCcFDUoswIAALQF&#10;AAAOAAAAAAAAAAAAAAAAAC4CAABkcnMvZTJvRG9jLnhtbFBLAQItABQABgAIAAAAIQBBzPcz4AAA&#10;AAsBAAAPAAAAAAAAAAAAAAAAAA0FAABkcnMvZG93bnJldi54bWxQSwUGAAAAAAQABADzAAAAGgYA&#10;AAAA&#10;" filled="f" stroked="f">
                <v:textbox inset="0,0,0,0">
                  <w:txbxContent>
                    <w:p w:rsidR="005B7866" w:rsidRPr="000B14AF" w:rsidRDefault="005B7866" w:rsidP="00C73C66">
                      <w:pPr>
                        <w:pStyle w:val="web"/>
                        <w:jc w:val="left"/>
                        <w:rPr>
                          <w:color w:val="538135" w:themeColor="accent6" w:themeShade="BF"/>
                          <w:sz w:val="32"/>
                          <w:szCs w:val="32"/>
                        </w:rPr>
                      </w:pPr>
                    </w:p>
                    <w:p w:rsidR="000B14AF" w:rsidRDefault="000B14AF"/>
                  </w:txbxContent>
                </v:textbox>
                <w10:wrap anchorx="page" anchory="page"/>
              </v:shape>
            </w:pict>
          </mc:Fallback>
        </mc:AlternateContent>
      </w:r>
    </w:p>
    <w:p w:rsidR="002D39BE" w:rsidRPr="002D39BE" w:rsidRDefault="002D39BE" w:rsidP="002D39BE"/>
    <w:p w:rsidR="002D39BE" w:rsidRPr="002D39BE" w:rsidRDefault="002D39BE" w:rsidP="002D39BE"/>
    <w:p w:rsidR="002D39BE" w:rsidRPr="002D39BE" w:rsidRDefault="00FD274C" w:rsidP="002D39BE">
      <w:r>
        <w:rPr>
          <w:noProof/>
        </w:rPr>
        <mc:AlternateContent>
          <mc:Choice Requires="wps">
            <w:drawing>
              <wp:anchor distT="0" distB="0" distL="114300" distR="114300" simplePos="0" relativeHeight="251725824" behindDoc="0" locked="0" layoutInCell="1" allowOverlap="1" wp14:anchorId="3D0C3E45" wp14:editId="19BDC0E0">
                <wp:simplePos x="0" y="0"/>
                <wp:positionH relativeFrom="margin">
                  <wp:posOffset>1409700</wp:posOffset>
                </wp:positionH>
                <wp:positionV relativeFrom="paragraph">
                  <wp:posOffset>26035</wp:posOffset>
                </wp:positionV>
                <wp:extent cx="5010150" cy="1600200"/>
                <wp:effectExtent l="76200" t="76200" r="19050" b="1905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6002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2C35CB" w:rsidRPr="004C492F" w:rsidRDefault="002C35CB" w:rsidP="002C35CB">
                            <w:pPr>
                              <w:spacing w:before="100" w:beforeAutospacing="1" w:after="100" w:afterAutospacing="1"/>
                              <w:rPr>
                                <w:rStyle w:val="Strong"/>
                                <w:b w:val="0"/>
                                <w:bCs w:val="0"/>
                                <w:szCs w:val="24"/>
                              </w:rPr>
                            </w:pPr>
                            <w:r w:rsidRPr="004C492F">
                              <w:rPr>
                                <w:rStyle w:val="Strong"/>
                                <w:b w:val="0"/>
                                <w:bCs w:val="0"/>
                                <w:szCs w:val="24"/>
                              </w:rPr>
                              <w:t xml:space="preserve">We are celebrating the birthday of Dr. Seuss and Read </w:t>
                            </w:r>
                            <w:proofErr w:type="gramStart"/>
                            <w:r w:rsidRPr="004C492F">
                              <w:rPr>
                                <w:rStyle w:val="Strong"/>
                                <w:b w:val="0"/>
                                <w:bCs w:val="0"/>
                                <w:szCs w:val="24"/>
                              </w:rPr>
                              <w:t>Across</w:t>
                            </w:r>
                            <w:proofErr w:type="gramEnd"/>
                            <w:r w:rsidRPr="004C492F">
                              <w:rPr>
                                <w:rStyle w:val="Strong"/>
                                <w:b w:val="0"/>
                                <w:bCs w:val="0"/>
                                <w:szCs w:val="24"/>
                              </w:rPr>
                              <w:t xml:space="preserve"> America! </w:t>
                            </w:r>
                            <w:r w:rsidR="00F73154" w:rsidRPr="004C492F">
                              <w:rPr>
                                <w:rStyle w:val="Strong"/>
                                <w:b w:val="0"/>
                                <w:bCs w:val="0"/>
                                <w:szCs w:val="24"/>
                              </w:rPr>
                              <w:t xml:space="preserve"> </w:t>
                            </w:r>
                            <w:r w:rsidRPr="004C492F">
                              <w:rPr>
                                <w:rStyle w:val="Strong"/>
                                <w:b w:val="0"/>
                                <w:bCs w:val="0"/>
                                <w:szCs w:val="24"/>
                              </w:rPr>
                              <w:t xml:space="preserve">Students will be selecting an extra book this week in celebration of reading. They will also select a Dr. Seuss bookmark! </w:t>
                            </w:r>
                          </w:p>
                          <w:p w:rsidR="002C35CB" w:rsidRPr="004C492F" w:rsidRDefault="002C35CB" w:rsidP="002C35CB">
                            <w:pPr>
                              <w:spacing w:before="100" w:beforeAutospacing="1" w:after="100" w:afterAutospacing="1"/>
                              <w:rPr>
                                <w:rStyle w:val="Strong"/>
                                <w:b w:val="0"/>
                                <w:bCs w:val="0"/>
                                <w:szCs w:val="24"/>
                              </w:rPr>
                            </w:pPr>
                            <w:r w:rsidRPr="004C492F">
                              <w:rPr>
                                <w:rStyle w:val="Strong"/>
                                <w:b w:val="0"/>
                                <w:bCs w:val="0"/>
                                <w:szCs w:val="24"/>
                              </w:rPr>
                              <w:t>Book Fair is coming up i</w:t>
                            </w:r>
                            <w:r w:rsidR="00FD274C">
                              <w:rPr>
                                <w:rStyle w:val="Strong"/>
                                <w:b w:val="0"/>
                                <w:bCs w:val="0"/>
                                <w:szCs w:val="24"/>
                              </w:rPr>
                              <w:t>n a few weeks…keep your eyes open</w:t>
                            </w:r>
                            <w:r w:rsidRPr="004C492F">
                              <w:rPr>
                                <w:rStyle w:val="Strong"/>
                                <w:b w:val="0"/>
                                <w:bCs w:val="0"/>
                                <w:szCs w:val="24"/>
                              </w:rPr>
                              <w:t xml:space="preserve"> for a paper with information!!</w:t>
                            </w:r>
                          </w:p>
                          <w:p w:rsidR="002C35CB" w:rsidRPr="004C492F" w:rsidRDefault="002C35CB" w:rsidP="002C35CB">
                            <w:pPr>
                              <w:spacing w:before="100" w:beforeAutospacing="1" w:after="100" w:afterAutospacing="1"/>
                              <w:rPr>
                                <w:rStyle w:val="Strong"/>
                                <w:szCs w:val="24"/>
                              </w:rPr>
                            </w:pPr>
                            <w:r w:rsidRPr="004C492F">
                              <w:rPr>
                                <w:rStyle w:val="Strong"/>
                                <w:szCs w:val="24"/>
                              </w:rPr>
                              <w:t>Enjoy the warmer weather and keep reading!!!</w:t>
                            </w:r>
                          </w:p>
                          <w:p w:rsidR="00703AE3" w:rsidRPr="004C492F" w:rsidRDefault="00703AE3" w:rsidP="00703AE3">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C3E45" id="Text Box 96" o:spid="_x0000_s1078" type="#_x0000_t202" style="position:absolute;margin-left:111pt;margin-top:2.05pt;width:394.5pt;height:12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aHeQIAAAMFAAAOAAAAZHJzL2Uyb0RvYy54bWysVN9v2yAQfp+0/wHxvtpO4zS16lRdu06T&#10;uh9SO+2ZALbRMDAgsdu/fsc5SbN1e5lmS4iD4+Puu++4uBx7TbbSB2VNTYuTnBJpuBXKtDX9+nD7&#10;ZklJiMwIpq2RNX2UgV6uXr+6GFwlZ7azWkhPAMSEanA17WJ0VZYF3smehRPrpIHNxvqeRTB9mwnP&#10;BkDvdTbL80U2WC+ct1yGAKs30yZdIX7TSB4/N02QkeiaQmwRR4/jOo3Z6oJVrWeuU3wXBvuHKHqm&#10;DFx6gLphkZGNVy+gesW9DbaJJ9z2mW0axSXmANkU+W/Z3HfMScwFyAnuQFP4f7D80/aLJ0rUdE6J&#10;YT2U6EGOkby1IzlfJHoGFyrwunfgF0dYhzJjqsHdWf49EGOvO2ZaeeW9HTrJBIRXpJPZ0dEJJySQ&#10;9fDRCriHbaJFoLHxfeIO2CCADmV6PJQmxcJhsQR2ihK2OOwVizyH4uMdrNofdz7E99L2JE1q6qH2&#10;CM+2dyGmcFi1d0m3BauVuFVao+Hb9bX2ZMtAJ7f47dB/cdOGDDU9L2flxMBfIXL8/gTRqwiC16qv&#10;6fLgxKrE2zsjUI6RKT3NIWRtUnwSpQx5IE8bgLjvxECESpkW+dnZ4pSCBcIuTssJljDdQkvy6Cnx&#10;Nn5TsUM9JWpfpLzM0z/RpV3HJiIQaZ/ExBDSaPcBoHUUG1Y8FXkqdxzXI2qrRD0kOayteAQNQEBY&#10;aHg5YNJZ/0TJAF1Y0/Bjw7ykRH8woKPzYj5PbYvGvDybgeGPd9bHO8xwgKpppGSaXsep1TfOq7ZL&#10;VGGKxl6B9hqFqniOaqdY6DTMa/cqpFY+ttHr+e1a/QQAAP//AwBQSwMEFAAGAAgAAAAhAO9ynzre&#10;AAAACgEAAA8AAABkcnMvZG93bnJldi54bWxMj8FOwzAMhu9IvENkJG4sTTSmUZpOCGk79DCJjQs3&#10;rwltoXGqJuvK2+Od4Gj/1ufvLzaz78XkxtgFMqAWGQhHdbAdNQbej9uHNYiYkCz2gZyBHxdhU97e&#10;FJjbcKE3Nx1SIxhCMUcDbUpDLmWsW+cxLsLgiLPPMHpMPI6NtCNeGO57qbNsJT12xB9aHNxr6+rv&#10;w9kzZeqqXbWVuye1/trr6gP3cYnG3N/NL88gkpvT3zFc9VkdSnY6hTPZKHoDWmvukgwsFYhrninF&#10;ixMnjysFsizk/wrlLwAAAP//AwBQSwECLQAUAAYACAAAACEAtoM4kv4AAADhAQAAEwAAAAAAAAAA&#10;AAAAAAAAAAAAW0NvbnRlbnRfVHlwZXNdLnhtbFBLAQItABQABgAIAAAAIQA4/SH/1gAAAJQBAAAL&#10;AAAAAAAAAAAAAAAAAC8BAABfcmVscy8ucmVsc1BLAQItABQABgAIAAAAIQCdQMaHeQIAAAMFAAAO&#10;AAAAAAAAAAAAAAAAAC4CAABkcnMvZTJvRG9jLnhtbFBLAQItABQABgAIAAAAIQDvcp863gAAAAoB&#10;AAAPAAAAAAAAAAAAAAAAANMEAABkcnMvZG93bnJldi54bWxQSwUGAAAAAAQABADzAAAA3gUAAAAA&#10;">
                <v:shadow on="t" opacity=".5" offset="-6pt,-6pt"/>
                <v:textbox>
                  <w:txbxContent>
                    <w:p w:rsidR="002C35CB" w:rsidRPr="004C492F" w:rsidRDefault="002C35CB" w:rsidP="002C35CB">
                      <w:pPr>
                        <w:spacing w:before="100" w:beforeAutospacing="1" w:after="100" w:afterAutospacing="1"/>
                        <w:rPr>
                          <w:rStyle w:val="Strong"/>
                          <w:b w:val="0"/>
                          <w:bCs w:val="0"/>
                          <w:szCs w:val="24"/>
                        </w:rPr>
                      </w:pPr>
                      <w:r w:rsidRPr="004C492F">
                        <w:rPr>
                          <w:rStyle w:val="Strong"/>
                          <w:b w:val="0"/>
                          <w:bCs w:val="0"/>
                          <w:szCs w:val="24"/>
                        </w:rPr>
                        <w:t xml:space="preserve">We are celebrating the birthday of Dr. Seuss and Read </w:t>
                      </w:r>
                      <w:proofErr w:type="gramStart"/>
                      <w:r w:rsidRPr="004C492F">
                        <w:rPr>
                          <w:rStyle w:val="Strong"/>
                          <w:b w:val="0"/>
                          <w:bCs w:val="0"/>
                          <w:szCs w:val="24"/>
                        </w:rPr>
                        <w:t>Across</w:t>
                      </w:r>
                      <w:proofErr w:type="gramEnd"/>
                      <w:r w:rsidRPr="004C492F">
                        <w:rPr>
                          <w:rStyle w:val="Strong"/>
                          <w:b w:val="0"/>
                          <w:bCs w:val="0"/>
                          <w:szCs w:val="24"/>
                        </w:rPr>
                        <w:t xml:space="preserve"> America! </w:t>
                      </w:r>
                      <w:r w:rsidR="00F73154" w:rsidRPr="004C492F">
                        <w:rPr>
                          <w:rStyle w:val="Strong"/>
                          <w:b w:val="0"/>
                          <w:bCs w:val="0"/>
                          <w:szCs w:val="24"/>
                        </w:rPr>
                        <w:t xml:space="preserve"> </w:t>
                      </w:r>
                      <w:r w:rsidRPr="004C492F">
                        <w:rPr>
                          <w:rStyle w:val="Strong"/>
                          <w:b w:val="0"/>
                          <w:bCs w:val="0"/>
                          <w:szCs w:val="24"/>
                        </w:rPr>
                        <w:t xml:space="preserve">Students will be selecting an extra book this week in celebration of reading. They will also select a Dr. Seuss bookmark! </w:t>
                      </w:r>
                    </w:p>
                    <w:p w:rsidR="002C35CB" w:rsidRPr="004C492F" w:rsidRDefault="002C35CB" w:rsidP="002C35CB">
                      <w:pPr>
                        <w:spacing w:before="100" w:beforeAutospacing="1" w:after="100" w:afterAutospacing="1"/>
                        <w:rPr>
                          <w:rStyle w:val="Strong"/>
                          <w:b w:val="0"/>
                          <w:bCs w:val="0"/>
                          <w:szCs w:val="24"/>
                        </w:rPr>
                      </w:pPr>
                      <w:r w:rsidRPr="004C492F">
                        <w:rPr>
                          <w:rStyle w:val="Strong"/>
                          <w:b w:val="0"/>
                          <w:bCs w:val="0"/>
                          <w:szCs w:val="24"/>
                        </w:rPr>
                        <w:t>Book Fair is coming up i</w:t>
                      </w:r>
                      <w:r w:rsidR="00FD274C">
                        <w:rPr>
                          <w:rStyle w:val="Strong"/>
                          <w:b w:val="0"/>
                          <w:bCs w:val="0"/>
                          <w:szCs w:val="24"/>
                        </w:rPr>
                        <w:t>n a few weeks…keep your eyes open</w:t>
                      </w:r>
                      <w:r w:rsidRPr="004C492F">
                        <w:rPr>
                          <w:rStyle w:val="Strong"/>
                          <w:b w:val="0"/>
                          <w:bCs w:val="0"/>
                          <w:szCs w:val="24"/>
                        </w:rPr>
                        <w:t xml:space="preserve"> for a paper with information!!</w:t>
                      </w:r>
                    </w:p>
                    <w:p w:rsidR="002C35CB" w:rsidRPr="004C492F" w:rsidRDefault="002C35CB" w:rsidP="002C35CB">
                      <w:pPr>
                        <w:spacing w:before="100" w:beforeAutospacing="1" w:after="100" w:afterAutospacing="1"/>
                        <w:rPr>
                          <w:rStyle w:val="Strong"/>
                          <w:szCs w:val="24"/>
                        </w:rPr>
                      </w:pPr>
                      <w:r w:rsidRPr="004C492F">
                        <w:rPr>
                          <w:rStyle w:val="Strong"/>
                          <w:szCs w:val="24"/>
                        </w:rPr>
                        <w:t>Enjoy the warmer weather and keep reading!!!</w:t>
                      </w:r>
                    </w:p>
                    <w:p w:rsidR="00703AE3" w:rsidRPr="004C492F" w:rsidRDefault="00703AE3" w:rsidP="00703AE3">
                      <w:pPr>
                        <w:rPr>
                          <w:szCs w:val="24"/>
                        </w:rPr>
                      </w:pPr>
                    </w:p>
                  </w:txbxContent>
                </v:textbox>
                <w10:wrap anchorx="margin"/>
              </v:shape>
            </w:pict>
          </mc:Fallback>
        </mc:AlternateContent>
      </w:r>
    </w:p>
    <w:p w:rsidR="002D39BE" w:rsidRPr="002D39BE" w:rsidRDefault="002D39BE" w:rsidP="002D39BE"/>
    <w:p w:rsidR="002D39BE" w:rsidRDefault="002D39BE" w:rsidP="002D39BE"/>
    <w:p w:rsidR="002D39BE" w:rsidRPr="00161AA8" w:rsidRDefault="00C73C66" w:rsidP="002D39BE">
      <w:pPr>
        <w:ind w:left="-900"/>
        <w:rPr>
          <w:color w:val="7030A0"/>
        </w:rPr>
      </w:pPr>
      <w:r>
        <w:rPr>
          <w:noProof/>
        </w:rPr>
        <mc:AlternateContent>
          <mc:Choice Requires="wps">
            <w:drawing>
              <wp:anchor distT="0" distB="0" distL="114300" distR="114300" simplePos="0" relativeHeight="251759616" behindDoc="0" locked="0" layoutInCell="1" allowOverlap="1" wp14:anchorId="38F8EC20" wp14:editId="40876180">
                <wp:simplePos x="0" y="0"/>
                <wp:positionH relativeFrom="margin">
                  <wp:posOffset>1466850</wp:posOffset>
                </wp:positionH>
                <wp:positionV relativeFrom="paragraph">
                  <wp:posOffset>1285875</wp:posOffset>
                </wp:positionV>
                <wp:extent cx="4981575" cy="1524000"/>
                <wp:effectExtent l="76200" t="76200" r="28575" b="19050"/>
                <wp:wrapNone/>
                <wp:docPr id="3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5240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73C66" w:rsidRPr="00161AA8" w:rsidRDefault="00161AA8" w:rsidP="00C73C66">
                            <w:pPr>
                              <w:shd w:val="clear" w:color="auto" w:fill="FFFFFF"/>
                              <w:rPr>
                                <w:rFonts w:ascii="Calibri" w:hAnsi="Calibri" w:cs="Calibri"/>
                                <w:b/>
                                <w:color w:val="7030A0"/>
                                <w:sz w:val="32"/>
                                <w:szCs w:val="32"/>
                              </w:rPr>
                            </w:pPr>
                            <w:r w:rsidRPr="00161AA8">
                              <w:rPr>
                                <w:rFonts w:ascii="Calibri" w:hAnsi="Calibri" w:cs="Calibri"/>
                                <w:color w:val="7030A0"/>
                                <w:sz w:val="32"/>
                                <w:szCs w:val="32"/>
                              </w:rPr>
                              <w:t xml:space="preserve">        </w:t>
                            </w:r>
                            <w:r w:rsidRPr="00161AA8">
                              <w:rPr>
                                <w:rFonts w:ascii="Calibri" w:hAnsi="Calibri" w:cs="Calibri"/>
                                <w:b/>
                                <w:color w:val="7030A0"/>
                                <w:sz w:val="32"/>
                                <w:szCs w:val="32"/>
                              </w:rPr>
                              <w:t xml:space="preserve"> </w:t>
                            </w:r>
                            <w:r w:rsidR="00C73C66" w:rsidRPr="00161AA8">
                              <w:rPr>
                                <w:rFonts w:ascii="Calibri" w:hAnsi="Calibri" w:cs="Calibri"/>
                                <w:b/>
                                <w:color w:val="1F3864" w:themeColor="accent5" w:themeShade="80"/>
                                <w:sz w:val="32"/>
                                <w:szCs w:val="32"/>
                              </w:rPr>
                              <w:t xml:space="preserve">From Mrs. </w:t>
                            </w:r>
                            <w:proofErr w:type="spellStart"/>
                            <w:r w:rsidR="00C73C66" w:rsidRPr="00161AA8">
                              <w:rPr>
                                <w:rFonts w:ascii="Calibri" w:hAnsi="Calibri" w:cs="Calibri"/>
                                <w:b/>
                                <w:color w:val="1F3864" w:themeColor="accent5" w:themeShade="80"/>
                                <w:sz w:val="32"/>
                                <w:szCs w:val="32"/>
                              </w:rPr>
                              <w:t>Engler</w:t>
                            </w:r>
                            <w:proofErr w:type="spellEnd"/>
                            <w:r w:rsidRPr="00161AA8">
                              <w:rPr>
                                <w:rFonts w:ascii="Calibri" w:hAnsi="Calibri" w:cs="Calibri"/>
                                <w:b/>
                                <w:color w:val="1F3864" w:themeColor="accent5" w:themeShade="80"/>
                                <w:sz w:val="32"/>
                                <w:szCs w:val="32"/>
                              </w:rPr>
                              <w:t xml:space="preserve"> and the Music Department</w:t>
                            </w:r>
                            <w:r w:rsidR="00C73C66" w:rsidRPr="00161AA8">
                              <w:rPr>
                                <w:rFonts w:ascii="Calibri" w:hAnsi="Calibri" w:cs="Calibri"/>
                                <w:b/>
                                <w:color w:val="1F3864" w:themeColor="accent5" w:themeShade="80"/>
                                <w:sz w:val="32"/>
                                <w:szCs w:val="32"/>
                              </w:rPr>
                              <w:t>:</w:t>
                            </w:r>
                          </w:p>
                          <w:p w:rsidR="00850EEF" w:rsidRPr="003D44D8" w:rsidRDefault="00161AA8" w:rsidP="00C73C66">
                            <w:pPr>
                              <w:shd w:val="clear" w:color="auto" w:fill="FFFFFF"/>
                              <w:ind w:left="1440"/>
                              <w:rPr>
                                <w:rFonts w:ascii="Calibri" w:hAnsi="Calibri" w:cs="Calibri"/>
                                <w:b/>
                                <w:sz w:val="32"/>
                                <w:szCs w:val="32"/>
                                <w:u w:val="single"/>
                              </w:rPr>
                            </w:pPr>
                            <w:r w:rsidRPr="003D44D8">
                              <w:rPr>
                                <w:rFonts w:ascii="Calibri" w:hAnsi="Calibri" w:cs="Calibri"/>
                                <w:b/>
                                <w:sz w:val="32"/>
                                <w:szCs w:val="32"/>
                              </w:rPr>
                              <w:t xml:space="preserve">      </w:t>
                            </w:r>
                            <w:r w:rsidR="00C73C66" w:rsidRPr="003D44D8">
                              <w:rPr>
                                <w:rFonts w:ascii="Calibri" w:hAnsi="Calibri" w:cs="Calibri"/>
                                <w:b/>
                                <w:sz w:val="32"/>
                                <w:szCs w:val="32"/>
                                <w:u w:val="single"/>
                              </w:rPr>
                              <w:t>F</w:t>
                            </w:r>
                            <w:r w:rsidR="00850EEF" w:rsidRPr="003D44D8">
                              <w:rPr>
                                <w:rFonts w:ascii="Calibri" w:hAnsi="Calibri" w:cs="Calibri"/>
                                <w:b/>
                                <w:sz w:val="32"/>
                                <w:szCs w:val="32"/>
                                <w:u w:val="single"/>
                              </w:rPr>
                              <w:t>amily Folk Dance Night</w:t>
                            </w:r>
                          </w:p>
                          <w:p w:rsidR="00161AA8" w:rsidRDefault="00161AA8" w:rsidP="00C73C66">
                            <w:pPr>
                              <w:shd w:val="clear" w:color="auto" w:fill="FFFFFF"/>
                              <w:ind w:left="1440"/>
                              <w:rPr>
                                <w:rFonts w:ascii="Calibri" w:hAnsi="Calibri" w:cs="Calibri"/>
                                <w:sz w:val="32"/>
                                <w:szCs w:val="32"/>
                              </w:rPr>
                            </w:pPr>
                          </w:p>
                          <w:p w:rsidR="00850EEF" w:rsidRPr="00850EEF" w:rsidRDefault="00850EEF" w:rsidP="00850EEF">
                            <w:pPr>
                              <w:shd w:val="clear" w:color="auto" w:fill="FFFFFF"/>
                              <w:rPr>
                                <w:rFonts w:ascii="Segoe UI" w:hAnsi="Segoe UI" w:cs="Segoe UI"/>
                                <w:sz w:val="28"/>
                                <w:szCs w:val="28"/>
                              </w:rPr>
                            </w:pPr>
                            <w:r w:rsidRPr="00850EEF">
                              <w:rPr>
                                <w:rFonts w:ascii="Calibri" w:hAnsi="Calibri" w:cs="Calibri"/>
                                <w:sz w:val="28"/>
                                <w:szCs w:val="28"/>
                              </w:rPr>
                              <w:t>Who:</w:t>
                            </w:r>
                            <w:r w:rsidR="003D44D8">
                              <w:rPr>
                                <w:rFonts w:ascii="Calibri" w:hAnsi="Calibri" w:cs="Calibri"/>
                                <w:sz w:val="28"/>
                                <w:szCs w:val="28"/>
                              </w:rPr>
                              <w:t xml:space="preserve"> </w:t>
                            </w:r>
                            <w:r w:rsidRPr="00850EEF">
                              <w:rPr>
                                <w:rFonts w:ascii="Calibri" w:hAnsi="Calibri" w:cs="Calibri"/>
                                <w:sz w:val="28"/>
                                <w:szCs w:val="28"/>
                              </w:rPr>
                              <w:t xml:space="preserve"> 2</w:t>
                            </w:r>
                            <w:r w:rsidRPr="00850EEF">
                              <w:rPr>
                                <w:rFonts w:ascii="Calibri" w:hAnsi="Calibri" w:cs="Calibri"/>
                                <w:sz w:val="28"/>
                                <w:szCs w:val="28"/>
                                <w:vertAlign w:val="superscript"/>
                              </w:rPr>
                              <w:t>nd</w:t>
                            </w:r>
                            <w:r w:rsidRPr="00850EEF">
                              <w:rPr>
                                <w:rFonts w:ascii="Calibri" w:hAnsi="Calibri" w:cs="Calibri"/>
                                <w:sz w:val="28"/>
                                <w:szCs w:val="28"/>
                              </w:rPr>
                              <w:t>, 3</w:t>
                            </w:r>
                            <w:r w:rsidRPr="00850EEF">
                              <w:rPr>
                                <w:rFonts w:ascii="Calibri" w:hAnsi="Calibri" w:cs="Calibri"/>
                                <w:sz w:val="28"/>
                                <w:szCs w:val="28"/>
                                <w:vertAlign w:val="superscript"/>
                              </w:rPr>
                              <w:t>rd</w:t>
                            </w:r>
                            <w:r w:rsidRPr="00850EEF">
                              <w:rPr>
                                <w:rFonts w:ascii="Calibri" w:hAnsi="Calibri" w:cs="Calibri"/>
                                <w:sz w:val="28"/>
                                <w:szCs w:val="28"/>
                              </w:rPr>
                              <w:t>, 4</w:t>
                            </w:r>
                            <w:r w:rsidRPr="00850EEF">
                              <w:rPr>
                                <w:rFonts w:ascii="Calibri" w:hAnsi="Calibri" w:cs="Calibri"/>
                                <w:sz w:val="28"/>
                                <w:szCs w:val="28"/>
                                <w:vertAlign w:val="superscript"/>
                              </w:rPr>
                              <w:t>th</w:t>
                            </w:r>
                            <w:r w:rsidRPr="00850EEF">
                              <w:rPr>
                                <w:rFonts w:ascii="Calibri" w:hAnsi="Calibri" w:cs="Calibri"/>
                                <w:sz w:val="28"/>
                                <w:szCs w:val="28"/>
                              </w:rPr>
                              <w:t> graders and their families</w:t>
                            </w:r>
                          </w:p>
                          <w:p w:rsidR="00850EEF" w:rsidRPr="00850EEF" w:rsidRDefault="00850EEF" w:rsidP="00850EEF">
                            <w:pPr>
                              <w:shd w:val="clear" w:color="auto" w:fill="FFFFFF"/>
                              <w:rPr>
                                <w:rFonts w:ascii="Segoe UI" w:hAnsi="Segoe UI" w:cs="Segoe UI"/>
                                <w:sz w:val="28"/>
                                <w:szCs w:val="28"/>
                              </w:rPr>
                            </w:pPr>
                            <w:r w:rsidRPr="00850EEF">
                              <w:rPr>
                                <w:rFonts w:ascii="Calibri" w:hAnsi="Calibri" w:cs="Calibri"/>
                                <w:sz w:val="28"/>
                                <w:szCs w:val="28"/>
                              </w:rPr>
                              <w:t xml:space="preserve">When: </w:t>
                            </w:r>
                            <w:r w:rsidR="003D44D8">
                              <w:rPr>
                                <w:rFonts w:ascii="Calibri" w:hAnsi="Calibri" w:cs="Calibri"/>
                                <w:sz w:val="28"/>
                                <w:szCs w:val="28"/>
                              </w:rPr>
                              <w:t xml:space="preserve"> </w:t>
                            </w:r>
                            <w:r w:rsidRPr="00850EEF">
                              <w:rPr>
                                <w:rFonts w:ascii="Calibri" w:hAnsi="Calibri" w:cs="Calibri"/>
                                <w:sz w:val="28"/>
                                <w:szCs w:val="28"/>
                              </w:rPr>
                              <w:t>Friday, March 16 from 6:30-7:30 PM</w:t>
                            </w:r>
                          </w:p>
                          <w:p w:rsidR="00850EEF" w:rsidRPr="00850EEF" w:rsidRDefault="00850EEF" w:rsidP="00850EEF">
                            <w:pPr>
                              <w:shd w:val="clear" w:color="auto" w:fill="FFFFFF"/>
                              <w:rPr>
                                <w:rFonts w:ascii="Segoe UI" w:hAnsi="Segoe UI" w:cs="Segoe UI"/>
                                <w:sz w:val="28"/>
                                <w:szCs w:val="28"/>
                              </w:rPr>
                            </w:pPr>
                            <w:r w:rsidRPr="00850EEF">
                              <w:rPr>
                                <w:rFonts w:ascii="Calibri" w:hAnsi="Calibri" w:cs="Calibri"/>
                                <w:sz w:val="28"/>
                                <w:szCs w:val="28"/>
                              </w:rPr>
                              <w:t xml:space="preserve">Where: </w:t>
                            </w:r>
                            <w:r w:rsidR="003D44D8">
                              <w:rPr>
                                <w:rFonts w:ascii="Calibri" w:hAnsi="Calibri" w:cs="Calibri"/>
                                <w:sz w:val="28"/>
                                <w:szCs w:val="28"/>
                              </w:rPr>
                              <w:t xml:space="preserve"> </w:t>
                            </w:r>
                            <w:r w:rsidRPr="00850EEF">
                              <w:rPr>
                                <w:rFonts w:ascii="Calibri" w:hAnsi="Calibri" w:cs="Calibri"/>
                                <w:sz w:val="28"/>
                                <w:szCs w:val="28"/>
                              </w:rPr>
                              <w:t>Woodland Cafeteria/Gym</w:t>
                            </w:r>
                          </w:p>
                          <w:p w:rsidR="00C87CF2" w:rsidRPr="008664A9" w:rsidRDefault="00C87CF2" w:rsidP="00C87CF2">
                            <w:pPr>
                              <w:rPr>
                                <w:szCs w:val="24"/>
                              </w:rPr>
                            </w:pPr>
                          </w:p>
                          <w:p w:rsidR="00000000" w:rsidRDefault="008A64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8EC20" id="_x0000_s1079" type="#_x0000_t202" style="position:absolute;left:0;text-align:left;margin-left:115.5pt;margin-top:101.25pt;width:392.25pt;height:120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pLfwIAAAQFAAAOAAAAZHJzL2Uyb0RvYy54bWysVF1v2yAUfZ+0/4B4X22ncZNYdaquXadJ&#10;3YfUTnsmgG00DAxI7PbX73LdpFmrvUxLJIsLl8O55x44vxh7TXbSB2VNTYuTnBJpuBXKtDX9fn/z&#10;bklJiMwIpq2RNX2QgV6s3745H1wlZ7azWkhPAMSEanA17WJ0VZYF3smehRPrpIHFxvqeRQh9mwnP&#10;BkDvdTbL87NssF44b7kMAWavp0W6RvymkTx+bZogI9E1BW4Rvx6/m/TN1uesaj1zneJPNNg/sOiZ&#10;MnDoAeqaRUa2Xr2C6hX3NtgmnnDbZ7ZpFJdYA1RT5C+queuYk1gLiBPcQabw/2D5l903T5So6emK&#10;EsN66NG9HCN5b0eyOkv6DC5UkHbnIDGOMA99xlqDu7X8ZyDGXnXMtPLSezt0kgngV6Sd2dHWCSck&#10;kM3w2Qo4h22jRaCx8X0SD+QggA59ejj0JnHhMDlfLYtyUVLCYa0oZ/M8x+5lrNpvdz7Ej9L2JA1q&#10;6qH5CM92tyEmOqzap6TTgtVK3CitMfDt5kp7smNglBv8YQUv0rQhQ01X5aycFPgrBLB7JvjHSb2K&#10;4Hit+pouD0msSrp9MAL9GJnS0xgoa5P4SfQy1IE6bQHirhMDESpVWuSLxdkphQicXZyWEyxhuoU7&#10;yaOnxNv4Q8UODZWkfVXyMk//SS7tOjYJgUh7HSaFUEa7J4DRETfseGry1O44bkY0VznbO2ljxQN4&#10;AAhho+HpgEFn/SMlA1zDmoZfW+YlJfqTAR+tivk83VsM5uViBoE/XtkcrzDDAaqmkZJpeBWnu751&#10;XrVdkgpLNPYSvNcodEUy6cTqybFw1bCup2ch3eXjGLOeH6/1bwAAAP//AwBQSwMEFAAGAAgAAAAh&#10;ABV71prgAAAADAEAAA8AAABkcnMvZG93bnJldi54bWxMjzFPwzAQhXck/oN1SGzUTkhRSeNUCKkd&#10;MlSisLBdYzcJxOcodtPw77lOsL27e3r3vWIzu15MdgydJw3JQoGwVHvTUaPh4337sAIRIpLB3pPV&#10;8GMDbMrbmwJz4y/0ZqdDbASHUMhRQxvjkEsZ6tY6DAs/WOLbyY8OI49jI82IFw53vUyVepIOO+IP&#10;LQ72tbX19+HsOGXqql21lbvnZPW1T6tP3IcMtb6/m1/WIKKd458ZrviMDiUzHf2ZTBC9hvQx4S6R&#10;hUqXIK4OlSxZHTVkGa9kWcj/JcpfAAAA//8DAFBLAQItABQABgAIAAAAIQC2gziS/gAAAOEBAAAT&#10;AAAAAAAAAAAAAAAAAAAAAABbQ29udGVudF9UeXBlc10ueG1sUEsBAi0AFAAGAAgAAAAhADj9If/W&#10;AAAAlAEAAAsAAAAAAAAAAAAAAAAALwEAAF9yZWxzLy5yZWxzUEsBAi0AFAAGAAgAAAAhAEI6Ckt/&#10;AgAABAUAAA4AAAAAAAAAAAAAAAAALgIAAGRycy9lMm9Eb2MueG1sUEsBAi0AFAAGAAgAAAAhABV7&#10;1prgAAAADAEAAA8AAAAAAAAAAAAAAAAA2QQAAGRycy9kb3ducmV2LnhtbFBLBQYAAAAABAAEAPMA&#10;AADmBQAAAAA=&#10;">
                <v:shadow on="t" opacity=".5" offset="-6pt,-6pt"/>
                <v:textbox>
                  <w:txbxContent>
                    <w:p w:rsidR="00C73C66" w:rsidRPr="00161AA8" w:rsidRDefault="00161AA8" w:rsidP="00C73C66">
                      <w:pPr>
                        <w:shd w:val="clear" w:color="auto" w:fill="FFFFFF"/>
                        <w:rPr>
                          <w:rFonts w:ascii="Calibri" w:hAnsi="Calibri" w:cs="Calibri"/>
                          <w:b/>
                          <w:color w:val="7030A0"/>
                          <w:sz w:val="32"/>
                          <w:szCs w:val="32"/>
                        </w:rPr>
                      </w:pPr>
                      <w:r w:rsidRPr="00161AA8">
                        <w:rPr>
                          <w:rFonts w:ascii="Calibri" w:hAnsi="Calibri" w:cs="Calibri"/>
                          <w:color w:val="7030A0"/>
                          <w:sz w:val="32"/>
                          <w:szCs w:val="32"/>
                        </w:rPr>
                        <w:t xml:space="preserve">        </w:t>
                      </w:r>
                      <w:r w:rsidRPr="00161AA8">
                        <w:rPr>
                          <w:rFonts w:ascii="Calibri" w:hAnsi="Calibri" w:cs="Calibri"/>
                          <w:b/>
                          <w:color w:val="7030A0"/>
                          <w:sz w:val="32"/>
                          <w:szCs w:val="32"/>
                        </w:rPr>
                        <w:t xml:space="preserve"> </w:t>
                      </w:r>
                      <w:r w:rsidR="00C73C66" w:rsidRPr="00161AA8">
                        <w:rPr>
                          <w:rFonts w:ascii="Calibri" w:hAnsi="Calibri" w:cs="Calibri"/>
                          <w:b/>
                          <w:color w:val="1F3864" w:themeColor="accent5" w:themeShade="80"/>
                          <w:sz w:val="32"/>
                          <w:szCs w:val="32"/>
                        </w:rPr>
                        <w:t xml:space="preserve">From Mrs. </w:t>
                      </w:r>
                      <w:proofErr w:type="spellStart"/>
                      <w:r w:rsidR="00C73C66" w:rsidRPr="00161AA8">
                        <w:rPr>
                          <w:rFonts w:ascii="Calibri" w:hAnsi="Calibri" w:cs="Calibri"/>
                          <w:b/>
                          <w:color w:val="1F3864" w:themeColor="accent5" w:themeShade="80"/>
                          <w:sz w:val="32"/>
                          <w:szCs w:val="32"/>
                        </w:rPr>
                        <w:t>Engler</w:t>
                      </w:r>
                      <w:proofErr w:type="spellEnd"/>
                      <w:r w:rsidRPr="00161AA8">
                        <w:rPr>
                          <w:rFonts w:ascii="Calibri" w:hAnsi="Calibri" w:cs="Calibri"/>
                          <w:b/>
                          <w:color w:val="1F3864" w:themeColor="accent5" w:themeShade="80"/>
                          <w:sz w:val="32"/>
                          <w:szCs w:val="32"/>
                        </w:rPr>
                        <w:t xml:space="preserve"> and the Music Department</w:t>
                      </w:r>
                      <w:r w:rsidR="00C73C66" w:rsidRPr="00161AA8">
                        <w:rPr>
                          <w:rFonts w:ascii="Calibri" w:hAnsi="Calibri" w:cs="Calibri"/>
                          <w:b/>
                          <w:color w:val="1F3864" w:themeColor="accent5" w:themeShade="80"/>
                          <w:sz w:val="32"/>
                          <w:szCs w:val="32"/>
                        </w:rPr>
                        <w:t>:</w:t>
                      </w:r>
                    </w:p>
                    <w:p w:rsidR="00850EEF" w:rsidRPr="003D44D8" w:rsidRDefault="00161AA8" w:rsidP="00C73C66">
                      <w:pPr>
                        <w:shd w:val="clear" w:color="auto" w:fill="FFFFFF"/>
                        <w:ind w:left="1440"/>
                        <w:rPr>
                          <w:rFonts w:ascii="Calibri" w:hAnsi="Calibri" w:cs="Calibri"/>
                          <w:b/>
                          <w:sz w:val="32"/>
                          <w:szCs w:val="32"/>
                          <w:u w:val="single"/>
                        </w:rPr>
                      </w:pPr>
                      <w:r w:rsidRPr="003D44D8">
                        <w:rPr>
                          <w:rFonts w:ascii="Calibri" w:hAnsi="Calibri" w:cs="Calibri"/>
                          <w:b/>
                          <w:sz w:val="32"/>
                          <w:szCs w:val="32"/>
                        </w:rPr>
                        <w:t xml:space="preserve">      </w:t>
                      </w:r>
                      <w:r w:rsidR="00C73C66" w:rsidRPr="003D44D8">
                        <w:rPr>
                          <w:rFonts w:ascii="Calibri" w:hAnsi="Calibri" w:cs="Calibri"/>
                          <w:b/>
                          <w:sz w:val="32"/>
                          <w:szCs w:val="32"/>
                          <w:u w:val="single"/>
                        </w:rPr>
                        <w:t>F</w:t>
                      </w:r>
                      <w:r w:rsidR="00850EEF" w:rsidRPr="003D44D8">
                        <w:rPr>
                          <w:rFonts w:ascii="Calibri" w:hAnsi="Calibri" w:cs="Calibri"/>
                          <w:b/>
                          <w:sz w:val="32"/>
                          <w:szCs w:val="32"/>
                          <w:u w:val="single"/>
                        </w:rPr>
                        <w:t>amily Folk Dance Night</w:t>
                      </w:r>
                    </w:p>
                    <w:p w:rsidR="00161AA8" w:rsidRDefault="00161AA8" w:rsidP="00C73C66">
                      <w:pPr>
                        <w:shd w:val="clear" w:color="auto" w:fill="FFFFFF"/>
                        <w:ind w:left="1440"/>
                        <w:rPr>
                          <w:rFonts w:ascii="Calibri" w:hAnsi="Calibri" w:cs="Calibri"/>
                          <w:sz w:val="32"/>
                          <w:szCs w:val="32"/>
                        </w:rPr>
                      </w:pPr>
                    </w:p>
                    <w:p w:rsidR="00850EEF" w:rsidRPr="00850EEF" w:rsidRDefault="00850EEF" w:rsidP="00850EEF">
                      <w:pPr>
                        <w:shd w:val="clear" w:color="auto" w:fill="FFFFFF"/>
                        <w:rPr>
                          <w:rFonts w:ascii="Segoe UI" w:hAnsi="Segoe UI" w:cs="Segoe UI"/>
                          <w:sz w:val="28"/>
                          <w:szCs w:val="28"/>
                        </w:rPr>
                      </w:pPr>
                      <w:r w:rsidRPr="00850EEF">
                        <w:rPr>
                          <w:rFonts w:ascii="Calibri" w:hAnsi="Calibri" w:cs="Calibri"/>
                          <w:sz w:val="28"/>
                          <w:szCs w:val="28"/>
                        </w:rPr>
                        <w:t>Who:</w:t>
                      </w:r>
                      <w:r w:rsidR="003D44D8">
                        <w:rPr>
                          <w:rFonts w:ascii="Calibri" w:hAnsi="Calibri" w:cs="Calibri"/>
                          <w:sz w:val="28"/>
                          <w:szCs w:val="28"/>
                        </w:rPr>
                        <w:t xml:space="preserve"> </w:t>
                      </w:r>
                      <w:r w:rsidRPr="00850EEF">
                        <w:rPr>
                          <w:rFonts w:ascii="Calibri" w:hAnsi="Calibri" w:cs="Calibri"/>
                          <w:sz w:val="28"/>
                          <w:szCs w:val="28"/>
                        </w:rPr>
                        <w:t xml:space="preserve"> 2</w:t>
                      </w:r>
                      <w:r w:rsidRPr="00850EEF">
                        <w:rPr>
                          <w:rFonts w:ascii="Calibri" w:hAnsi="Calibri" w:cs="Calibri"/>
                          <w:sz w:val="28"/>
                          <w:szCs w:val="28"/>
                          <w:vertAlign w:val="superscript"/>
                        </w:rPr>
                        <w:t>nd</w:t>
                      </w:r>
                      <w:r w:rsidRPr="00850EEF">
                        <w:rPr>
                          <w:rFonts w:ascii="Calibri" w:hAnsi="Calibri" w:cs="Calibri"/>
                          <w:sz w:val="28"/>
                          <w:szCs w:val="28"/>
                        </w:rPr>
                        <w:t>, 3</w:t>
                      </w:r>
                      <w:r w:rsidRPr="00850EEF">
                        <w:rPr>
                          <w:rFonts w:ascii="Calibri" w:hAnsi="Calibri" w:cs="Calibri"/>
                          <w:sz w:val="28"/>
                          <w:szCs w:val="28"/>
                          <w:vertAlign w:val="superscript"/>
                        </w:rPr>
                        <w:t>rd</w:t>
                      </w:r>
                      <w:r w:rsidRPr="00850EEF">
                        <w:rPr>
                          <w:rFonts w:ascii="Calibri" w:hAnsi="Calibri" w:cs="Calibri"/>
                          <w:sz w:val="28"/>
                          <w:szCs w:val="28"/>
                        </w:rPr>
                        <w:t>, 4</w:t>
                      </w:r>
                      <w:r w:rsidRPr="00850EEF">
                        <w:rPr>
                          <w:rFonts w:ascii="Calibri" w:hAnsi="Calibri" w:cs="Calibri"/>
                          <w:sz w:val="28"/>
                          <w:szCs w:val="28"/>
                          <w:vertAlign w:val="superscript"/>
                        </w:rPr>
                        <w:t>th</w:t>
                      </w:r>
                      <w:r w:rsidRPr="00850EEF">
                        <w:rPr>
                          <w:rFonts w:ascii="Calibri" w:hAnsi="Calibri" w:cs="Calibri"/>
                          <w:sz w:val="28"/>
                          <w:szCs w:val="28"/>
                        </w:rPr>
                        <w:t> graders and their families</w:t>
                      </w:r>
                    </w:p>
                    <w:p w:rsidR="00850EEF" w:rsidRPr="00850EEF" w:rsidRDefault="00850EEF" w:rsidP="00850EEF">
                      <w:pPr>
                        <w:shd w:val="clear" w:color="auto" w:fill="FFFFFF"/>
                        <w:rPr>
                          <w:rFonts w:ascii="Segoe UI" w:hAnsi="Segoe UI" w:cs="Segoe UI"/>
                          <w:sz w:val="28"/>
                          <w:szCs w:val="28"/>
                        </w:rPr>
                      </w:pPr>
                      <w:r w:rsidRPr="00850EEF">
                        <w:rPr>
                          <w:rFonts w:ascii="Calibri" w:hAnsi="Calibri" w:cs="Calibri"/>
                          <w:sz w:val="28"/>
                          <w:szCs w:val="28"/>
                        </w:rPr>
                        <w:t xml:space="preserve">When: </w:t>
                      </w:r>
                      <w:r w:rsidR="003D44D8">
                        <w:rPr>
                          <w:rFonts w:ascii="Calibri" w:hAnsi="Calibri" w:cs="Calibri"/>
                          <w:sz w:val="28"/>
                          <w:szCs w:val="28"/>
                        </w:rPr>
                        <w:t xml:space="preserve"> </w:t>
                      </w:r>
                      <w:r w:rsidRPr="00850EEF">
                        <w:rPr>
                          <w:rFonts w:ascii="Calibri" w:hAnsi="Calibri" w:cs="Calibri"/>
                          <w:sz w:val="28"/>
                          <w:szCs w:val="28"/>
                        </w:rPr>
                        <w:t>Friday, March 16 from 6:30-7:30 PM</w:t>
                      </w:r>
                    </w:p>
                    <w:p w:rsidR="00850EEF" w:rsidRPr="00850EEF" w:rsidRDefault="00850EEF" w:rsidP="00850EEF">
                      <w:pPr>
                        <w:shd w:val="clear" w:color="auto" w:fill="FFFFFF"/>
                        <w:rPr>
                          <w:rFonts w:ascii="Segoe UI" w:hAnsi="Segoe UI" w:cs="Segoe UI"/>
                          <w:sz w:val="28"/>
                          <w:szCs w:val="28"/>
                        </w:rPr>
                      </w:pPr>
                      <w:r w:rsidRPr="00850EEF">
                        <w:rPr>
                          <w:rFonts w:ascii="Calibri" w:hAnsi="Calibri" w:cs="Calibri"/>
                          <w:sz w:val="28"/>
                          <w:szCs w:val="28"/>
                        </w:rPr>
                        <w:t xml:space="preserve">Where: </w:t>
                      </w:r>
                      <w:r w:rsidR="003D44D8">
                        <w:rPr>
                          <w:rFonts w:ascii="Calibri" w:hAnsi="Calibri" w:cs="Calibri"/>
                          <w:sz w:val="28"/>
                          <w:szCs w:val="28"/>
                        </w:rPr>
                        <w:t xml:space="preserve"> </w:t>
                      </w:r>
                      <w:r w:rsidRPr="00850EEF">
                        <w:rPr>
                          <w:rFonts w:ascii="Calibri" w:hAnsi="Calibri" w:cs="Calibri"/>
                          <w:sz w:val="28"/>
                          <w:szCs w:val="28"/>
                        </w:rPr>
                        <w:t>Woodland Cafeteria/Gym</w:t>
                      </w:r>
                    </w:p>
                    <w:p w:rsidR="00C87CF2" w:rsidRPr="008664A9" w:rsidRDefault="00C87CF2" w:rsidP="00C87CF2">
                      <w:pPr>
                        <w:rPr>
                          <w:szCs w:val="24"/>
                        </w:rPr>
                      </w:pPr>
                    </w:p>
                    <w:p w:rsidR="00000000" w:rsidRDefault="008A64DA"/>
                  </w:txbxContent>
                </v:textbox>
                <w10:wrap anchorx="margin"/>
              </v:shape>
            </w:pict>
          </mc:Fallback>
        </mc:AlternateContent>
      </w:r>
      <w:r w:rsidR="00D447B3">
        <w:rPr>
          <w:rFonts w:ascii="Arial" w:hAnsi="Arial" w:cs="Arial"/>
          <w:sz w:val="20"/>
        </w:rPr>
        <w:fldChar w:fldCharType="begin"/>
      </w:r>
      <w:r w:rsidR="00D447B3">
        <w:rPr>
          <w:rFonts w:ascii="Arial" w:hAnsi="Arial" w:cs="Arial"/>
          <w:sz w:val="20"/>
        </w:rPr>
        <w:instrText xml:space="preserve"> INCLUDEPICTURE "http://4.bp.blogspot.com/_kcDpD-QD6vg/S_1-tchPjFI/AAAAAAAAGoo/B6FRQAb14Y8/s1600/cat%2Bin%2Bthe%2Bhat.jpg" \* MERGEFORMATINET </w:instrText>
      </w:r>
      <w:r w:rsidR="00D447B3">
        <w:rPr>
          <w:rFonts w:ascii="Arial" w:hAnsi="Arial" w:cs="Arial"/>
          <w:sz w:val="20"/>
        </w:rPr>
        <w:fldChar w:fldCharType="separate"/>
      </w:r>
      <w:r w:rsidR="00442FA9">
        <w:rPr>
          <w:rFonts w:ascii="Arial" w:hAnsi="Arial" w:cs="Arial"/>
          <w:sz w:val="20"/>
        </w:rPr>
        <w:fldChar w:fldCharType="begin"/>
      </w:r>
      <w:r w:rsidR="00442FA9">
        <w:rPr>
          <w:rFonts w:ascii="Arial" w:hAnsi="Arial" w:cs="Arial"/>
          <w:sz w:val="20"/>
        </w:rPr>
        <w:instrText xml:space="preserve"> INCLUDEPICTURE  "http://4.bp.blogspot.com/_kcDpD-QD6vg/S_1-tchPjFI/AAAAAAAAGoo/B6FRQAb14Y8/s1600/cat+in+the+hat.jpg" \* MERGEFORMATINET </w:instrText>
      </w:r>
      <w:r w:rsidR="00442FA9">
        <w:rPr>
          <w:rFonts w:ascii="Arial" w:hAnsi="Arial" w:cs="Arial"/>
          <w:sz w:val="20"/>
        </w:rPr>
        <w:fldChar w:fldCharType="separate"/>
      </w:r>
      <w:r w:rsidR="00442FA9">
        <w:rPr>
          <w:rFonts w:ascii="Arial" w:hAnsi="Arial" w:cs="Arial"/>
          <w:sz w:val="20"/>
        </w:rPr>
        <w:fldChar w:fldCharType="begin"/>
      </w:r>
      <w:r w:rsidR="00442FA9">
        <w:rPr>
          <w:rFonts w:ascii="Arial" w:hAnsi="Arial" w:cs="Arial"/>
          <w:sz w:val="20"/>
        </w:rPr>
        <w:instrText xml:space="preserve"> INCLUDEPICTURE  "http://4.bp.blogspot.com/_kcDpD-QD6vg/S_1-tchPjFI/AAAAAAAAGoo/B6FRQAb14Y8/s1600/cat+in+the+hat.jpg" \* MERGEFORMATINET </w:instrText>
      </w:r>
      <w:r w:rsidR="00442FA9">
        <w:rPr>
          <w:rFonts w:ascii="Arial" w:hAnsi="Arial" w:cs="Arial"/>
          <w:sz w:val="20"/>
        </w:rPr>
        <w:fldChar w:fldCharType="separate"/>
      </w:r>
      <w:r w:rsidR="00FD53C6">
        <w:rPr>
          <w:rFonts w:ascii="Arial" w:hAnsi="Arial" w:cs="Arial"/>
          <w:sz w:val="20"/>
        </w:rPr>
        <w:fldChar w:fldCharType="begin"/>
      </w:r>
      <w:r w:rsidR="00FD53C6">
        <w:rPr>
          <w:rFonts w:ascii="Arial" w:hAnsi="Arial" w:cs="Arial"/>
          <w:sz w:val="20"/>
        </w:rPr>
        <w:instrText xml:space="preserve"> INCLUDEPICTURE  "http://4.bp.blogspot.com/_kcDpD-QD6vg/S_1-tchPjFI/AAAAAAAAGoo/B6FRQAb14Y8/s1600/cat+in+the+hat.jpg" \* MERGEFORMATINET </w:instrText>
      </w:r>
      <w:r w:rsidR="00FD53C6">
        <w:rPr>
          <w:rFonts w:ascii="Arial" w:hAnsi="Arial" w:cs="Arial"/>
          <w:sz w:val="20"/>
        </w:rPr>
        <w:fldChar w:fldCharType="separate"/>
      </w:r>
      <w:r w:rsidR="0004562C">
        <w:rPr>
          <w:rFonts w:ascii="Arial" w:hAnsi="Arial" w:cs="Arial"/>
          <w:sz w:val="20"/>
        </w:rPr>
        <w:fldChar w:fldCharType="begin"/>
      </w:r>
      <w:r w:rsidR="0004562C">
        <w:rPr>
          <w:rFonts w:ascii="Arial" w:hAnsi="Arial" w:cs="Arial"/>
          <w:sz w:val="20"/>
        </w:rPr>
        <w:instrText xml:space="preserve"> INCLUDEPICTURE  "http://4.bp.blogspot.com/_kcDpD-QD6vg/S_1-tchPjFI/AAAAAAAAGoo/B6FRQAb14Y8/s1600/cat+in+the+hat.jpg" \* MERGEFORMATINET </w:instrText>
      </w:r>
      <w:r w:rsidR="0004562C">
        <w:rPr>
          <w:rFonts w:ascii="Arial" w:hAnsi="Arial" w:cs="Arial"/>
          <w:sz w:val="20"/>
        </w:rPr>
        <w:fldChar w:fldCharType="separate"/>
      </w:r>
      <w:r w:rsidR="0004562C">
        <w:rPr>
          <w:rFonts w:ascii="Arial" w:hAnsi="Arial" w:cs="Arial"/>
          <w:sz w:val="20"/>
        </w:rPr>
        <w:fldChar w:fldCharType="begin"/>
      </w:r>
      <w:r w:rsidR="0004562C">
        <w:rPr>
          <w:rFonts w:ascii="Arial" w:hAnsi="Arial" w:cs="Arial"/>
          <w:sz w:val="20"/>
        </w:rPr>
        <w:instrText xml:space="preserve"> INCLUDEPICTURE  "http://4.bp.blogspot.com/_kcDpD-QD6vg/S_1-tchPjFI/AAAAAAAAGoo/B6FRQAb14Y8/s1600/cat+in+the+hat.jpg" \* MERGEFORMATINET </w:instrText>
      </w:r>
      <w:r w:rsidR="0004562C">
        <w:rPr>
          <w:rFonts w:ascii="Arial" w:hAnsi="Arial" w:cs="Arial"/>
          <w:sz w:val="20"/>
        </w:rPr>
        <w:fldChar w:fldCharType="separate"/>
      </w:r>
      <w:r w:rsidR="0003022F">
        <w:rPr>
          <w:rFonts w:ascii="Arial" w:hAnsi="Arial" w:cs="Arial"/>
          <w:sz w:val="20"/>
        </w:rPr>
        <w:fldChar w:fldCharType="begin"/>
      </w:r>
      <w:r w:rsidR="0003022F">
        <w:rPr>
          <w:rFonts w:ascii="Arial" w:hAnsi="Arial" w:cs="Arial"/>
          <w:sz w:val="20"/>
        </w:rPr>
        <w:instrText xml:space="preserve"> INCLUDEPICTURE  "http://4.bp.blogspot.com/_kcDpD-QD6vg/S_1-tchPjFI/AAAAAAAAGoo/B6FRQAb14Y8/s1600/cat+in+the+hat.jpg" \* MERGEFORMATINET </w:instrText>
      </w:r>
      <w:r w:rsidR="0003022F">
        <w:rPr>
          <w:rFonts w:ascii="Arial" w:hAnsi="Arial" w:cs="Arial"/>
          <w:sz w:val="20"/>
        </w:rPr>
        <w:fldChar w:fldCharType="separate"/>
      </w:r>
      <w:r w:rsidR="00BA5E39">
        <w:rPr>
          <w:rFonts w:ascii="Arial" w:hAnsi="Arial" w:cs="Arial"/>
          <w:sz w:val="20"/>
        </w:rPr>
        <w:fldChar w:fldCharType="begin"/>
      </w:r>
      <w:r w:rsidR="00BA5E39">
        <w:rPr>
          <w:rFonts w:ascii="Arial" w:hAnsi="Arial" w:cs="Arial"/>
          <w:sz w:val="20"/>
        </w:rPr>
        <w:instrText xml:space="preserve"> INCLUDEPICTURE  "http://4.bp.blogspot.com/_kcDpD-QD6vg/S_1-tchPjFI/AAAAAAAAGoo/B6FRQAb14Y8/s1600/cat+in+the+hat.jpg" \* MERGEFORMATINET </w:instrText>
      </w:r>
      <w:r w:rsidR="00BA5E39">
        <w:rPr>
          <w:rFonts w:ascii="Arial" w:hAnsi="Arial" w:cs="Arial"/>
          <w:sz w:val="20"/>
        </w:rPr>
        <w:fldChar w:fldCharType="separate"/>
      </w:r>
      <w:r w:rsidR="008A64DA">
        <w:rPr>
          <w:rFonts w:ascii="Arial" w:hAnsi="Arial" w:cs="Arial"/>
          <w:sz w:val="20"/>
        </w:rPr>
        <w:fldChar w:fldCharType="begin"/>
      </w:r>
      <w:r w:rsidR="008A64DA">
        <w:rPr>
          <w:rFonts w:ascii="Arial" w:hAnsi="Arial" w:cs="Arial"/>
          <w:sz w:val="20"/>
        </w:rPr>
        <w:instrText xml:space="preserve"> </w:instrText>
      </w:r>
      <w:r w:rsidR="008A64DA">
        <w:rPr>
          <w:rFonts w:ascii="Arial" w:hAnsi="Arial" w:cs="Arial"/>
          <w:sz w:val="20"/>
        </w:rPr>
        <w:instrText>INCLUDEPICTURE  "http://4.bp.blogspot.com/_kcDpD-QD6vg/S_1-tchPjFI/AAAAAAAAGoo/B6FRQAb14Y8/s1600/cat+in+the+hat.jpg" \* MERGEFORMATINET</w:instrText>
      </w:r>
      <w:r w:rsidR="008A64DA">
        <w:rPr>
          <w:rFonts w:ascii="Arial" w:hAnsi="Arial" w:cs="Arial"/>
          <w:sz w:val="20"/>
        </w:rPr>
        <w:instrText xml:space="preserve"> </w:instrText>
      </w:r>
      <w:r w:rsidR="008A64DA">
        <w:rPr>
          <w:rFonts w:ascii="Arial" w:hAnsi="Arial" w:cs="Arial"/>
          <w:sz w:val="20"/>
        </w:rPr>
        <w:fldChar w:fldCharType="separate"/>
      </w:r>
      <w:r w:rsidR="004C492F">
        <w:rPr>
          <w:rFonts w:ascii="Arial" w:hAnsi="Arial" w:cs="Arial"/>
          <w:sz w:val="20"/>
        </w:rPr>
        <w:pict>
          <v:shape id="_x0000_i1031" type="#_x0000_t75" style="width:125.25pt;height:165.05pt">
            <v:imagedata r:id="rId15" r:href="rId16"/>
          </v:shape>
        </w:pict>
      </w:r>
      <w:r w:rsidR="008A64DA">
        <w:rPr>
          <w:rFonts w:ascii="Arial" w:hAnsi="Arial" w:cs="Arial"/>
          <w:sz w:val="20"/>
        </w:rPr>
        <w:fldChar w:fldCharType="end"/>
      </w:r>
      <w:r w:rsidR="00BA5E39">
        <w:rPr>
          <w:rFonts w:ascii="Arial" w:hAnsi="Arial" w:cs="Arial"/>
          <w:sz w:val="20"/>
        </w:rPr>
        <w:fldChar w:fldCharType="end"/>
      </w:r>
      <w:r w:rsidR="0003022F">
        <w:rPr>
          <w:rFonts w:ascii="Arial" w:hAnsi="Arial" w:cs="Arial"/>
          <w:sz w:val="20"/>
        </w:rPr>
        <w:fldChar w:fldCharType="end"/>
      </w:r>
      <w:r w:rsidR="0004562C">
        <w:rPr>
          <w:rFonts w:ascii="Arial" w:hAnsi="Arial" w:cs="Arial"/>
          <w:sz w:val="20"/>
        </w:rPr>
        <w:fldChar w:fldCharType="end"/>
      </w:r>
      <w:r w:rsidR="0004562C">
        <w:rPr>
          <w:rFonts w:ascii="Arial" w:hAnsi="Arial" w:cs="Arial"/>
          <w:sz w:val="20"/>
        </w:rPr>
        <w:fldChar w:fldCharType="end"/>
      </w:r>
      <w:r w:rsidR="00FD53C6">
        <w:rPr>
          <w:rFonts w:ascii="Arial" w:hAnsi="Arial" w:cs="Arial"/>
          <w:sz w:val="20"/>
        </w:rPr>
        <w:fldChar w:fldCharType="end"/>
      </w:r>
      <w:r w:rsidR="00442FA9">
        <w:rPr>
          <w:rFonts w:ascii="Arial" w:hAnsi="Arial" w:cs="Arial"/>
          <w:sz w:val="20"/>
        </w:rPr>
        <w:fldChar w:fldCharType="end"/>
      </w:r>
      <w:r w:rsidR="00442FA9">
        <w:rPr>
          <w:rFonts w:ascii="Arial" w:hAnsi="Arial" w:cs="Arial"/>
          <w:sz w:val="20"/>
        </w:rPr>
        <w:fldChar w:fldCharType="end"/>
      </w:r>
      <w:r w:rsidR="00D447B3">
        <w:rPr>
          <w:rFonts w:ascii="Arial" w:hAnsi="Arial" w:cs="Arial"/>
          <w:sz w:val="20"/>
        </w:rPr>
        <w:fldChar w:fldCharType="end"/>
      </w:r>
      <w:r w:rsidR="00C87CF2">
        <w:rPr>
          <w:rFonts w:ascii="Arial" w:hAnsi="Arial" w:cs="Arial"/>
          <w:sz w:val="20"/>
        </w:rPr>
        <w:t xml:space="preserve">                                                         </w:t>
      </w:r>
      <w:r w:rsidR="002C35CB">
        <w:rPr>
          <w:rFonts w:ascii="Arial" w:hAnsi="Arial" w:cs="Arial"/>
          <w:sz w:val="20"/>
        </w:rPr>
        <w:t xml:space="preserve">     </w:t>
      </w:r>
    </w:p>
    <w:p w:rsidR="002D39BE" w:rsidRDefault="002D39BE" w:rsidP="002D39BE">
      <w:pPr>
        <w:ind w:left="-900"/>
      </w:pPr>
    </w:p>
    <w:p w:rsidR="002D39BE" w:rsidRDefault="002D39BE" w:rsidP="002D39BE">
      <w:pPr>
        <w:ind w:left="-900"/>
      </w:pPr>
    </w:p>
    <w:p w:rsidR="004C492F" w:rsidRDefault="0060263F" w:rsidP="004C492F">
      <w:pPr>
        <w:pStyle w:val="Heading2"/>
      </w:pPr>
      <w:r>
        <w:rPr>
          <w:rFonts w:ascii="Arial" w:hAnsi="Arial" w:cs="Arial"/>
          <w:noProof/>
          <w:color w:val="1020D0"/>
          <w:sz w:val="20"/>
        </w:rPr>
        <w:drawing>
          <wp:anchor distT="0" distB="0" distL="114300" distR="114300" simplePos="0" relativeHeight="251752448" behindDoc="0" locked="0" layoutInCell="1" allowOverlap="1" wp14:anchorId="196D90DA" wp14:editId="1B5ACCF2">
            <wp:simplePos x="0" y="0"/>
            <wp:positionH relativeFrom="column">
              <wp:posOffset>-904875</wp:posOffset>
            </wp:positionH>
            <wp:positionV relativeFrom="paragraph">
              <wp:posOffset>312420</wp:posOffset>
            </wp:positionV>
            <wp:extent cx="2118327" cy="1895475"/>
            <wp:effectExtent l="0" t="0" r="0" b="0"/>
            <wp:wrapNone/>
            <wp:docPr id="52" name="Picture 52" descr="http://tse1.mm.bing.net/th?&amp;id=OIP.M72ba050a12c70a5b5ce77b00fa094969o0&amp;w=232&amp;h=188&amp;c=0&amp;pid=1.9&amp;rs=0&amp;p=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e1.mm.bing.net/th?&amp;id=OIP.M72ba050a12c70a5b5ce77b00fa094969o0&amp;w=232&amp;h=188&amp;c=0&amp;pid=1.9&amp;rs=0&amp;p=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9705" cy="1914604"/>
                    </a:xfrm>
                    <a:prstGeom prst="rect">
                      <a:avLst/>
                    </a:prstGeom>
                    <a:noFill/>
                    <a:ln>
                      <a:noFill/>
                    </a:ln>
                  </pic:spPr>
                </pic:pic>
              </a:graphicData>
            </a:graphic>
            <wp14:sizeRelH relativeFrom="page">
              <wp14:pctWidth>0</wp14:pctWidth>
            </wp14:sizeRelH>
            <wp14:sizeRelV relativeFrom="page">
              <wp14:pctHeight>0</wp14:pctHeight>
            </wp14:sizeRelV>
          </wp:anchor>
        </w:drawing>
      </w:r>
      <w:r w:rsidR="004C492F">
        <w:t xml:space="preserve">                                      </w:t>
      </w:r>
    </w:p>
    <w:p w:rsidR="004C492F" w:rsidRDefault="004C492F" w:rsidP="004C492F">
      <w:pPr>
        <w:pStyle w:val="Heading2"/>
      </w:pPr>
    </w:p>
    <w:p w:rsidR="004C492F" w:rsidRPr="000967FC" w:rsidRDefault="004C492F" w:rsidP="004C492F">
      <w:pPr>
        <w:pStyle w:val="Heading2"/>
      </w:pPr>
      <w:r>
        <w:t xml:space="preserve">                                    </w:t>
      </w:r>
      <w:r w:rsidRPr="00161AA8">
        <w:rPr>
          <w:color w:val="1F3864" w:themeColor="accent5" w:themeShade="80"/>
        </w:rPr>
        <w:t>Kindergarten Registration</w:t>
      </w:r>
    </w:p>
    <w:p w:rsidR="00643320" w:rsidRPr="002D39BE" w:rsidRDefault="00BA5E39" w:rsidP="00643320">
      <w:r>
        <w:rPr>
          <w:noProof/>
        </w:rPr>
        <mc:AlternateContent>
          <mc:Choice Requires="wps">
            <w:drawing>
              <wp:anchor distT="45720" distB="45720" distL="114300" distR="114300" simplePos="0" relativeHeight="251754496" behindDoc="0" locked="0" layoutInCell="1" allowOverlap="1" wp14:anchorId="16650A17" wp14:editId="3D40DFBC">
                <wp:simplePos x="0" y="0"/>
                <wp:positionH relativeFrom="column">
                  <wp:posOffset>2200275</wp:posOffset>
                </wp:positionH>
                <wp:positionV relativeFrom="paragraph">
                  <wp:posOffset>131445</wp:posOffset>
                </wp:positionV>
                <wp:extent cx="3028950" cy="361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61950"/>
                        </a:xfrm>
                        <a:prstGeom prst="rect">
                          <a:avLst/>
                        </a:prstGeom>
                        <a:solidFill>
                          <a:srgbClr val="FFFFFF"/>
                        </a:solidFill>
                        <a:ln w="9525">
                          <a:noFill/>
                          <a:miter lim="800000"/>
                          <a:headEnd/>
                          <a:tailEnd/>
                        </a:ln>
                      </wps:spPr>
                      <wps:txbx>
                        <w:txbxContent>
                          <w:p w:rsidR="00643320" w:rsidRPr="000967FC" w:rsidRDefault="00643320" w:rsidP="00643320">
                            <w:pPr>
                              <w:pStyle w:val="Heading2"/>
                            </w:pPr>
                          </w:p>
                          <w:p w:rsidR="00643320" w:rsidRDefault="00643320" w:rsidP="006433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50A17" id="_x0000_s1080" type="#_x0000_t202" style="position:absolute;margin-left:173.25pt;margin-top:10.35pt;width:238.5pt;height:28.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GIQIAACQEAAAOAAAAZHJzL2Uyb0RvYy54bWysU9uO2yAQfa/Uf0C8N3acZJtYcVbbbFNV&#10;2l6k3X4AxjhGBYYCiZ1+fQeczabtW1Ue0AwzczicGda3g1bkKJyXYCo6neSUCMOhkWZf0W9PuzdL&#10;SnxgpmEKjKjoSXh6u3n9at3bUhTQgWqEIwhifNnbinYh2DLLPO+EZn4CVhgMtuA0C+i6fdY41iO6&#10;VlmR5zdZD66xDrjwHk/vxyDdJPy2FTx8aVsvAlEVRW4h7S7tddyzzZqVe8dsJ/mZBvsHFppJg5de&#10;oO5ZYOTg5F9QWnIHHtow4aAzaFvJRXoDvmaa//Gax45Zkd6C4nh7kcn/P1j++fjVEdlg71AewzT2&#10;6EkMgbyDgRRRnt76ErMeLeaFAY8xNT3V2wfg3z0xsO2Y2Ys756DvBGuQ3jRWZlelI46PIHX/CRq8&#10;hh0CJKChdTpqh2oQREcep0trIhWOh7O8WK4WGOIYm91Mox2vYOVztXU+fBCgSTQq6rD1CZ0dH3wY&#10;U59T4mUelGx2UqnkuH29VY4cGY7JLq0z+m9pypC+oqtFsUjIBmI9QrNSy4BjrKSu6DKPK5azMqrx&#10;3jTJDkyq0UbSypzliYqM2oShHlIjFrNYHLWroTmhYA7GscVvhkYH7iclPY5sRf2PA3OCEvXRoOir&#10;6XweZzw588XbAh13HamvI8xwhKpooGQ0tyH9i8jbwB02p5VJtxcmZ844ikn587eJs37tp6yXz735&#10;BQAA//8DAFBLAwQUAAYACAAAACEANsP1Ft4AAAAJAQAADwAAAGRycy9kb3ducmV2LnhtbEyPwU7D&#10;MAyG70i8Q2QkLoildFszSt0JkEBcN/YAbpO1FY1TNdnavT3hxI62P/3+/mI7216czeg7xwhPiwSE&#10;4drpjhuEw/fH4waED8SaescG4WI8bMvbm4Jy7SbemfM+NCKGsM8JoQ1hyKX0dWss+YUbDMfb0Y2W&#10;QhzHRuqRphhue5kmSSYtdRw/tDSY99bUP/uTRTh+TQ/r56n6DAe1W2Vv1KnKXRDv7+bXFxDBzOEf&#10;hj/9qA5ldKrcibUXPcJyla0jipAmCkQENukyLioEpRTIspDXDcpfAAAA//8DAFBLAQItABQABgAI&#10;AAAAIQC2gziS/gAAAOEBAAATAAAAAAAAAAAAAAAAAAAAAABbQ29udGVudF9UeXBlc10ueG1sUEsB&#10;Ai0AFAAGAAgAAAAhADj9If/WAAAAlAEAAAsAAAAAAAAAAAAAAAAALwEAAF9yZWxzLy5yZWxzUEsB&#10;Ai0AFAAGAAgAAAAhALJr4YYhAgAAJAQAAA4AAAAAAAAAAAAAAAAALgIAAGRycy9lMm9Eb2MueG1s&#10;UEsBAi0AFAAGAAgAAAAhADbD9RbeAAAACQEAAA8AAAAAAAAAAAAAAAAAewQAAGRycy9kb3ducmV2&#10;LnhtbFBLBQYAAAAABAAEAPMAAACGBQAAAAA=&#10;" stroked="f">
                <v:textbox>
                  <w:txbxContent>
                    <w:p w:rsidR="00643320" w:rsidRPr="000967FC" w:rsidRDefault="00643320" w:rsidP="00643320">
                      <w:pPr>
                        <w:pStyle w:val="Heading2"/>
                      </w:pPr>
                    </w:p>
                    <w:p w:rsidR="00643320" w:rsidRDefault="00643320" w:rsidP="00643320"/>
                  </w:txbxContent>
                </v:textbox>
                <w10:wrap type="square"/>
              </v:shape>
            </w:pict>
          </mc:Fallback>
        </mc:AlternateContent>
      </w:r>
    </w:p>
    <w:p w:rsidR="00CA5E6C" w:rsidRDefault="004C492F" w:rsidP="002D39BE">
      <w:pPr>
        <w:ind w:left="-900"/>
      </w:pPr>
      <w:r>
        <w:rPr>
          <w:noProof/>
        </w:rPr>
        <mc:AlternateContent>
          <mc:Choice Requires="wps">
            <w:drawing>
              <wp:anchor distT="0" distB="0" distL="114300" distR="114300" simplePos="0" relativeHeight="251757568" behindDoc="0" locked="0" layoutInCell="1" allowOverlap="1" wp14:anchorId="4176D0C5" wp14:editId="0633FBEC">
                <wp:simplePos x="0" y="0"/>
                <wp:positionH relativeFrom="margin">
                  <wp:posOffset>1476376</wp:posOffset>
                </wp:positionH>
                <wp:positionV relativeFrom="paragraph">
                  <wp:posOffset>66041</wp:posOffset>
                </wp:positionV>
                <wp:extent cx="4800600" cy="1866900"/>
                <wp:effectExtent l="76200" t="76200" r="19050" b="19050"/>
                <wp:wrapNone/>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669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D65E7B" w:rsidRPr="00BA5E39" w:rsidRDefault="008908BE" w:rsidP="00643320">
                            <w:pPr>
                              <w:rPr>
                                <w:szCs w:val="24"/>
                              </w:rPr>
                            </w:pPr>
                            <w:r w:rsidRPr="00BA5E39">
                              <w:rPr>
                                <w:szCs w:val="24"/>
                              </w:rPr>
                              <w:t>A</w:t>
                            </w:r>
                            <w:r w:rsidR="00F03293" w:rsidRPr="00BA5E39">
                              <w:rPr>
                                <w:szCs w:val="24"/>
                              </w:rPr>
                              <w:t>ll</w:t>
                            </w:r>
                            <w:r w:rsidR="00D65E7B" w:rsidRPr="00BA5E39">
                              <w:rPr>
                                <w:szCs w:val="24"/>
                              </w:rPr>
                              <w:t xml:space="preserve"> MSD </w:t>
                            </w:r>
                            <w:r w:rsidR="00FD274C">
                              <w:rPr>
                                <w:szCs w:val="24"/>
                              </w:rPr>
                              <w:t>Kindergarten R</w:t>
                            </w:r>
                            <w:r w:rsidR="00F03293" w:rsidRPr="00BA5E39">
                              <w:rPr>
                                <w:szCs w:val="24"/>
                              </w:rPr>
                              <w:t>egistrations</w:t>
                            </w:r>
                            <w:r w:rsidR="00D65E7B" w:rsidRPr="00BA5E39">
                              <w:rPr>
                                <w:szCs w:val="24"/>
                              </w:rPr>
                              <w:t xml:space="preserve"> will ta</w:t>
                            </w:r>
                            <w:r w:rsidR="002C35CB" w:rsidRPr="00BA5E39">
                              <w:rPr>
                                <w:szCs w:val="24"/>
                              </w:rPr>
                              <w:t xml:space="preserve">ke place the week of March 12-16, 2018 </w:t>
                            </w:r>
                            <w:r w:rsidR="00D65E7B" w:rsidRPr="00BA5E39">
                              <w:rPr>
                                <w:szCs w:val="24"/>
                              </w:rPr>
                              <w:t xml:space="preserve">and will be held at Woodland Elementary.  In order to be eligible to attend </w:t>
                            </w:r>
                            <w:r w:rsidR="002C35CB" w:rsidRPr="00BA5E39">
                              <w:rPr>
                                <w:szCs w:val="24"/>
                              </w:rPr>
                              <w:t xml:space="preserve">kindergarten in the </w:t>
                            </w:r>
                            <w:proofErr w:type="gramStart"/>
                            <w:r w:rsidR="002C35CB" w:rsidRPr="00BA5E39">
                              <w:rPr>
                                <w:szCs w:val="24"/>
                              </w:rPr>
                              <w:t>Fall</w:t>
                            </w:r>
                            <w:proofErr w:type="gramEnd"/>
                            <w:r w:rsidR="002C35CB" w:rsidRPr="00BA5E39">
                              <w:rPr>
                                <w:szCs w:val="24"/>
                              </w:rPr>
                              <w:t xml:space="preserve"> of 2018</w:t>
                            </w:r>
                            <w:r w:rsidR="00FD274C">
                              <w:rPr>
                                <w:szCs w:val="24"/>
                              </w:rPr>
                              <w:t xml:space="preserve">, the child </w:t>
                            </w:r>
                            <w:r w:rsidR="00FD274C" w:rsidRPr="00FD274C">
                              <w:rPr>
                                <w:b/>
                                <w:szCs w:val="24"/>
                              </w:rPr>
                              <w:t>MUST</w:t>
                            </w:r>
                            <w:r w:rsidR="00FD274C">
                              <w:rPr>
                                <w:szCs w:val="24"/>
                              </w:rPr>
                              <w:t xml:space="preserve"> </w:t>
                            </w:r>
                            <w:r w:rsidR="00D65E7B" w:rsidRPr="00BA5E39">
                              <w:rPr>
                                <w:szCs w:val="24"/>
                              </w:rPr>
                              <w:t>be five years of ag</w:t>
                            </w:r>
                            <w:r w:rsidR="002C35CB" w:rsidRPr="00BA5E39">
                              <w:rPr>
                                <w:szCs w:val="24"/>
                              </w:rPr>
                              <w:t>e on or before September 1, 2018</w:t>
                            </w:r>
                            <w:r w:rsidR="00D65E7B" w:rsidRPr="00BA5E39">
                              <w:rPr>
                                <w:szCs w:val="24"/>
                              </w:rPr>
                              <w:t>.</w:t>
                            </w:r>
                          </w:p>
                          <w:p w:rsidR="00D65E7B" w:rsidRPr="00BA5E39" w:rsidRDefault="00D65E7B" w:rsidP="00643320">
                            <w:pPr>
                              <w:rPr>
                                <w:b/>
                                <w:szCs w:val="24"/>
                                <w:u w:val="single"/>
                              </w:rPr>
                            </w:pPr>
                            <w:r w:rsidRPr="00BA5E39">
                              <w:rPr>
                                <w:b/>
                                <w:szCs w:val="24"/>
                              </w:rPr>
                              <w:t xml:space="preserve">Registration is by </w:t>
                            </w:r>
                            <w:r w:rsidR="00EA558B" w:rsidRPr="00BA5E39">
                              <w:rPr>
                                <w:b/>
                                <w:szCs w:val="24"/>
                              </w:rPr>
                              <w:t xml:space="preserve">APPOINTMENT ONLY </w:t>
                            </w:r>
                            <w:r w:rsidRPr="00BA5E39">
                              <w:rPr>
                                <w:b/>
                                <w:szCs w:val="24"/>
                              </w:rPr>
                              <w:t xml:space="preserve">and </w:t>
                            </w:r>
                            <w:r w:rsidRPr="00BA5E39">
                              <w:rPr>
                                <w:b/>
                                <w:szCs w:val="24"/>
                                <w:u w:val="single"/>
                              </w:rPr>
                              <w:t>no walk-ins will be accepted.</w:t>
                            </w:r>
                          </w:p>
                          <w:p w:rsidR="00D65E7B" w:rsidRPr="00BA5E39" w:rsidRDefault="00D65E7B" w:rsidP="00643320">
                            <w:pPr>
                              <w:rPr>
                                <w:b/>
                                <w:szCs w:val="24"/>
                                <w:u w:val="single"/>
                              </w:rPr>
                            </w:pPr>
                          </w:p>
                          <w:p w:rsidR="00D65E7B" w:rsidRPr="00BA5E39" w:rsidRDefault="00D65E7B" w:rsidP="00643320">
                            <w:pPr>
                              <w:rPr>
                                <w:szCs w:val="24"/>
                              </w:rPr>
                            </w:pPr>
                            <w:r w:rsidRPr="00BA5E39">
                              <w:rPr>
                                <w:szCs w:val="24"/>
                              </w:rPr>
                              <w:t>For more information, please visit:</w:t>
                            </w:r>
                          </w:p>
                          <w:p w:rsidR="00643320" w:rsidRPr="00060ED1" w:rsidRDefault="008A64DA" w:rsidP="00643320">
                            <w:pPr>
                              <w:rPr>
                                <w:szCs w:val="24"/>
                              </w:rPr>
                            </w:pPr>
                            <w:hyperlink r:id="rId19" w:history="1">
                              <w:r w:rsidR="007763BB" w:rsidRPr="00060ED1">
                                <w:rPr>
                                  <w:rStyle w:val="Hyperlink"/>
                                  <w:color w:val="auto"/>
                                  <w:szCs w:val="24"/>
                                </w:rPr>
                                <w:t>http://www.methacton.org/Page/16034</w:t>
                              </w:r>
                            </w:hyperlink>
                          </w:p>
                          <w:p w:rsidR="007763BB" w:rsidRPr="00060ED1" w:rsidRDefault="007763BB" w:rsidP="00643320">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6D0C5" id="_x0000_s1081" type="#_x0000_t202" style="position:absolute;left:0;text-align:left;margin-left:116.25pt;margin-top:5.2pt;width:378pt;height:147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YwegIAAAQFAAAOAAAAZHJzL2Uyb0RvYy54bWysVN9v2yAQfp+0/wHxvtpOkzSx4lRduk6T&#10;uh9SO+2ZALbRMMeAxG7/+h04TbN1e5mGJYvjjo/7vjtYXQ6dJnvpvAJT0eIsp0QaDkKZpqJf72/e&#10;LCjxgRnBNBhZ0Qfp6eX69atVb0s5gRa0kI4giPFlbyvahmDLLPO8lR3zZ2ClQWcNrmMBTddkwrEe&#10;0TudTfJ8nvXghHXApfe4ej066Trh17Xk4XNdexmIrijmFtLfpf82/rP1ipWNY7ZV/JAG+4csOqYM&#10;HnqEumaBkZ1TL6A6xR14qMMZhy6DulZcJg7Ipsh/Y3PXMisTFxTH26NM/v/B8k/7L44ogbU7p8Sw&#10;Dmt0L4dA3sJAlvOoT299iWF3FgPDgOsYm7h6ewv8uycGNi0zjbxyDvpWMoH5FXFndrJ1xPERZNt/&#10;BIHnsF2ABDTUrovioRwE0bFOD8faxFw4Lk4XWO0cXRx9xWI+X6IRz2Dl03brfHgvoSNxUlGHxU/w&#10;bH/rwxj6FBJP86CVuFFaJ8M12412ZM+wUW7SOKD/EqYN6Su6nE1mowJ/hcjT+BNEpwJ2vFZdRZES&#10;jhjEyqjbOyPSPDClxzmy0ya6Zepl5BEN2CHEXSt6IlRkWuQXF3Msn1DY2cX5bIQlTDd4J3lwlDgI&#10;31RoU0NFaV9QXuTxG+XStmWjEAnpicSoUFL8mECyTnJLFY9FHssdhu2Qmms2jSixHbYgHrAHMKFU&#10;aHw6cNKCe6Skx2tYUf9jx5ykRH8w2EfLYjqN9zYZ09nFBA136tmeepjhCFXRQMk43YTxru+sU00b&#10;pUoUDVxh79UqdcVzVoeOxauWeB2ehXiXT+0U9fx4rX8CAAD//wMAUEsDBBQABgAIAAAAIQANxRdX&#10;3wAAAAoBAAAPAAAAZHJzL2Rvd25yZXYueG1sTI/BTsMwDIbvSLxDZCRuLFlXUNc1nRDSduhhEoML&#10;N68xbUeTVE3WlbfHnOBo/78+fy62s+3FRGPovNOwXCgQ5GpvOtdoeH/bPWQgQkRnsPeONHxTgG15&#10;e1NgbvzVvdJ0jI1giAs5amhjHHIpQ92SxbDwAznOPv1oMfI4NtKMeGW47WWi1JO02Dm+0OJALy3V&#10;X8eLZcrUVftqJ/frZXY+JNUHHkKKWt/fzc8bEJHm+FeGX31Wh5KdTv7iTBC9hmSVPHKVA5WC4MI6&#10;y3hx0rBSaQqyLOT/F8ofAAAA//8DAFBLAQItABQABgAIAAAAIQC2gziS/gAAAOEBAAATAAAAAAAA&#10;AAAAAAAAAAAAAABbQ29udGVudF9UeXBlc10ueG1sUEsBAi0AFAAGAAgAAAAhADj9If/WAAAAlAEA&#10;AAsAAAAAAAAAAAAAAAAALwEAAF9yZWxzLy5yZWxzUEsBAi0AFAAGAAgAAAAhAF+upjB6AgAABAUA&#10;AA4AAAAAAAAAAAAAAAAALgIAAGRycy9lMm9Eb2MueG1sUEsBAi0AFAAGAAgAAAAhAA3FF1ffAAAA&#10;CgEAAA8AAAAAAAAAAAAAAAAA1AQAAGRycy9kb3ducmV2LnhtbFBLBQYAAAAABAAEAPMAAADgBQAA&#10;AAA=&#10;">
                <v:shadow on="t" opacity=".5" offset="-6pt,-6pt"/>
                <v:textbox>
                  <w:txbxContent>
                    <w:p w:rsidR="00D65E7B" w:rsidRPr="00BA5E39" w:rsidRDefault="008908BE" w:rsidP="00643320">
                      <w:pPr>
                        <w:rPr>
                          <w:szCs w:val="24"/>
                        </w:rPr>
                      </w:pPr>
                      <w:r w:rsidRPr="00BA5E39">
                        <w:rPr>
                          <w:szCs w:val="24"/>
                        </w:rPr>
                        <w:t>A</w:t>
                      </w:r>
                      <w:r w:rsidR="00F03293" w:rsidRPr="00BA5E39">
                        <w:rPr>
                          <w:szCs w:val="24"/>
                        </w:rPr>
                        <w:t>ll</w:t>
                      </w:r>
                      <w:r w:rsidR="00D65E7B" w:rsidRPr="00BA5E39">
                        <w:rPr>
                          <w:szCs w:val="24"/>
                        </w:rPr>
                        <w:t xml:space="preserve"> MSD </w:t>
                      </w:r>
                      <w:r w:rsidR="00FD274C">
                        <w:rPr>
                          <w:szCs w:val="24"/>
                        </w:rPr>
                        <w:t>Kindergarten R</w:t>
                      </w:r>
                      <w:r w:rsidR="00F03293" w:rsidRPr="00BA5E39">
                        <w:rPr>
                          <w:szCs w:val="24"/>
                        </w:rPr>
                        <w:t>egistrations</w:t>
                      </w:r>
                      <w:r w:rsidR="00D65E7B" w:rsidRPr="00BA5E39">
                        <w:rPr>
                          <w:szCs w:val="24"/>
                        </w:rPr>
                        <w:t xml:space="preserve"> will ta</w:t>
                      </w:r>
                      <w:r w:rsidR="002C35CB" w:rsidRPr="00BA5E39">
                        <w:rPr>
                          <w:szCs w:val="24"/>
                        </w:rPr>
                        <w:t xml:space="preserve">ke place the week of March 12-16, 2018 </w:t>
                      </w:r>
                      <w:r w:rsidR="00D65E7B" w:rsidRPr="00BA5E39">
                        <w:rPr>
                          <w:szCs w:val="24"/>
                        </w:rPr>
                        <w:t xml:space="preserve">and will be held at Woodland Elementary.  In order to be eligible to attend </w:t>
                      </w:r>
                      <w:r w:rsidR="002C35CB" w:rsidRPr="00BA5E39">
                        <w:rPr>
                          <w:szCs w:val="24"/>
                        </w:rPr>
                        <w:t xml:space="preserve">kindergarten in the </w:t>
                      </w:r>
                      <w:proofErr w:type="gramStart"/>
                      <w:r w:rsidR="002C35CB" w:rsidRPr="00BA5E39">
                        <w:rPr>
                          <w:szCs w:val="24"/>
                        </w:rPr>
                        <w:t>Fall</w:t>
                      </w:r>
                      <w:proofErr w:type="gramEnd"/>
                      <w:r w:rsidR="002C35CB" w:rsidRPr="00BA5E39">
                        <w:rPr>
                          <w:szCs w:val="24"/>
                        </w:rPr>
                        <w:t xml:space="preserve"> of 2018</w:t>
                      </w:r>
                      <w:r w:rsidR="00FD274C">
                        <w:rPr>
                          <w:szCs w:val="24"/>
                        </w:rPr>
                        <w:t xml:space="preserve">, the child </w:t>
                      </w:r>
                      <w:r w:rsidR="00FD274C" w:rsidRPr="00FD274C">
                        <w:rPr>
                          <w:b/>
                          <w:szCs w:val="24"/>
                        </w:rPr>
                        <w:t>MUST</w:t>
                      </w:r>
                      <w:r w:rsidR="00FD274C">
                        <w:rPr>
                          <w:szCs w:val="24"/>
                        </w:rPr>
                        <w:t xml:space="preserve"> </w:t>
                      </w:r>
                      <w:r w:rsidR="00D65E7B" w:rsidRPr="00BA5E39">
                        <w:rPr>
                          <w:szCs w:val="24"/>
                        </w:rPr>
                        <w:t>be five years of ag</w:t>
                      </w:r>
                      <w:r w:rsidR="002C35CB" w:rsidRPr="00BA5E39">
                        <w:rPr>
                          <w:szCs w:val="24"/>
                        </w:rPr>
                        <w:t>e on or before September 1, 2018</w:t>
                      </w:r>
                      <w:r w:rsidR="00D65E7B" w:rsidRPr="00BA5E39">
                        <w:rPr>
                          <w:szCs w:val="24"/>
                        </w:rPr>
                        <w:t>.</w:t>
                      </w:r>
                    </w:p>
                    <w:p w:rsidR="00D65E7B" w:rsidRPr="00BA5E39" w:rsidRDefault="00D65E7B" w:rsidP="00643320">
                      <w:pPr>
                        <w:rPr>
                          <w:b/>
                          <w:szCs w:val="24"/>
                          <w:u w:val="single"/>
                        </w:rPr>
                      </w:pPr>
                      <w:r w:rsidRPr="00BA5E39">
                        <w:rPr>
                          <w:b/>
                          <w:szCs w:val="24"/>
                        </w:rPr>
                        <w:t xml:space="preserve">Registration is by </w:t>
                      </w:r>
                      <w:r w:rsidR="00EA558B" w:rsidRPr="00BA5E39">
                        <w:rPr>
                          <w:b/>
                          <w:szCs w:val="24"/>
                        </w:rPr>
                        <w:t xml:space="preserve">APPOINTMENT ONLY </w:t>
                      </w:r>
                      <w:r w:rsidRPr="00BA5E39">
                        <w:rPr>
                          <w:b/>
                          <w:szCs w:val="24"/>
                        </w:rPr>
                        <w:t xml:space="preserve">and </w:t>
                      </w:r>
                      <w:r w:rsidRPr="00BA5E39">
                        <w:rPr>
                          <w:b/>
                          <w:szCs w:val="24"/>
                          <w:u w:val="single"/>
                        </w:rPr>
                        <w:t>no walk-ins will be accepted.</w:t>
                      </w:r>
                    </w:p>
                    <w:p w:rsidR="00D65E7B" w:rsidRPr="00BA5E39" w:rsidRDefault="00D65E7B" w:rsidP="00643320">
                      <w:pPr>
                        <w:rPr>
                          <w:b/>
                          <w:szCs w:val="24"/>
                          <w:u w:val="single"/>
                        </w:rPr>
                      </w:pPr>
                    </w:p>
                    <w:p w:rsidR="00D65E7B" w:rsidRPr="00BA5E39" w:rsidRDefault="00D65E7B" w:rsidP="00643320">
                      <w:pPr>
                        <w:rPr>
                          <w:szCs w:val="24"/>
                        </w:rPr>
                      </w:pPr>
                      <w:r w:rsidRPr="00BA5E39">
                        <w:rPr>
                          <w:szCs w:val="24"/>
                        </w:rPr>
                        <w:t>For more information, please visit:</w:t>
                      </w:r>
                    </w:p>
                    <w:p w:rsidR="00643320" w:rsidRPr="00060ED1" w:rsidRDefault="008A64DA" w:rsidP="00643320">
                      <w:pPr>
                        <w:rPr>
                          <w:szCs w:val="24"/>
                        </w:rPr>
                      </w:pPr>
                      <w:hyperlink r:id="rId20" w:history="1">
                        <w:r w:rsidR="007763BB" w:rsidRPr="00060ED1">
                          <w:rPr>
                            <w:rStyle w:val="Hyperlink"/>
                            <w:color w:val="auto"/>
                            <w:szCs w:val="24"/>
                          </w:rPr>
                          <w:t>http://www.methacton.org/Page/16034</w:t>
                        </w:r>
                      </w:hyperlink>
                    </w:p>
                    <w:p w:rsidR="007763BB" w:rsidRPr="00060ED1" w:rsidRDefault="007763BB" w:rsidP="00643320">
                      <w:pPr>
                        <w:rPr>
                          <w:szCs w:val="24"/>
                        </w:rPr>
                      </w:pPr>
                    </w:p>
                  </w:txbxContent>
                </v:textbox>
                <w10:wrap anchorx="margin"/>
              </v:shape>
            </w:pict>
          </mc:Fallback>
        </mc:AlternateContent>
      </w:r>
    </w:p>
    <w:p w:rsidR="00CA5E6C" w:rsidRDefault="00B33058" w:rsidP="00175582">
      <w:pPr>
        <w:ind w:left="-900"/>
      </w:pPr>
      <w:r w:rsidRPr="00B33058">
        <w:t xml:space="preserve"> </w:t>
      </w:r>
      <w:r>
        <w:tab/>
      </w:r>
    </w:p>
    <w:p w:rsidR="00643320" w:rsidRPr="002D39BE" w:rsidRDefault="00643320" w:rsidP="00643320"/>
    <w:p w:rsidR="00643320" w:rsidRPr="002D39BE" w:rsidRDefault="00643320" w:rsidP="00643320"/>
    <w:p w:rsidR="008664A9" w:rsidRPr="008664A9" w:rsidRDefault="008664A9" w:rsidP="008664A9"/>
    <w:p w:rsidR="008664A9" w:rsidRDefault="008664A9" w:rsidP="008664A9"/>
    <w:p w:rsidR="00D06586" w:rsidRPr="008664A9" w:rsidRDefault="00D06586" w:rsidP="008664A9">
      <w:pPr>
        <w:tabs>
          <w:tab w:val="left" w:pos="1845"/>
        </w:tabs>
      </w:pPr>
    </w:p>
    <w:sectPr w:rsidR="00D06586" w:rsidRPr="008664A9" w:rsidSect="00FD6161">
      <w:headerReference w:type="default" r:id="rId21"/>
      <w:pgSz w:w="12240" w:h="15840" w:code="1"/>
      <w:pgMar w:top="1800" w:right="1800" w:bottom="144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09" w:rsidRDefault="009E0C09" w:rsidP="006E3CDB">
      <w:r>
        <w:separator/>
      </w:r>
    </w:p>
  </w:endnote>
  <w:endnote w:type="continuationSeparator" w:id="0">
    <w:p w:rsidR="009E0C09" w:rsidRDefault="009E0C09" w:rsidP="006E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09" w:rsidRDefault="009E0C09" w:rsidP="006E3CDB">
      <w:r>
        <w:separator/>
      </w:r>
    </w:p>
  </w:footnote>
  <w:footnote w:type="continuationSeparator" w:id="0">
    <w:p w:rsidR="009E0C09" w:rsidRDefault="009E0C09" w:rsidP="006E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DB" w:rsidRDefault="0026643D">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4524375</wp:posOffset>
              </wp:positionH>
              <wp:positionV relativeFrom="page">
                <wp:posOffset>546735</wp:posOffset>
              </wp:positionV>
              <wp:extent cx="2600325" cy="206375"/>
              <wp:effectExtent l="0" t="0" r="9525" b="3175"/>
              <wp:wrapNone/>
              <wp:docPr id="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9BE" w:rsidRPr="00641FBF" w:rsidRDefault="002D39BE" w:rsidP="002D39BE">
                          <w:pPr>
                            <w:pStyle w:val="PageTitle"/>
                            <w:rPr>
                              <w:rStyle w:val="PageNumber"/>
                              <w:b/>
                            </w:rPr>
                          </w:pPr>
                          <w:r>
                            <w:rPr>
                              <w:rStyle w:val="PageNumber"/>
                              <w:b/>
                            </w:rPr>
                            <w:t>Woodland School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356.25pt;margin-top:43.05pt;width:204.75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ftrQIAAKs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YCdpBix7YwaBbeUBBOLf1GXqdgtt9D47mAAfQZ8dV93ey/KqRkKuGii27UUoODaMV5BfYm/7Z&#10;1RFHW5DN8EFWEIjujHRAh1p1tnhQDgTo0KfHU29sMiVshjEhl+EMoxLOQhJfzmcuBE2n273S5h2T&#10;HbJGhhX03qHT/Z02NhuaTi42mJAFb1vX/1Y82wDHcQdiw1V7ZrNw7fyRkGS9WC8iLwrjtReRPPdu&#10;ilXkxUUwn+WX+WqVBz9t3CBKG15VTNgwk7SC6M9adxT5KIqTuLRseWXhbEpabTerVqE9BWkX7jsW&#10;5MzNf56GKwJweUEpCCNyGyZeES/mXlREMy+Zk4VHguQ2iUmURHnxnNIdF+zfKaEhw8kMeuro/JYb&#10;cd9rbjTtuIHh0fIuw4uTE02tBNeicq01lLejfVYKm/5TKaDdU6OdYK1GR7Waw+YAKFbFG1k9gnSV&#10;BGWBPmHigdFI9R2jAaZHhvW3HVUMo/a9APnbUTMZajI2k0FFCVczbDAazZUZR9KuV3zbAPL0wG7g&#10;iRTcqfcpi+PDgongSBynlx055//O62nGLn8BAAD//wMAUEsDBBQABgAIAAAAIQC1Ob1a3QAAAAsB&#10;AAAPAAAAZHJzL2Rvd25yZXYueG1sTI+xTsMwEIZ3JN7BOiQWRB1bIqQhToUQLGy0LGxufE0i7HMU&#10;u0no0+NMsN3pPv33/dVucZZNOIbekwKxyYAhNd701Cr4PLzdF8BC1GS09YQKfjDArr6+qnRp/Ewf&#10;OO1jy1IIhVIr6GIcSs5D06HTYeMHpHQ7+dHpmNax5WbUcwp3lsssy7nTPaUPnR7wpcPme392CvLl&#10;dbh736KcL42d6OsiRESh1O3N8vwELOIS/2BY9ZM61Mnp6M9kArMKHoV8SKiCIhfAVkBImdod16nI&#10;gdcV/9+h/gUAAP//AwBQSwECLQAUAAYACAAAACEAtoM4kv4AAADhAQAAEwAAAAAAAAAAAAAAAAAA&#10;AAAAW0NvbnRlbnRfVHlwZXNdLnhtbFBLAQItABQABgAIAAAAIQA4/SH/1gAAAJQBAAALAAAAAAAA&#10;AAAAAAAAAC8BAABfcmVscy8ucmVsc1BLAQItABQABgAIAAAAIQCqzNftrQIAAKsFAAAOAAAAAAAA&#10;AAAAAAAAAC4CAABkcnMvZTJvRG9jLnhtbFBLAQItABQABgAIAAAAIQC1Ob1a3QAAAAsBAAAPAAAA&#10;AAAAAAAAAAAAAAcFAABkcnMvZG93bnJldi54bWxQSwUGAAAAAAQABADzAAAAEQYAAAAA&#10;" filled="f" stroked="f">
              <v:textbox style="mso-fit-shape-to-text:t" inset="0,0,0,0">
                <w:txbxContent>
                  <w:p w:rsidR="002D39BE" w:rsidRPr="00641FBF" w:rsidRDefault="002D39BE" w:rsidP="002D39BE">
                    <w:pPr>
                      <w:pStyle w:val="PageTitle"/>
                      <w:rPr>
                        <w:rStyle w:val="PageNumber"/>
                        <w:b/>
                      </w:rPr>
                    </w:pPr>
                    <w:r>
                      <w:rPr>
                        <w:rStyle w:val="PageNumber"/>
                        <w:b/>
                      </w:rPr>
                      <w:t>Woodland School Newsletter</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495300</wp:posOffset>
              </wp:positionH>
              <wp:positionV relativeFrom="page">
                <wp:posOffset>537210</wp:posOffset>
              </wp:positionV>
              <wp:extent cx="1019175" cy="206375"/>
              <wp:effectExtent l="0" t="0" r="9525" b="3175"/>
              <wp:wrapNone/>
              <wp:docPr id="3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9BE" w:rsidRPr="00641FBF" w:rsidRDefault="002D39BE" w:rsidP="002D39BE">
                          <w:pPr>
                            <w:pStyle w:val="PageTitle"/>
                            <w:rPr>
                              <w:rStyle w:val="PageNumber"/>
                              <w:b/>
                            </w:rPr>
                          </w:pPr>
                          <w:r w:rsidRPr="00641FBF">
                            <w:rPr>
                              <w:rStyle w:val="PageNumber"/>
                              <w:b/>
                            </w:rPr>
                            <w:t xml:space="preserve">Page </w:t>
                          </w:r>
                          <w:r>
                            <w:rPr>
                              <w:rStyle w:val="PageNumber"/>
                              <w:b/>
                            </w:rPr>
                            <w:t>4</w:t>
                          </w:r>
                          <w:r w:rsidRPr="00641FBF">
                            <w:rPr>
                              <w:rStyle w:val="PageNumber"/>
                              <w:b/>
                            </w:rPr>
                            <w:t xml:space="preserve"> of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pt;margin-top:42.3pt;width:80.25pt;height: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u+rgIAALM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F/OMBKkhR490MGgWzmgMFrYAvWdTsHvvgNPM8ABNNolq7s7WX7VSMh1Q8SO3igl+4aSCgiG9qZ/&#10;dnXE0RZk23+QFQQieyMd0FCr1lYP6oEAHRr1eGqOJVPakEGYhAsgWcJZFMwvwbYhSDrd7pQ276hs&#10;kTUyrKD5Dp0c7rQZXScXG0zIgnEO+yTl4tkGYI47EBuu2jPLwvXzRxIkm+VmGXtxNN94cZDn3k2x&#10;jr15Aezyy3y9zsOfNm4Ypw2rKipsmElbYfxnvTuqfFTFSV1aclZZOEtJq912zRU6ENB24b5jQc7c&#10;/Oc0XL0glxcphVEc3EaJV8yXCy8u4pmXLIKlBxW/TeZBnMR58TylOybov6eE+gwns2g2ium3uQXu&#10;e50bSVtmYHpw1mZ4eXIiqZXgRlSutYYwPtpnpbD0n0oB7Z4a7QRrNTqq1QzbwT0Op2Yr5q2sHkHB&#10;SoLAQKYw+cBopPqOUQ9TJMP6254oihF/L+AV2JEzGWoytpNBRAlXM2wwGs21GUfTvlNs1wDy9M5u&#10;4KUUzIn4icXxfcFkcLkcp5gdPef/zutp1q5+AQAA//8DAFBLAwQUAAYACAAAACEA74gSn90AAAAJ&#10;AQAADwAAAGRycy9kb3ducmV2LnhtbEyPMU/DMBSEdyT+g/WQWBB1HCBNQ5wKIVjYWli6ufEjiYif&#10;o9hNQn89jwnG053uviu3i+vFhGPoPGlQqwQEUu1tR42Gj/fX2xxEiIas6T2hhm8MsK0uL0pTWD/T&#10;Dqd9bASXUCiMhjbGoZAy1C06E1Z+QGLv04/ORJZjI+1oZi53vUyTJJPOdMQLrRnwucX6a39yGrLl&#10;Zbh522A6n+t+osNZqYhK6+ur5ekRRMQl/oXhF5/RoWKmoz+RDaLXsM75StSQ32cg2E/v8gcQRw6q&#10;tQJZlfL/g+oHAAD//wMAUEsBAi0AFAAGAAgAAAAhALaDOJL+AAAA4QEAABMAAAAAAAAAAAAAAAAA&#10;AAAAAFtDb250ZW50X1R5cGVzXS54bWxQSwECLQAUAAYACAAAACEAOP0h/9YAAACUAQAACwAAAAAA&#10;AAAAAAAAAAAvAQAAX3JlbHMvLnJlbHNQSwECLQAUAAYACAAAACEAIy97vq4CAACzBQAADgAAAAAA&#10;AAAAAAAAAAAuAgAAZHJzL2Uyb0RvYy54bWxQSwECLQAUAAYACAAAACEA74gSn90AAAAJAQAADwAA&#10;AAAAAAAAAAAAAAAIBQAAZHJzL2Rvd25yZXYueG1sUEsFBgAAAAAEAAQA8wAAABIGAAAAAA==&#10;" filled="f" stroked="f">
              <v:textbox style="mso-fit-shape-to-text:t" inset="0,0,0,0">
                <w:txbxContent>
                  <w:p w:rsidR="002D39BE" w:rsidRPr="00641FBF" w:rsidRDefault="002D39BE" w:rsidP="002D39BE">
                    <w:pPr>
                      <w:pStyle w:val="PageTitle"/>
                      <w:rPr>
                        <w:rStyle w:val="PageNumber"/>
                        <w:b/>
                      </w:rPr>
                    </w:pPr>
                    <w:r w:rsidRPr="00641FBF">
                      <w:rPr>
                        <w:rStyle w:val="PageNumber"/>
                        <w:b/>
                      </w:rPr>
                      <w:t xml:space="preserve">Page </w:t>
                    </w:r>
                    <w:r>
                      <w:rPr>
                        <w:rStyle w:val="PageNumber"/>
                        <w:b/>
                      </w:rPr>
                      <w:t>4</w:t>
                    </w:r>
                    <w:r w:rsidRPr="00641FBF">
                      <w:rPr>
                        <w:rStyle w:val="PageNumber"/>
                        <w:b/>
                      </w:rPr>
                      <w:t xml:space="preserve"> of 4</w:t>
                    </w:r>
                  </w:p>
                </w:txbxContent>
              </v:textbox>
              <w10:wrap anchorx="page" anchory="page"/>
            </v:shape>
          </w:pict>
        </mc:Fallback>
      </mc:AlternateContent>
    </w:r>
    <w:r w:rsidR="00E9381B" w:rsidRPr="00466126">
      <w:br w:type="page"/>
    </w:r>
    <w:r>
      <w:rPr>
        <w:noProof/>
        <w:color w:val="FFFFFF" w:themeColor="background1"/>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0" t="0" r="0" b="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F3E44" id="Rectangle 123"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W1AgIAAOgDAAAOAAAAZHJzL2Uyb0RvYy54bWysU8GO2jAQvVfqP1i+lyQssGxEWK1AW1Xa&#10;dlfd9gOM4xCrjscdGwL9+o4doLS9Vb1YHs/4+c2b58X9oTNsr9BrsBUvRjlnykqotd1W/OuXx3dz&#10;znwQthYGrKr4UXl+v3z7ZtG7Uo2hBVMrZARifdm7irchuDLLvGxVJ/wInLKUbAA7ESjEbVaj6Am9&#10;M9k4z2dZD1g7BKm8p9P1kOTLhN80SobnpvEqMFNx4hbSimndxDVbLkS5ReFaLU80xD+w6IS29OgF&#10;ai2CYDvUf0F1WiJ4aMJIQpdB02ipUg/UTZH/0c1rK5xKvZA43l1k8v8PVn7avyDTNc2OMys6GtFn&#10;Ek3YrVGsGN9EgXrnS6p7dS8YW/TuCeQ3zyysWqpTD4jQt0rURKuI9dlvF2Lg6Srb9B+hJnyxC5C0&#10;OjTYRUBSgR3SSI6XkahDYJIOZ/PpPM9pcpJyN7Pp7SzNLBPl+bZDH94r6FjcVByJfUIX+ycfIhtR&#10;nksSezC6ftTGpAC3m5VBthdkj7vxOp+e0f11mbGx2EK8NiAOJ0Ty9Ma5yUGsDdRHahhhsBt9D9q0&#10;gD8468lqFfffdwIVZ+aDJdHuiskkejMFk+ntmAK8zmyuM8JKgqp44GzYrsLg551DvW3ppSL1b+GB&#10;hG500iDyG1idxkN2StKcrB/9eh2nql8fdPkTAAD//wMAUEsDBBQABgAIAAAAIQAHpoOd3gAAAAoB&#10;AAAPAAAAZHJzL2Rvd25yZXYueG1sTI9LT8MwEITvSPwHa5G4USeh6iPEqaqicm8D5erG2yTCXkex&#10;8+Df45zobXdnNPtNtpuMZgN2rrEkIF5EwJBKqxqqBHwWx5cNMOclKaktoYBfdLDLHx8ymSo70gmH&#10;s69YCCGXSgG1923KuStrNNItbIsUtJvtjPRh7SquOjmGcKN5EkUrbmRD4UMtWzzUWP6ceyPgclRt&#10;cTro/rJff4y3r/J9OXwXQjw/Tfs3YB4n/2+GGT+gQx6YrrYn5ZgWsNrEwSlgnbwCm/V4OV+uYUq2&#10;W+B5xu8r5H8AAAD//wMAUEsBAi0AFAAGAAgAAAAhALaDOJL+AAAA4QEAABMAAAAAAAAAAAAAAAAA&#10;AAAAAFtDb250ZW50X1R5cGVzXS54bWxQSwECLQAUAAYACAAAACEAOP0h/9YAAACUAQAACwAAAAAA&#10;AAAAAAAAAAAvAQAAX3JlbHMvLnJlbHNQSwECLQAUAAYACAAAACEAabJltQICAADoAwAADgAAAAAA&#10;AAAAAAAAAAAuAgAAZHJzL2Uyb0RvYy54bWxQSwECLQAUAAYACAAAACEAB6aDnd4AAAAKAQAADwAA&#10;AAAAAAAAAAAAAABcBAAAZHJzL2Rvd25yZXYueG1sUEsFBgAAAAAEAAQA8wAAAGcFAAAAAA==&#10;" fillcolor="#92d05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0BDE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95pt;height:143.95pt" o:bullet="t">
        <v:imagedata r:id="rId1" o:title=""/>
      </v:shape>
    </w:pict>
  </w:numPicBullet>
  <w:numPicBullet w:numPicBulletId="1">
    <w:pict>
      <v:shape w14:anchorId="2D7C8C6A" id="_x0000_i1027" type="#_x0000_t75" style="width:374.15pt;height:136.5pt" o:bullet="t">
        <v:imagedata r:id="rId2" o:title=""/>
      </v:shape>
    </w:pict>
  </w:numPicBullet>
  <w:abstractNum w:abstractNumId="0" w15:restartNumberingAfterBreak="0">
    <w:nsid w:val="FFFFFF7C"/>
    <w:multiLevelType w:val="singleLevel"/>
    <w:tmpl w:val="FF5C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8E7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67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27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9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F94A28"/>
    <w:multiLevelType w:val="multilevel"/>
    <w:tmpl w:val="3AA66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D03F8D"/>
    <w:multiLevelType w:val="hybridMultilevel"/>
    <w:tmpl w:val="B156DC32"/>
    <w:lvl w:ilvl="0" w:tplc="D6ECA7D8">
      <w:start w:val="1"/>
      <w:numFmt w:val="bullet"/>
      <w:pStyle w:val="List"/>
      <w:lvlText w:val=""/>
      <w:lvlJc w:val="left"/>
      <w:pPr>
        <w:tabs>
          <w:tab w:val="num" w:pos="450"/>
        </w:tabs>
        <w:ind w:left="45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51AB9"/>
    <w:multiLevelType w:val="multilevel"/>
    <w:tmpl w:val="E74C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o:colormru v:ext="edit" colors="#ebeeff,#e7ffe7,#c1f3ff,#d7f7ff,#98a3d7,#bfc9ff,#ffc,#d1f4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4D"/>
    <w:rsid w:val="00016228"/>
    <w:rsid w:val="00016EAF"/>
    <w:rsid w:val="000206B2"/>
    <w:rsid w:val="0003022F"/>
    <w:rsid w:val="000433FE"/>
    <w:rsid w:val="00044BA1"/>
    <w:rsid w:val="0004562C"/>
    <w:rsid w:val="00047B9B"/>
    <w:rsid w:val="000573C0"/>
    <w:rsid w:val="00060ED1"/>
    <w:rsid w:val="00060F4A"/>
    <w:rsid w:val="00061011"/>
    <w:rsid w:val="00065F0C"/>
    <w:rsid w:val="00074206"/>
    <w:rsid w:val="000806C2"/>
    <w:rsid w:val="00093EBC"/>
    <w:rsid w:val="0009663D"/>
    <w:rsid w:val="000967FC"/>
    <w:rsid w:val="000A5CA6"/>
    <w:rsid w:val="000A7F93"/>
    <w:rsid w:val="000B14AF"/>
    <w:rsid w:val="000B400F"/>
    <w:rsid w:val="000B4CA9"/>
    <w:rsid w:val="000C489E"/>
    <w:rsid w:val="000D218C"/>
    <w:rsid w:val="000D7E65"/>
    <w:rsid w:val="000E32BD"/>
    <w:rsid w:val="000E3D44"/>
    <w:rsid w:val="000E59FE"/>
    <w:rsid w:val="000E6FC0"/>
    <w:rsid w:val="000E7FCD"/>
    <w:rsid w:val="000F0F8C"/>
    <w:rsid w:val="000F2C51"/>
    <w:rsid w:val="000F4A59"/>
    <w:rsid w:val="0011176D"/>
    <w:rsid w:val="00131050"/>
    <w:rsid w:val="00135BBA"/>
    <w:rsid w:val="001472FB"/>
    <w:rsid w:val="0014774A"/>
    <w:rsid w:val="0015318B"/>
    <w:rsid w:val="0015485D"/>
    <w:rsid w:val="001568FD"/>
    <w:rsid w:val="001573C7"/>
    <w:rsid w:val="00161AA8"/>
    <w:rsid w:val="00163EB2"/>
    <w:rsid w:val="00174345"/>
    <w:rsid w:val="00175582"/>
    <w:rsid w:val="00180858"/>
    <w:rsid w:val="001823C3"/>
    <w:rsid w:val="001858CE"/>
    <w:rsid w:val="00185CA5"/>
    <w:rsid w:val="00187AE4"/>
    <w:rsid w:val="00196DE7"/>
    <w:rsid w:val="0019774E"/>
    <w:rsid w:val="001A3C2C"/>
    <w:rsid w:val="001A4CFC"/>
    <w:rsid w:val="001B2028"/>
    <w:rsid w:val="001B55B5"/>
    <w:rsid w:val="001C714F"/>
    <w:rsid w:val="001D1343"/>
    <w:rsid w:val="001D3134"/>
    <w:rsid w:val="001E652E"/>
    <w:rsid w:val="001F0752"/>
    <w:rsid w:val="001F0AEE"/>
    <w:rsid w:val="001F2449"/>
    <w:rsid w:val="001F2790"/>
    <w:rsid w:val="001F5ABB"/>
    <w:rsid w:val="00201C60"/>
    <w:rsid w:val="002059CD"/>
    <w:rsid w:val="0021196A"/>
    <w:rsid w:val="00212A3D"/>
    <w:rsid w:val="00213DB3"/>
    <w:rsid w:val="00215570"/>
    <w:rsid w:val="002174C2"/>
    <w:rsid w:val="00222913"/>
    <w:rsid w:val="00236358"/>
    <w:rsid w:val="002515CD"/>
    <w:rsid w:val="00257306"/>
    <w:rsid w:val="0026643D"/>
    <w:rsid w:val="00267B06"/>
    <w:rsid w:val="002737CC"/>
    <w:rsid w:val="002744A2"/>
    <w:rsid w:val="00276A90"/>
    <w:rsid w:val="0028280A"/>
    <w:rsid w:val="002835DB"/>
    <w:rsid w:val="00284F12"/>
    <w:rsid w:val="00285037"/>
    <w:rsid w:val="0029061A"/>
    <w:rsid w:val="00291111"/>
    <w:rsid w:val="00291740"/>
    <w:rsid w:val="002A343F"/>
    <w:rsid w:val="002A7842"/>
    <w:rsid w:val="002B1CA7"/>
    <w:rsid w:val="002B4C47"/>
    <w:rsid w:val="002B542A"/>
    <w:rsid w:val="002C298B"/>
    <w:rsid w:val="002C35CB"/>
    <w:rsid w:val="002C35F7"/>
    <w:rsid w:val="002D2BF1"/>
    <w:rsid w:val="002D39BE"/>
    <w:rsid w:val="002D767B"/>
    <w:rsid w:val="002D7FC2"/>
    <w:rsid w:val="002E0E76"/>
    <w:rsid w:val="002E1697"/>
    <w:rsid w:val="002E3396"/>
    <w:rsid w:val="0030568C"/>
    <w:rsid w:val="0031070C"/>
    <w:rsid w:val="00321000"/>
    <w:rsid w:val="00327062"/>
    <w:rsid w:val="003277A9"/>
    <w:rsid w:val="0033364F"/>
    <w:rsid w:val="00343357"/>
    <w:rsid w:val="00353B97"/>
    <w:rsid w:val="00354BF0"/>
    <w:rsid w:val="003576E9"/>
    <w:rsid w:val="0035789C"/>
    <w:rsid w:val="0036008F"/>
    <w:rsid w:val="0036614C"/>
    <w:rsid w:val="0037433F"/>
    <w:rsid w:val="00374459"/>
    <w:rsid w:val="003763D1"/>
    <w:rsid w:val="00380B5D"/>
    <w:rsid w:val="00381E23"/>
    <w:rsid w:val="00394ED5"/>
    <w:rsid w:val="0039787F"/>
    <w:rsid w:val="003A0D5D"/>
    <w:rsid w:val="003A377D"/>
    <w:rsid w:val="003A3F67"/>
    <w:rsid w:val="003A4B65"/>
    <w:rsid w:val="003B67B6"/>
    <w:rsid w:val="003B7692"/>
    <w:rsid w:val="003D44D8"/>
    <w:rsid w:val="003E00FF"/>
    <w:rsid w:val="00407E92"/>
    <w:rsid w:val="00410DFE"/>
    <w:rsid w:val="00427EB2"/>
    <w:rsid w:val="004326F5"/>
    <w:rsid w:val="00442FA9"/>
    <w:rsid w:val="004633CB"/>
    <w:rsid w:val="00466126"/>
    <w:rsid w:val="0048054E"/>
    <w:rsid w:val="0049240C"/>
    <w:rsid w:val="00497346"/>
    <w:rsid w:val="004A3C4B"/>
    <w:rsid w:val="004A4A96"/>
    <w:rsid w:val="004C2223"/>
    <w:rsid w:val="004C3F71"/>
    <w:rsid w:val="004C492F"/>
    <w:rsid w:val="004D5788"/>
    <w:rsid w:val="004E076B"/>
    <w:rsid w:val="005003DB"/>
    <w:rsid w:val="00502640"/>
    <w:rsid w:val="00504176"/>
    <w:rsid w:val="00504463"/>
    <w:rsid w:val="00516F08"/>
    <w:rsid w:val="00524782"/>
    <w:rsid w:val="00524BBD"/>
    <w:rsid w:val="0052635F"/>
    <w:rsid w:val="00530F45"/>
    <w:rsid w:val="00537407"/>
    <w:rsid w:val="00537E53"/>
    <w:rsid w:val="00542EBC"/>
    <w:rsid w:val="005478F3"/>
    <w:rsid w:val="005512D9"/>
    <w:rsid w:val="0055131E"/>
    <w:rsid w:val="00554543"/>
    <w:rsid w:val="00561680"/>
    <w:rsid w:val="0056441A"/>
    <w:rsid w:val="00566076"/>
    <w:rsid w:val="00567864"/>
    <w:rsid w:val="005721EE"/>
    <w:rsid w:val="005742AD"/>
    <w:rsid w:val="005807F0"/>
    <w:rsid w:val="00580816"/>
    <w:rsid w:val="00581989"/>
    <w:rsid w:val="00590FEC"/>
    <w:rsid w:val="005916E5"/>
    <w:rsid w:val="00596053"/>
    <w:rsid w:val="005B5797"/>
    <w:rsid w:val="005B7866"/>
    <w:rsid w:val="005E37B9"/>
    <w:rsid w:val="005E5290"/>
    <w:rsid w:val="005E7BEC"/>
    <w:rsid w:val="006009CC"/>
    <w:rsid w:val="006013E8"/>
    <w:rsid w:val="0060263F"/>
    <w:rsid w:val="006026A5"/>
    <w:rsid w:val="00603AA6"/>
    <w:rsid w:val="00611426"/>
    <w:rsid w:val="00617560"/>
    <w:rsid w:val="006200CE"/>
    <w:rsid w:val="00621F5B"/>
    <w:rsid w:val="00624A55"/>
    <w:rsid w:val="006319D1"/>
    <w:rsid w:val="0063206A"/>
    <w:rsid w:val="00633475"/>
    <w:rsid w:val="006350E4"/>
    <w:rsid w:val="00637B3B"/>
    <w:rsid w:val="00641FBF"/>
    <w:rsid w:val="00643320"/>
    <w:rsid w:val="006578AF"/>
    <w:rsid w:val="00671CDE"/>
    <w:rsid w:val="00672979"/>
    <w:rsid w:val="00685F8D"/>
    <w:rsid w:val="0069647F"/>
    <w:rsid w:val="006B1262"/>
    <w:rsid w:val="006B145A"/>
    <w:rsid w:val="006B62C9"/>
    <w:rsid w:val="006C0FB1"/>
    <w:rsid w:val="006C4A9E"/>
    <w:rsid w:val="006C6527"/>
    <w:rsid w:val="006D64B2"/>
    <w:rsid w:val="006E0759"/>
    <w:rsid w:val="006E09F4"/>
    <w:rsid w:val="006E29F9"/>
    <w:rsid w:val="006E3CDB"/>
    <w:rsid w:val="00701254"/>
    <w:rsid w:val="00703AE3"/>
    <w:rsid w:val="007166FF"/>
    <w:rsid w:val="00721DBF"/>
    <w:rsid w:val="00724743"/>
    <w:rsid w:val="00725258"/>
    <w:rsid w:val="007319D8"/>
    <w:rsid w:val="007339F9"/>
    <w:rsid w:val="007412BF"/>
    <w:rsid w:val="00762444"/>
    <w:rsid w:val="007763BB"/>
    <w:rsid w:val="00776489"/>
    <w:rsid w:val="007A1611"/>
    <w:rsid w:val="007A4C2C"/>
    <w:rsid w:val="007A6666"/>
    <w:rsid w:val="007A6CFE"/>
    <w:rsid w:val="007B55D8"/>
    <w:rsid w:val="007C7549"/>
    <w:rsid w:val="007D0A94"/>
    <w:rsid w:val="007D138D"/>
    <w:rsid w:val="007D6164"/>
    <w:rsid w:val="007E16A6"/>
    <w:rsid w:val="007E2E22"/>
    <w:rsid w:val="007F1B83"/>
    <w:rsid w:val="007F3FA8"/>
    <w:rsid w:val="007F65D8"/>
    <w:rsid w:val="008006DC"/>
    <w:rsid w:val="00804564"/>
    <w:rsid w:val="00811188"/>
    <w:rsid w:val="00814C5E"/>
    <w:rsid w:val="008174E7"/>
    <w:rsid w:val="0082137C"/>
    <w:rsid w:val="00822C5D"/>
    <w:rsid w:val="00823463"/>
    <w:rsid w:val="008250C2"/>
    <w:rsid w:val="00833ECF"/>
    <w:rsid w:val="00836C6F"/>
    <w:rsid w:val="008373E6"/>
    <w:rsid w:val="00837FAE"/>
    <w:rsid w:val="00850EEF"/>
    <w:rsid w:val="008532C8"/>
    <w:rsid w:val="008557DF"/>
    <w:rsid w:val="00860E04"/>
    <w:rsid w:val="00861B67"/>
    <w:rsid w:val="00862234"/>
    <w:rsid w:val="0086464A"/>
    <w:rsid w:val="008664A9"/>
    <w:rsid w:val="00871A82"/>
    <w:rsid w:val="00880989"/>
    <w:rsid w:val="008861C3"/>
    <w:rsid w:val="0088786D"/>
    <w:rsid w:val="00887B2F"/>
    <w:rsid w:val="008908BE"/>
    <w:rsid w:val="008938BF"/>
    <w:rsid w:val="0089561D"/>
    <w:rsid w:val="008A0005"/>
    <w:rsid w:val="008A64DA"/>
    <w:rsid w:val="008B5412"/>
    <w:rsid w:val="008B7045"/>
    <w:rsid w:val="008D5E5B"/>
    <w:rsid w:val="008E19B6"/>
    <w:rsid w:val="008E2575"/>
    <w:rsid w:val="008E4197"/>
    <w:rsid w:val="008F4A49"/>
    <w:rsid w:val="009032F6"/>
    <w:rsid w:val="00913593"/>
    <w:rsid w:val="00926C73"/>
    <w:rsid w:val="00927DE9"/>
    <w:rsid w:val="00930F79"/>
    <w:rsid w:val="00933930"/>
    <w:rsid w:val="00942A20"/>
    <w:rsid w:val="00944369"/>
    <w:rsid w:val="00945313"/>
    <w:rsid w:val="00954596"/>
    <w:rsid w:val="00957508"/>
    <w:rsid w:val="00965E65"/>
    <w:rsid w:val="00966D0E"/>
    <w:rsid w:val="0098322B"/>
    <w:rsid w:val="009849EE"/>
    <w:rsid w:val="00985674"/>
    <w:rsid w:val="00987811"/>
    <w:rsid w:val="009916DB"/>
    <w:rsid w:val="0099412B"/>
    <w:rsid w:val="009A21F5"/>
    <w:rsid w:val="009A220F"/>
    <w:rsid w:val="009A4CD8"/>
    <w:rsid w:val="009C453F"/>
    <w:rsid w:val="009D7DC2"/>
    <w:rsid w:val="009E0970"/>
    <w:rsid w:val="009E0C09"/>
    <w:rsid w:val="009E2A30"/>
    <w:rsid w:val="009E2C58"/>
    <w:rsid w:val="009E460B"/>
    <w:rsid w:val="009E7689"/>
    <w:rsid w:val="009F18F4"/>
    <w:rsid w:val="00A01CF3"/>
    <w:rsid w:val="00A049C2"/>
    <w:rsid w:val="00A060D2"/>
    <w:rsid w:val="00A16249"/>
    <w:rsid w:val="00A30B4B"/>
    <w:rsid w:val="00A31762"/>
    <w:rsid w:val="00A34EFD"/>
    <w:rsid w:val="00A372FF"/>
    <w:rsid w:val="00A4193C"/>
    <w:rsid w:val="00A448DC"/>
    <w:rsid w:val="00A54DBF"/>
    <w:rsid w:val="00A719A1"/>
    <w:rsid w:val="00A723B8"/>
    <w:rsid w:val="00A73143"/>
    <w:rsid w:val="00A91A52"/>
    <w:rsid w:val="00A972D9"/>
    <w:rsid w:val="00AC17D7"/>
    <w:rsid w:val="00AD167E"/>
    <w:rsid w:val="00B006B2"/>
    <w:rsid w:val="00B02E4E"/>
    <w:rsid w:val="00B11426"/>
    <w:rsid w:val="00B235C4"/>
    <w:rsid w:val="00B30AEE"/>
    <w:rsid w:val="00B323F9"/>
    <w:rsid w:val="00B33058"/>
    <w:rsid w:val="00B40350"/>
    <w:rsid w:val="00B42A96"/>
    <w:rsid w:val="00B44B4E"/>
    <w:rsid w:val="00B465B1"/>
    <w:rsid w:val="00B51E7E"/>
    <w:rsid w:val="00B54AFD"/>
    <w:rsid w:val="00B60B1E"/>
    <w:rsid w:val="00B629AB"/>
    <w:rsid w:val="00B67796"/>
    <w:rsid w:val="00B755D7"/>
    <w:rsid w:val="00B87D9D"/>
    <w:rsid w:val="00BA1101"/>
    <w:rsid w:val="00BA32D9"/>
    <w:rsid w:val="00BA350A"/>
    <w:rsid w:val="00BA5267"/>
    <w:rsid w:val="00BA584E"/>
    <w:rsid w:val="00BA5E39"/>
    <w:rsid w:val="00BA7E32"/>
    <w:rsid w:val="00BB5878"/>
    <w:rsid w:val="00BC3E70"/>
    <w:rsid w:val="00BC780A"/>
    <w:rsid w:val="00BD1DD3"/>
    <w:rsid w:val="00BD2793"/>
    <w:rsid w:val="00BD3122"/>
    <w:rsid w:val="00BE26A5"/>
    <w:rsid w:val="00BE7028"/>
    <w:rsid w:val="00BF1153"/>
    <w:rsid w:val="00BF543E"/>
    <w:rsid w:val="00BF7708"/>
    <w:rsid w:val="00C24DE1"/>
    <w:rsid w:val="00C25E2F"/>
    <w:rsid w:val="00C327AA"/>
    <w:rsid w:val="00C3710C"/>
    <w:rsid w:val="00C63F0E"/>
    <w:rsid w:val="00C65D84"/>
    <w:rsid w:val="00C67DD7"/>
    <w:rsid w:val="00C71EBD"/>
    <w:rsid w:val="00C73C66"/>
    <w:rsid w:val="00C747FE"/>
    <w:rsid w:val="00C778FA"/>
    <w:rsid w:val="00C80EC0"/>
    <w:rsid w:val="00C8764A"/>
    <w:rsid w:val="00C87CF2"/>
    <w:rsid w:val="00C95266"/>
    <w:rsid w:val="00CA2BBA"/>
    <w:rsid w:val="00CA47F5"/>
    <w:rsid w:val="00CA5E6C"/>
    <w:rsid w:val="00CB0026"/>
    <w:rsid w:val="00CB059F"/>
    <w:rsid w:val="00CB4450"/>
    <w:rsid w:val="00CC0A4D"/>
    <w:rsid w:val="00CC7B02"/>
    <w:rsid w:val="00CD7F3B"/>
    <w:rsid w:val="00CE33EC"/>
    <w:rsid w:val="00CE470C"/>
    <w:rsid w:val="00D00EED"/>
    <w:rsid w:val="00D06586"/>
    <w:rsid w:val="00D150B8"/>
    <w:rsid w:val="00D20C74"/>
    <w:rsid w:val="00D272C4"/>
    <w:rsid w:val="00D33014"/>
    <w:rsid w:val="00D43582"/>
    <w:rsid w:val="00D447B3"/>
    <w:rsid w:val="00D515BC"/>
    <w:rsid w:val="00D55000"/>
    <w:rsid w:val="00D575E5"/>
    <w:rsid w:val="00D61F87"/>
    <w:rsid w:val="00D65E7B"/>
    <w:rsid w:val="00D75045"/>
    <w:rsid w:val="00D76C36"/>
    <w:rsid w:val="00D7760E"/>
    <w:rsid w:val="00D82BD7"/>
    <w:rsid w:val="00D91396"/>
    <w:rsid w:val="00D944C1"/>
    <w:rsid w:val="00DB2C6F"/>
    <w:rsid w:val="00DB33F6"/>
    <w:rsid w:val="00DB41D0"/>
    <w:rsid w:val="00DB6D70"/>
    <w:rsid w:val="00DD2AC9"/>
    <w:rsid w:val="00DD380D"/>
    <w:rsid w:val="00DE68B8"/>
    <w:rsid w:val="00DE780E"/>
    <w:rsid w:val="00E01392"/>
    <w:rsid w:val="00E05F07"/>
    <w:rsid w:val="00E13D21"/>
    <w:rsid w:val="00E24282"/>
    <w:rsid w:val="00E3074D"/>
    <w:rsid w:val="00E34542"/>
    <w:rsid w:val="00E41D47"/>
    <w:rsid w:val="00E50848"/>
    <w:rsid w:val="00E6070F"/>
    <w:rsid w:val="00E73A81"/>
    <w:rsid w:val="00E75F2A"/>
    <w:rsid w:val="00E866FF"/>
    <w:rsid w:val="00E87A56"/>
    <w:rsid w:val="00E90A80"/>
    <w:rsid w:val="00E91B58"/>
    <w:rsid w:val="00E9381B"/>
    <w:rsid w:val="00E95DF1"/>
    <w:rsid w:val="00EA0AB9"/>
    <w:rsid w:val="00EA558B"/>
    <w:rsid w:val="00EA5930"/>
    <w:rsid w:val="00EB71DF"/>
    <w:rsid w:val="00EB7FB9"/>
    <w:rsid w:val="00EC3FEA"/>
    <w:rsid w:val="00EC5C52"/>
    <w:rsid w:val="00ED4710"/>
    <w:rsid w:val="00ED4B87"/>
    <w:rsid w:val="00EE4C0C"/>
    <w:rsid w:val="00EE7113"/>
    <w:rsid w:val="00EF119D"/>
    <w:rsid w:val="00EF15A8"/>
    <w:rsid w:val="00F029D1"/>
    <w:rsid w:val="00F03293"/>
    <w:rsid w:val="00F10072"/>
    <w:rsid w:val="00F10565"/>
    <w:rsid w:val="00F15B58"/>
    <w:rsid w:val="00F216A9"/>
    <w:rsid w:val="00F24733"/>
    <w:rsid w:val="00F24D4F"/>
    <w:rsid w:val="00F254C8"/>
    <w:rsid w:val="00F340E7"/>
    <w:rsid w:val="00F34D97"/>
    <w:rsid w:val="00F37653"/>
    <w:rsid w:val="00F5243A"/>
    <w:rsid w:val="00F72DC0"/>
    <w:rsid w:val="00F73154"/>
    <w:rsid w:val="00F739C5"/>
    <w:rsid w:val="00F84205"/>
    <w:rsid w:val="00F95B68"/>
    <w:rsid w:val="00FA1232"/>
    <w:rsid w:val="00FB5CE4"/>
    <w:rsid w:val="00FB67C4"/>
    <w:rsid w:val="00FB6CFD"/>
    <w:rsid w:val="00FC51D6"/>
    <w:rsid w:val="00FD274C"/>
    <w:rsid w:val="00FD49D6"/>
    <w:rsid w:val="00FD4E03"/>
    <w:rsid w:val="00FD53C6"/>
    <w:rsid w:val="00FD6161"/>
    <w:rsid w:val="00FE58F6"/>
    <w:rsid w:val="00FF03F0"/>
    <w:rsid w:val="00FF3754"/>
    <w:rsid w:val="00FF3D95"/>
    <w:rsid w:val="00FF4F64"/>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beeff,#e7ffe7,#c1f3ff,#d7f7ff,#98a3d7,#bfc9ff,#ffc,#d1f4f3"/>
    </o:shapedefaults>
    <o:shapelayout v:ext="edit">
      <o:idmap v:ext="edit" data="1"/>
    </o:shapelayout>
  </w:shapeDefaults>
  <w:decimalSymbol w:val="."/>
  <w:listSeparator w:val=","/>
  <w14:docId w14:val="200A61AC"/>
  <w15:docId w15:val="{D19EE63B-B4D8-4D0C-BA39-9C6C7FE5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F4F64"/>
    <w:pPr>
      <w:spacing w:before="240" w:after="60"/>
      <w:outlineLvl w:val="4"/>
    </w:pPr>
    <w:rPr>
      <w:rFonts w:ascii="Comic Sans MS" w:hAnsi="Comic Sans MS"/>
      <w:color w:val="003300"/>
      <w:sz w:val="26"/>
    </w:rPr>
  </w:style>
  <w:style w:type="paragraph" w:styleId="Heading6">
    <w:name w:val="heading 6"/>
    <w:basedOn w:val="Normal"/>
    <w:next w:val="Normal"/>
    <w:qFormat/>
    <w:rsid w:val="00FF4F64"/>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8532C8"/>
    <w:rPr>
      <w:color w:val="0563C1" w:themeColor="hyperlink"/>
      <w:u w:val="single"/>
    </w:rPr>
  </w:style>
  <w:style w:type="paragraph" w:styleId="Header">
    <w:name w:val="header"/>
    <w:basedOn w:val="Normal"/>
    <w:link w:val="HeaderChar"/>
    <w:unhideWhenUsed/>
    <w:rsid w:val="006E3CDB"/>
    <w:pPr>
      <w:tabs>
        <w:tab w:val="center" w:pos="4680"/>
        <w:tab w:val="right" w:pos="9360"/>
      </w:tabs>
    </w:pPr>
  </w:style>
  <w:style w:type="character" w:customStyle="1" w:styleId="HeaderChar">
    <w:name w:val="Header Char"/>
    <w:basedOn w:val="DefaultParagraphFont"/>
    <w:link w:val="Header"/>
    <w:rsid w:val="006E3CDB"/>
    <w:rPr>
      <w:rFonts w:ascii="Trebuchet MS" w:eastAsia="Times New Roman" w:hAnsi="Trebuchet MS"/>
      <w:sz w:val="24"/>
    </w:rPr>
  </w:style>
  <w:style w:type="paragraph" w:styleId="Footer">
    <w:name w:val="footer"/>
    <w:basedOn w:val="Normal"/>
    <w:link w:val="FooterChar"/>
    <w:unhideWhenUsed/>
    <w:rsid w:val="006E3CDB"/>
    <w:pPr>
      <w:tabs>
        <w:tab w:val="center" w:pos="4680"/>
        <w:tab w:val="right" w:pos="9360"/>
      </w:tabs>
    </w:pPr>
  </w:style>
  <w:style w:type="character" w:customStyle="1" w:styleId="FooterChar">
    <w:name w:val="Footer Char"/>
    <w:basedOn w:val="DefaultParagraphFont"/>
    <w:link w:val="Footer"/>
    <w:rsid w:val="006E3CDB"/>
    <w:rPr>
      <w:rFonts w:ascii="Trebuchet MS" w:eastAsia="Times New Roman" w:hAnsi="Trebuchet MS"/>
      <w:sz w:val="24"/>
    </w:rPr>
  </w:style>
  <w:style w:type="paragraph" w:styleId="NormalWeb">
    <w:name w:val="Normal (Web)"/>
    <w:basedOn w:val="Normal"/>
    <w:uiPriority w:val="99"/>
    <w:semiHidden/>
    <w:unhideWhenUsed/>
    <w:rsid w:val="00C25E2F"/>
    <w:rPr>
      <w:rFonts w:ascii="Times New Roman" w:hAnsi="Times New Roman"/>
      <w:szCs w:val="24"/>
    </w:rPr>
  </w:style>
  <w:style w:type="character" w:styleId="Strong">
    <w:name w:val="Strong"/>
    <w:basedOn w:val="DefaultParagraphFont"/>
    <w:qFormat/>
    <w:rsid w:val="00C25E2F"/>
    <w:rPr>
      <w:b/>
      <w:bCs/>
    </w:rPr>
  </w:style>
  <w:style w:type="character" w:styleId="Emphasis">
    <w:name w:val="Emphasis"/>
    <w:basedOn w:val="DefaultParagraphFont"/>
    <w:uiPriority w:val="20"/>
    <w:qFormat/>
    <w:rsid w:val="00C25E2F"/>
    <w:rPr>
      <w:i/>
      <w:iCs/>
    </w:rPr>
  </w:style>
  <w:style w:type="paragraph" w:styleId="NoSpacing">
    <w:name w:val="No Spacing"/>
    <w:uiPriority w:val="1"/>
    <w:qFormat/>
    <w:rsid w:val="00860E04"/>
    <w:rPr>
      <w:rFonts w:ascii="Calibri" w:eastAsia="Calibri" w:hAnsi="Calibri"/>
      <w:sz w:val="22"/>
      <w:szCs w:val="22"/>
    </w:rPr>
  </w:style>
  <w:style w:type="character" w:customStyle="1" w:styleId="apple-converted-space">
    <w:name w:val="apple-converted-space"/>
    <w:basedOn w:val="DefaultParagraphFont"/>
    <w:rsid w:val="0001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8882">
      <w:bodyDiv w:val="1"/>
      <w:marLeft w:val="0"/>
      <w:marRight w:val="0"/>
      <w:marTop w:val="0"/>
      <w:marBottom w:val="0"/>
      <w:divBdr>
        <w:top w:val="none" w:sz="0" w:space="0" w:color="auto"/>
        <w:left w:val="none" w:sz="0" w:space="0" w:color="auto"/>
        <w:bottom w:val="none" w:sz="0" w:space="0" w:color="auto"/>
        <w:right w:val="none" w:sz="0" w:space="0" w:color="auto"/>
      </w:divBdr>
    </w:div>
    <w:div w:id="186410300">
      <w:bodyDiv w:val="1"/>
      <w:marLeft w:val="0"/>
      <w:marRight w:val="0"/>
      <w:marTop w:val="0"/>
      <w:marBottom w:val="0"/>
      <w:divBdr>
        <w:top w:val="none" w:sz="0" w:space="0" w:color="auto"/>
        <w:left w:val="none" w:sz="0" w:space="0" w:color="auto"/>
        <w:bottom w:val="none" w:sz="0" w:space="0" w:color="auto"/>
        <w:right w:val="none" w:sz="0" w:space="0" w:color="auto"/>
      </w:divBdr>
      <w:divsChild>
        <w:div w:id="1875459100">
          <w:marLeft w:val="0"/>
          <w:marRight w:val="0"/>
          <w:marTop w:val="0"/>
          <w:marBottom w:val="0"/>
          <w:divBdr>
            <w:top w:val="none" w:sz="0" w:space="0" w:color="auto"/>
            <w:left w:val="none" w:sz="0" w:space="0" w:color="auto"/>
            <w:bottom w:val="none" w:sz="0" w:space="0" w:color="auto"/>
            <w:right w:val="none" w:sz="0" w:space="0" w:color="auto"/>
          </w:divBdr>
          <w:divsChild>
            <w:div w:id="1738670680">
              <w:marLeft w:val="0"/>
              <w:marRight w:val="0"/>
              <w:marTop w:val="0"/>
              <w:marBottom w:val="0"/>
              <w:divBdr>
                <w:top w:val="none" w:sz="0" w:space="0" w:color="auto"/>
                <w:left w:val="none" w:sz="0" w:space="0" w:color="auto"/>
                <w:bottom w:val="none" w:sz="0" w:space="0" w:color="auto"/>
                <w:right w:val="none" w:sz="0" w:space="0" w:color="auto"/>
              </w:divBdr>
              <w:divsChild>
                <w:div w:id="415984453">
                  <w:marLeft w:val="0"/>
                  <w:marRight w:val="0"/>
                  <w:marTop w:val="0"/>
                  <w:marBottom w:val="0"/>
                  <w:divBdr>
                    <w:top w:val="none" w:sz="0" w:space="0" w:color="auto"/>
                    <w:left w:val="none" w:sz="0" w:space="0" w:color="auto"/>
                    <w:bottom w:val="none" w:sz="0" w:space="0" w:color="auto"/>
                    <w:right w:val="none" w:sz="0" w:space="0" w:color="auto"/>
                  </w:divBdr>
                  <w:divsChild>
                    <w:div w:id="1250457212">
                      <w:marLeft w:val="0"/>
                      <w:marRight w:val="0"/>
                      <w:marTop w:val="0"/>
                      <w:marBottom w:val="0"/>
                      <w:divBdr>
                        <w:top w:val="none" w:sz="0" w:space="0" w:color="auto"/>
                        <w:left w:val="none" w:sz="0" w:space="0" w:color="auto"/>
                        <w:bottom w:val="none" w:sz="0" w:space="0" w:color="auto"/>
                        <w:right w:val="none" w:sz="0" w:space="0" w:color="auto"/>
                      </w:divBdr>
                      <w:divsChild>
                        <w:div w:id="1394692294">
                          <w:marLeft w:val="0"/>
                          <w:marRight w:val="0"/>
                          <w:marTop w:val="0"/>
                          <w:marBottom w:val="0"/>
                          <w:divBdr>
                            <w:top w:val="none" w:sz="0" w:space="0" w:color="auto"/>
                            <w:left w:val="none" w:sz="0" w:space="0" w:color="auto"/>
                            <w:bottom w:val="none" w:sz="0" w:space="0" w:color="auto"/>
                            <w:right w:val="none" w:sz="0" w:space="0" w:color="auto"/>
                          </w:divBdr>
                          <w:divsChild>
                            <w:div w:id="250432476">
                              <w:marLeft w:val="0"/>
                              <w:marRight w:val="0"/>
                              <w:marTop w:val="0"/>
                              <w:marBottom w:val="0"/>
                              <w:divBdr>
                                <w:top w:val="none" w:sz="0" w:space="0" w:color="auto"/>
                                <w:left w:val="single" w:sz="6" w:space="0" w:color="E5E3E3"/>
                                <w:bottom w:val="none" w:sz="0" w:space="0" w:color="auto"/>
                                <w:right w:val="none" w:sz="0" w:space="0" w:color="auto"/>
                              </w:divBdr>
                              <w:divsChild>
                                <w:div w:id="291058508">
                                  <w:marLeft w:val="0"/>
                                  <w:marRight w:val="0"/>
                                  <w:marTop w:val="0"/>
                                  <w:marBottom w:val="0"/>
                                  <w:divBdr>
                                    <w:top w:val="none" w:sz="0" w:space="0" w:color="auto"/>
                                    <w:left w:val="none" w:sz="0" w:space="0" w:color="auto"/>
                                    <w:bottom w:val="none" w:sz="0" w:space="0" w:color="auto"/>
                                    <w:right w:val="none" w:sz="0" w:space="0" w:color="auto"/>
                                  </w:divBdr>
                                  <w:divsChild>
                                    <w:div w:id="1235092410">
                                      <w:marLeft w:val="0"/>
                                      <w:marRight w:val="0"/>
                                      <w:marTop w:val="0"/>
                                      <w:marBottom w:val="0"/>
                                      <w:divBdr>
                                        <w:top w:val="none" w:sz="0" w:space="0" w:color="auto"/>
                                        <w:left w:val="none" w:sz="0" w:space="0" w:color="auto"/>
                                        <w:bottom w:val="none" w:sz="0" w:space="0" w:color="auto"/>
                                        <w:right w:val="none" w:sz="0" w:space="0" w:color="auto"/>
                                      </w:divBdr>
                                      <w:divsChild>
                                        <w:div w:id="2030258907">
                                          <w:marLeft w:val="0"/>
                                          <w:marRight w:val="0"/>
                                          <w:marTop w:val="0"/>
                                          <w:marBottom w:val="0"/>
                                          <w:divBdr>
                                            <w:top w:val="none" w:sz="0" w:space="0" w:color="auto"/>
                                            <w:left w:val="none" w:sz="0" w:space="0" w:color="auto"/>
                                            <w:bottom w:val="none" w:sz="0" w:space="0" w:color="auto"/>
                                            <w:right w:val="none" w:sz="0" w:space="0" w:color="auto"/>
                                          </w:divBdr>
                                          <w:divsChild>
                                            <w:div w:id="2094740757">
                                              <w:marLeft w:val="0"/>
                                              <w:marRight w:val="0"/>
                                              <w:marTop w:val="0"/>
                                              <w:marBottom w:val="0"/>
                                              <w:divBdr>
                                                <w:top w:val="none" w:sz="0" w:space="0" w:color="auto"/>
                                                <w:left w:val="none" w:sz="0" w:space="0" w:color="auto"/>
                                                <w:bottom w:val="none" w:sz="0" w:space="0" w:color="auto"/>
                                                <w:right w:val="none" w:sz="0" w:space="0" w:color="auto"/>
                                              </w:divBdr>
                                              <w:divsChild>
                                                <w:div w:id="485322282">
                                                  <w:marLeft w:val="0"/>
                                                  <w:marRight w:val="0"/>
                                                  <w:marTop w:val="0"/>
                                                  <w:marBottom w:val="0"/>
                                                  <w:divBdr>
                                                    <w:top w:val="none" w:sz="0" w:space="0" w:color="auto"/>
                                                    <w:left w:val="none" w:sz="0" w:space="0" w:color="auto"/>
                                                    <w:bottom w:val="none" w:sz="0" w:space="0" w:color="auto"/>
                                                    <w:right w:val="none" w:sz="0" w:space="0" w:color="auto"/>
                                                  </w:divBdr>
                                                  <w:divsChild>
                                                    <w:div w:id="1361784456">
                                                      <w:marLeft w:val="0"/>
                                                      <w:marRight w:val="0"/>
                                                      <w:marTop w:val="0"/>
                                                      <w:marBottom w:val="0"/>
                                                      <w:divBdr>
                                                        <w:top w:val="none" w:sz="0" w:space="0" w:color="auto"/>
                                                        <w:left w:val="none" w:sz="0" w:space="0" w:color="auto"/>
                                                        <w:bottom w:val="none" w:sz="0" w:space="0" w:color="auto"/>
                                                        <w:right w:val="none" w:sz="0" w:space="0" w:color="auto"/>
                                                      </w:divBdr>
                                                      <w:divsChild>
                                                        <w:div w:id="1293901109">
                                                          <w:marLeft w:val="480"/>
                                                          <w:marRight w:val="0"/>
                                                          <w:marTop w:val="0"/>
                                                          <w:marBottom w:val="0"/>
                                                          <w:divBdr>
                                                            <w:top w:val="none" w:sz="0" w:space="0" w:color="auto"/>
                                                            <w:left w:val="none" w:sz="0" w:space="0" w:color="auto"/>
                                                            <w:bottom w:val="none" w:sz="0" w:space="0" w:color="auto"/>
                                                            <w:right w:val="none" w:sz="0" w:space="0" w:color="auto"/>
                                                          </w:divBdr>
                                                          <w:divsChild>
                                                            <w:div w:id="434908415">
                                                              <w:marLeft w:val="0"/>
                                                              <w:marRight w:val="0"/>
                                                              <w:marTop w:val="0"/>
                                                              <w:marBottom w:val="0"/>
                                                              <w:divBdr>
                                                                <w:top w:val="none" w:sz="0" w:space="0" w:color="auto"/>
                                                                <w:left w:val="none" w:sz="0" w:space="0" w:color="auto"/>
                                                                <w:bottom w:val="none" w:sz="0" w:space="0" w:color="auto"/>
                                                                <w:right w:val="none" w:sz="0" w:space="0" w:color="auto"/>
                                                              </w:divBdr>
                                                              <w:divsChild>
                                                                <w:div w:id="555698015">
                                                                  <w:marLeft w:val="0"/>
                                                                  <w:marRight w:val="0"/>
                                                                  <w:marTop w:val="0"/>
                                                                  <w:marBottom w:val="0"/>
                                                                  <w:divBdr>
                                                                    <w:top w:val="none" w:sz="0" w:space="0" w:color="auto"/>
                                                                    <w:left w:val="none" w:sz="0" w:space="0" w:color="auto"/>
                                                                    <w:bottom w:val="none" w:sz="0" w:space="0" w:color="auto"/>
                                                                    <w:right w:val="none" w:sz="0" w:space="0" w:color="auto"/>
                                                                  </w:divBdr>
                                                                  <w:divsChild>
                                                                    <w:div w:id="877933886">
                                                                      <w:marLeft w:val="0"/>
                                                                      <w:marRight w:val="0"/>
                                                                      <w:marTop w:val="240"/>
                                                                      <w:marBottom w:val="0"/>
                                                                      <w:divBdr>
                                                                        <w:top w:val="none" w:sz="0" w:space="0" w:color="auto"/>
                                                                        <w:left w:val="none" w:sz="0" w:space="0" w:color="auto"/>
                                                                        <w:bottom w:val="none" w:sz="0" w:space="0" w:color="auto"/>
                                                                        <w:right w:val="none" w:sz="0" w:space="0" w:color="auto"/>
                                                                      </w:divBdr>
                                                                      <w:divsChild>
                                                                        <w:div w:id="249967584">
                                                                          <w:marLeft w:val="0"/>
                                                                          <w:marRight w:val="0"/>
                                                                          <w:marTop w:val="0"/>
                                                                          <w:marBottom w:val="0"/>
                                                                          <w:divBdr>
                                                                            <w:top w:val="none" w:sz="0" w:space="0" w:color="auto"/>
                                                                            <w:left w:val="none" w:sz="0" w:space="0" w:color="auto"/>
                                                                            <w:bottom w:val="none" w:sz="0" w:space="0" w:color="auto"/>
                                                                            <w:right w:val="none" w:sz="0" w:space="0" w:color="auto"/>
                                                                          </w:divBdr>
                                                                          <w:divsChild>
                                                                            <w:div w:id="1539391896">
                                                                              <w:marLeft w:val="0"/>
                                                                              <w:marRight w:val="0"/>
                                                                              <w:marTop w:val="0"/>
                                                                              <w:marBottom w:val="0"/>
                                                                              <w:divBdr>
                                                                                <w:top w:val="none" w:sz="0" w:space="0" w:color="auto"/>
                                                                                <w:left w:val="none" w:sz="0" w:space="0" w:color="auto"/>
                                                                                <w:bottom w:val="none" w:sz="0" w:space="0" w:color="auto"/>
                                                                                <w:right w:val="none" w:sz="0" w:space="0" w:color="auto"/>
                                                                              </w:divBdr>
                                                                              <w:divsChild>
                                                                                <w:div w:id="660040400">
                                                                                  <w:marLeft w:val="0"/>
                                                                                  <w:marRight w:val="0"/>
                                                                                  <w:marTop w:val="0"/>
                                                                                  <w:marBottom w:val="0"/>
                                                                                  <w:divBdr>
                                                                                    <w:top w:val="none" w:sz="0" w:space="0" w:color="auto"/>
                                                                                    <w:left w:val="none" w:sz="0" w:space="0" w:color="auto"/>
                                                                                    <w:bottom w:val="none" w:sz="0" w:space="0" w:color="auto"/>
                                                                                    <w:right w:val="none" w:sz="0" w:space="0" w:color="auto"/>
                                                                                  </w:divBdr>
                                                                                  <w:divsChild>
                                                                                    <w:div w:id="817189958">
                                                                                      <w:marLeft w:val="0"/>
                                                                                      <w:marRight w:val="0"/>
                                                                                      <w:marTop w:val="0"/>
                                                                                      <w:marBottom w:val="0"/>
                                                                                      <w:divBdr>
                                                                                        <w:top w:val="none" w:sz="0" w:space="0" w:color="auto"/>
                                                                                        <w:left w:val="none" w:sz="0" w:space="0" w:color="auto"/>
                                                                                        <w:bottom w:val="none" w:sz="0" w:space="0" w:color="auto"/>
                                                                                        <w:right w:val="none" w:sz="0" w:space="0" w:color="auto"/>
                                                                                      </w:divBdr>
                                                                                      <w:divsChild>
                                                                                        <w:div w:id="35813853">
                                                                                          <w:marLeft w:val="0"/>
                                                                                          <w:marRight w:val="0"/>
                                                                                          <w:marTop w:val="0"/>
                                                                                          <w:marBottom w:val="0"/>
                                                                                          <w:divBdr>
                                                                                            <w:top w:val="none" w:sz="0" w:space="0" w:color="auto"/>
                                                                                            <w:left w:val="none" w:sz="0" w:space="0" w:color="auto"/>
                                                                                            <w:bottom w:val="none" w:sz="0" w:space="0" w:color="auto"/>
                                                                                            <w:right w:val="none" w:sz="0" w:space="0" w:color="auto"/>
                                                                                          </w:divBdr>
                                                                                          <w:divsChild>
                                                                                            <w:div w:id="1206484747">
                                                                                              <w:marLeft w:val="0"/>
                                                                                              <w:marRight w:val="0"/>
                                                                                              <w:marTop w:val="0"/>
                                                                                              <w:marBottom w:val="0"/>
                                                                                              <w:divBdr>
                                                                                                <w:top w:val="none" w:sz="0" w:space="0" w:color="auto"/>
                                                                                                <w:left w:val="none" w:sz="0" w:space="0" w:color="auto"/>
                                                                                                <w:bottom w:val="none" w:sz="0" w:space="0" w:color="auto"/>
                                                                                                <w:right w:val="none" w:sz="0" w:space="0" w:color="auto"/>
                                                                                              </w:divBdr>
                                                                                              <w:divsChild>
                                                                                                <w:div w:id="948048899">
                                                                                                  <w:marLeft w:val="0"/>
                                                                                                  <w:marRight w:val="0"/>
                                                                                                  <w:marTop w:val="0"/>
                                                                                                  <w:marBottom w:val="0"/>
                                                                                                  <w:divBdr>
                                                                                                    <w:top w:val="none" w:sz="0" w:space="0" w:color="auto"/>
                                                                                                    <w:left w:val="none" w:sz="0" w:space="0" w:color="auto"/>
                                                                                                    <w:bottom w:val="none" w:sz="0" w:space="0" w:color="auto"/>
                                                                                                    <w:right w:val="none" w:sz="0" w:space="0" w:color="auto"/>
                                                                                                  </w:divBdr>
                                                                                                  <w:divsChild>
                                                                                                    <w:div w:id="1627857145">
                                                                                                      <w:marLeft w:val="0"/>
                                                                                                      <w:marRight w:val="0"/>
                                                                                                      <w:marTop w:val="0"/>
                                                                                                      <w:marBottom w:val="0"/>
                                                                                                      <w:divBdr>
                                                                                                        <w:top w:val="none" w:sz="0" w:space="0" w:color="auto"/>
                                                                                                        <w:left w:val="none" w:sz="0" w:space="0" w:color="auto"/>
                                                                                                        <w:bottom w:val="none" w:sz="0" w:space="0" w:color="auto"/>
                                                                                                        <w:right w:val="none" w:sz="0" w:space="0" w:color="auto"/>
                                                                                                      </w:divBdr>
                                                                                                    </w:div>
                                                                                                    <w:div w:id="314186448">
                                                                                                      <w:marLeft w:val="0"/>
                                                                                                      <w:marRight w:val="0"/>
                                                                                                      <w:marTop w:val="0"/>
                                                                                                      <w:marBottom w:val="0"/>
                                                                                                      <w:divBdr>
                                                                                                        <w:top w:val="none" w:sz="0" w:space="0" w:color="auto"/>
                                                                                                        <w:left w:val="none" w:sz="0" w:space="0" w:color="auto"/>
                                                                                                        <w:bottom w:val="none" w:sz="0" w:space="0" w:color="auto"/>
                                                                                                        <w:right w:val="none" w:sz="0" w:space="0" w:color="auto"/>
                                                                                                      </w:divBdr>
                                                                                                    </w:div>
                                                                                                    <w:div w:id="692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90201">
      <w:bodyDiv w:val="1"/>
      <w:marLeft w:val="0"/>
      <w:marRight w:val="0"/>
      <w:marTop w:val="0"/>
      <w:marBottom w:val="0"/>
      <w:divBdr>
        <w:top w:val="none" w:sz="0" w:space="0" w:color="auto"/>
        <w:left w:val="none" w:sz="0" w:space="0" w:color="auto"/>
        <w:bottom w:val="none" w:sz="0" w:space="0" w:color="auto"/>
        <w:right w:val="none" w:sz="0" w:space="0" w:color="auto"/>
      </w:divBdr>
      <w:divsChild>
        <w:div w:id="913927146">
          <w:marLeft w:val="0"/>
          <w:marRight w:val="0"/>
          <w:marTop w:val="0"/>
          <w:marBottom w:val="0"/>
          <w:divBdr>
            <w:top w:val="none" w:sz="0" w:space="0" w:color="auto"/>
            <w:left w:val="none" w:sz="0" w:space="0" w:color="auto"/>
            <w:bottom w:val="none" w:sz="0" w:space="0" w:color="auto"/>
            <w:right w:val="none" w:sz="0" w:space="0" w:color="auto"/>
          </w:divBdr>
        </w:div>
        <w:div w:id="416680844">
          <w:marLeft w:val="0"/>
          <w:marRight w:val="0"/>
          <w:marTop w:val="0"/>
          <w:marBottom w:val="0"/>
          <w:divBdr>
            <w:top w:val="none" w:sz="0" w:space="0" w:color="auto"/>
            <w:left w:val="none" w:sz="0" w:space="0" w:color="auto"/>
            <w:bottom w:val="none" w:sz="0" w:space="0" w:color="auto"/>
            <w:right w:val="none" w:sz="0" w:space="0" w:color="auto"/>
          </w:divBdr>
        </w:div>
        <w:div w:id="51005298">
          <w:marLeft w:val="0"/>
          <w:marRight w:val="0"/>
          <w:marTop w:val="0"/>
          <w:marBottom w:val="0"/>
          <w:divBdr>
            <w:top w:val="none" w:sz="0" w:space="0" w:color="auto"/>
            <w:left w:val="none" w:sz="0" w:space="0" w:color="auto"/>
            <w:bottom w:val="none" w:sz="0" w:space="0" w:color="auto"/>
            <w:right w:val="none" w:sz="0" w:space="0" w:color="auto"/>
          </w:divBdr>
        </w:div>
        <w:div w:id="205339486">
          <w:marLeft w:val="0"/>
          <w:marRight w:val="0"/>
          <w:marTop w:val="0"/>
          <w:marBottom w:val="0"/>
          <w:divBdr>
            <w:top w:val="none" w:sz="0" w:space="0" w:color="auto"/>
            <w:left w:val="none" w:sz="0" w:space="0" w:color="auto"/>
            <w:bottom w:val="none" w:sz="0" w:space="0" w:color="auto"/>
            <w:right w:val="none" w:sz="0" w:space="0" w:color="auto"/>
          </w:divBdr>
        </w:div>
        <w:div w:id="512577305">
          <w:marLeft w:val="0"/>
          <w:marRight w:val="0"/>
          <w:marTop w:val="0"/>
          <w:marBottom w:val="0"/>
          <w:divBdr>
            <w:top w:val="none" w:sz="0" w:space="0" w:color="auto"/>
            <w:left w:val="none" w:sz="0" w:space="0" w:color="auto"/>
            <w:bottom w:val="none" w:sz="0" w:space="0" w:color="auto"/>
            <w:right w:val="none" w:sz="0" w:space="0" w:color="auto"/>
          </w:divBdr>
        </w:div>
      </w:divsChild>
    </w:div>
    <w:div w:id="215047909">
      <w:bodyDiv w:val="1"/>
      <w:marLeft w:val="0"/>
      <w:marRight w:val="0"/>
      <w:marTop w:val="0"/>
      <w:marBottom w:val="0"/>
      <w:divBdr>
        <w:top w:val="none" w:sz="0" w:space="0" w:color="auto"/>
        <w:left w:val="none" w:sz="0" w:space="0" w:color="auto"/>
        <w:bottom w:val="none" w:sz="0" w:space="0" w:color="auto"/>
        <w:right w:val="none" w:sz="0" w:space="0" w:color="auto"/>
      </w:divBdr>
      <w:divsChild>
        <w:div w:id="757674217">
          <w:marLeft w:val="0"/>
          <w:marRight w:val="0"/>
          <w:marTop w:val="0"/>
          <w:marBottom w:val="0"/>
          <w:divBdr>
            <w:top w:val="none" w:sz="0" w:space="0" w:color="auto"/>
            <w:left w:val="none" w:sz="0" w:space="0" w:color="auto"/>
            <w:bottom w:val="none" w:sz="0" w:space="0" w:color="auto"/>
            <w:right w:val="none" w:sz="0" w:space="0" w:color="auto"/>
          </w:divBdr>
        </w:div>
        <w:div w:id="1579243307">
          <w:marLeft w:val="0"/>
          <w:marRight w:val="0"/>
          <w:marTop w:val="0"/>
          <w:marBottom w:val="0"/>
          <w:divBdr>
            <w:top w:val="none" w:sz="0" w:space="0" w:color="auto"/>
            <w:left w:val="none" w:sz="0" w:space="0" w:color="auto"/>
            <w:bottom w:val="none" w:sz="0" w:space="0" w:color="auto"/>
            <w:right w:val="none" w:sz="0" w:space="0" w:color="auto"/>
          </w:divBdr>
        </w:div>
        <w:div w:id="531774034">
          <w:marLeft w:val="0"/>
          <w:marRight w:val="0"/>
          <w:marTop w:val="0"/>
          <w:marBottom w:val="0"/>
          <w:divBdr>
            <w:top w:val="none" w:sz="0" w:space="0" w:color="auto"/>
            <w:left w:val="none" w:sz="0" w:space="0" w:color="auto"/>
            <w:bottom w:val="none" w:sz="0" w:space="0" w:color="auto"/>
            <w:right w:val="none" w:sz="0" w:space="0" w:color="auto"/>
          </w:divBdr>
        </w:div>
        <w:div w:id="1722515025">
          <w:marLeft w:val="0"/>
          <w:marRight w:val="0"/>
          <w:marTop w:val="0"/>
          <w:marBottom w:val="0"/>
          <w:divBdr>
            <w:top w:val="none" w:sz="0" w:space="0" w:color="auto"/>
            <w:left w:val="none" w:sz="0" w:space="0" w:color="auto"/>
            <w:bottom w:val="none" w:sz="0" w:space="0" w:color="auto"/>
            <w:right w:val="none" w:sz="0" w:space="0" w:color="auto"/>
          </w:divBdr>
        </w:div>
      </w:divsChild>
    </w:div>
    <w:div w:id="267348405">
      <w:bodyDiv w:val="1"/>
      <w:marLeft w:val="0"/>
      <w:marRight w:val="0"/>
      <w:marTop w:val="0"/>
      <w:marBottom w:val="0"/>
      <w:divBdr>
        <w:top w:val="none" w:sz="0" w:space="0" w:color="auto"/>
        <w:left w:val="none" w:sz="0" w:space="0" w:color="auto"/>
        <w:bottom w:val="none" w:sz="0" w:space="0" w:color="auto"/>
        <w:right w:val="none" w:sz="0" w:space="0" w:color="auto"/>
      </w:divBdr>
    </w:div>
    <w:div w:id="380907083">
      <w:bodyDiv w:val="1"/>
      <w:marLeft w:val="0"/>
      <w:marRight w:val="0"/>
      <w:marTop w:val="0"/>
      <w:marBottom w:val="0"/>
      <w:divBdr>
        <w:top w:val="none" w:sz="0" w:space="0" w:color="auto"/>
        <w:left w:val="none" w:sz="0" w:space="0" w:color="auto"/>
        <w:bottom w:val="none" w:sz="0" w:space="0" w:color="auto"/>
        <w:right w:val="none" w:sz="0" w:space="0" w:color="auto"/>
      </w:divBdr>
    </w:div>
    <w:div w:id="399713982">
      <w:bodyDiv w:val="1"/>
      <w:marLeft w:val="0"/>
      <w:marRight w:val="0"/>
      <w:marTop w:val="0"/>
      <w:marBottom w:val="0"/>
      <w:divBdr>
        <w:top w:val="none" w:sz="0" w:space="0" w:color="auto"/>
        <w:left w:val="none" w:sz="0" w:space="0" w:color="auto"/>
        <w:bottom w:val="none" w:sz="0" w:space="0" w:color="auto"/>
        <w:right w:val="none" w:sz="0" w:space="0" w:color="auto"/>
      </w:divBdr>
      <w:divsChild>
        <w:div w:id="429397568">
          <w:marLeft w:val="0"/>
          <w:marRight w:val="0"/>
          <w:marTop w:val="0"/>
          <w:marBottom w:val="0"/>
          <w:divBdr>
            <w:top w:val="none" w:sz="0" w:space="0" w:color="auto"/>
            <w:left w:val="none" w:sz="0" w:space="0" w:color="auto"/>
            <w:bottom w:val="none" w:sz="0" w:space="0" w:color="auto"/>
            <w:right w:val="none" w:sz="0" w:space="0" w:color="auto"/>
          </w:divBdr>
          <w:divsChild>
            <w:div w:id="1604074958">
              <w:marLeft w:val="0"/>
              <w:marRight w:val="0"/>
              <w:marTop w:val="0"/>
              <w:marBottom w:val="0"/>
              <w:divBdr>
                <w:top w:val="none" w:sz="0" w:space="0" w:color="auto"/>
                <w:left w:val="none" w:sz="0" w:space="0" w:color="auto"/>
                <w:bottom w:val="none" w:sz="0" w:space="0" w:color="auto"/>
                <w:right w:val="none" w:sz="0" w:space="0" w:color="auto"/>
              </w:divBdr>
              <w:divsChild>
                <w:div w:id="1656301837">
                  <w:marLeft w:val="0"/>
                  <w:marRight w:val="0"/>
                  <w:marTop w:val="0"/>
                  <w:marBottom w:val="0"/>
                  <w:divBdr>
                    <w:top w:val="none" w:sz="0" w:space="0" w:color="auto"/>
                    <w:left w:val="none" w:sz="0" w:space="0" w:color="auto"/>
                    <w:bottom w:val="none" w:sz="0" w:space="0" w:color="auto"/>
                    <w:right w:val="none" w:sz="0" w:space="0" w:color="auto"/>
                  </w:divBdr>
                  <w:divsChild>
                    <w:div w:id="19605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9492">
      <w:bodyDiv w:val="1"/>
      <w:marLeft w:val="0"/>
      <w:marRight w:val="0"/>
      <w:marTop w:val="0"/>
      <w:marBottom w:val="0"/>
      <w:divBdr>
        <w:top w:val="none" w:sz="0" w:space="0" w:color="auto"/>
        <w:left w:val="none" w:sz="0" w:space="0" w:color="auto"/>
        <w:bottom w:val="none" w:sz="0" w:space="0" w:color="auto"/>
        <w:right w:val="none" w:sz="0" w:space="0" w:color="auto"/>
      </w:divBdr>
    </w:div>
    <w:div w:id="805509502">
      <w:bodyDiv w:val="1"/>
      <w:marLeft w:val="0"/>
      <w:marRight w:val="0"/>
      <w:marTop w:val="0"/>
      <w:marBottom w:val="0"/>
      <w:divBdr>
        <w:top w:val="none" w:sz="0" w:space="0" w:color="auto"/>
        <w:left w:val="none" w:sz="0" w:space="0" w:color="auto"/>
        <w:bottom w:val="none" w:sz="0" w:space="0" w:color="auto"/>
        <w:right w:val="none" w:sz="0" w:space="0" w:color="auto"/>
      </w:divBdr>
    </w:div>
    <w:div w:id="971400591">
      <w:bodyDiv w:val="1"/>
      <w:marLeft w:val="0"/>
      <w:marRight w:val="0"/>
      <w:marTop w:val="0"/>
      <w:marBottom w:val="0"/>
      <w:divBdr>
        <w:top w:val="none" w:sz="0" w:space="0" w:color="auto"/>
        <w:left w:val="none" w:sz="0" w:space="0" w:color="auto"/>
        <w:bottom w:val="none" w:sz="0" w:space="0" w:color="auto"/>
        <w:right w:val="none" w:sz="0" w:space="0" w:color="auto"/>
      </w:divBdr>
      <w:divsChild>
        <w:div w:id="850602135">
          <w:marLeft w:val="0"/>
          <w:marRight w:val="0"/>
          <w:marTop w:val="0"/>
          <w:marBottom w:val="0"/>
          <w:divBdr>
            <w:top w:val="none" w:sz="0" w:space="0" w:color="auto"/>
            <w:left w:val="none" w:sz="0" w:space="0" w:color="auto"/>
            <w:bottom w:val="none" w:sz="0" w:space="0" w:color="auto"/>
            <w:right w:val="none" w:sz="0" w:space="0" w:color="auto"/>
          </w:divBdr>
          <w:divsChild>
            <w:div w:id="844787150">
              <w:marLeft w:val="0"/>
              <w:marRight w:val="0"/>
              <w:marTop w:val="0"/>
              <w:marBottom w:val="0"/>
              <w:divBdr>
                <w:top w:val="none" w:sz="0" w:space="0" w:color="auto"/>
                <w:left w:val="none" w:sz="0" w:space="0" w:color="auto"/>
                <w:bottom w:val="none" w:sz="0" w:space="0" w:color="auto"/>
                <w:right w:val="none" w:sz="0" w:space="0" w:color="auto"/>
              </w:divBdr>
              <w:divsChild>
                <w:div w:id="162818187">
                  <w:marLeft w:val="0"/>
                  <w:marRight w:val="0"/>
                  <w:marTop w:val="0"/>
                  <w:marBottom w:val="0"/>
                  <w:divBdr>
                    <w:top w:val="none" w:sz="0" w:space="0" w:color="auto"/>
                    <w:left w:val="none" w:sz="0" w:space="0" w:color="auto"/>
                    <w:bottom w:val="none" w:sz="0" w:space="0" w:color="auto"/>
                    <w:right w:val="none" w:sz="0" w:space="0" w:color="auto"/>
                  </w:divBdr>
                  <w:divsChild>
                    <w:div w:id="1029336252">
                      <w:marLeft w:val="0"/>
                      <w:marRight w:val="0"/>
                      <w:marTop w:val="0"/>
                      <w:marBottom w:val="0"/>
                      <w:divBdr>
                        <w:top w:val="none" w:sz="0" w:space="0" w:color="auto"/>
                        <w:left w:val="none" w:sz="0" w:space="0" w:color="auto"/>
                        <w:bottom w:val="none" w:sz="0" w:space="0" w:color="auto"/>
                        <w:right w:val="none" w:sz="0" w:space="0" w:color="auto"/>
                      </w:divBdr>
                      <w:divsChild>
                        <w:div w:id="925530989">
                          <w:marLeft w:val="0"/>
                          <w:marRight w:val="0"/>
                          <w:marTop w:val="0"/>
                          <w:marBottom w:val="0"/>
                          <w:divBdr>
                            <w:top w:val="none" w:sz="0" w:space="0" w:color="auto"/>
                            <w:left w:val="none" w:sz="0" w:space="0" w:color="auto"/>
                            <w:bottom w:val="none" w:sz="0" w:space="0" w:color="auto"/>
                            <w:right w:val="none" w:sz="0" w:space="0" w:color="auto"/>
                          </w:divBdr>
                          <w:divsChild>
                            <w:div w:id="1266226095">
                              <w:marLeft w:val="0"/>
                              <w:marRight w:val="0"/>
                              <w:marTop w:val="0"/>
                              <w:marBottom w:val="0"/>
                              <w:divBdr>
                                <w:top w:val="none" w:sz="0" w:space="0" w:color="auto"/>
                                <w:left w:val="single" w:sz="6" w:space="0" w:color="E5E3E3"/>
                                <w:bottom w:val="none" w:sz="0" w:space="0" w:color="auto"/>
                                <w:right w:val="none" w:sz="0" w:space="0" w:color="auto"/>
                              </w:divBdr>
                              <w:divsChild>
                                <w:div w:id="715086259">
                                  <w:marLeft w:val="0"/>
                                  <w:marRight w:val="0"/>
                                  <w:marTop w:val="0"/>
                                  <w:marBottom w:val="0"/>
                                  <w:divBdr>
                                    <w:top w:val="none" w:sz="0" w:space="0" w:color="auto"/>
                                    <w:left w:val="none" w:sz="0" w:space="0" w:color="auto"/>
                                    <w:bottom w:val="none" w:sz="0" w:space="0" w:color="auto"/>
                                    <w:right w:val="none" w:sz="0" w:space="0" w:color="auto"/>
                                  </w:divBdr>
                                  <w:divsChild>
                                    <w:div w:id="1426465145">
                                      <w:marLeft w:val="0"/>
                                      <w:marRight w:val="0"/>
                                      <w:marTop w:val="0"/>
                                      <w:marBottom w:val="0"/>
                                      <w:divBdr>
                                        <w:top w:val="none" w:sz="0" w:space="0" w:color="auto"/>
                                        <w:left w:val="none" w:sz="0" w:space="0" w:color="auto"/>
                                        <w:bottom w:val="none" w:sz="0" w:space="0" w:color="auto"/>
                                        <w:right w:val="none" w:sz="0" w:space="0" w:color="auto"/>
                                      </w:divBdr>
                                      <w:divsChild>
                                        <w:div w:id="2057849950">
                                          <w:marLeft w:val="0"/>
                                          <w:marRight w:val="0"/>
                                          <w:marTop w:val="0"/>
                                          <w:marBottom w:val="0"/>
                                          <w:divBdr>
                                            <w:top w:val="none" w:sz="0" w:space="0" w:color="auto"/>
                                            <w:left w:val="none" w:sz="0" w:space="0" w:color="auto"/>
                                            <w:bottom w:val="none" w:sz="0" w:space="0" w:color="auto"/>
                                            <w:right w:val="none" w:sz="0" w:space="0" w:color="auto"/>
                                          </w:divBdr>
                                          <w:divsChild>
                                            <w:div w:id="827983001">
                                              <w:marLeft w:val="0"/>
                                              <w:marRight w:val="0"/>
                                              <w:marTop w:val="0"/>
                                              <w:marBottom w:val="0"/>
                                              <w:divBdr>
                                                <w:top w:val="none" w:sz="0" w:space="0" w:color="auto"/>
                                                <w:left w:val="none" w:sz="0" w:space="0" w:color="auto"/>
                                                <w:bottom w:val="none" w:sz="0" w:space="0" w:color="auto"/>
                                                <w:right w:val="none" w:sz="0" w:space="0" w:color="auto"/>
                                              </w:divBdr>
                                              <w:divsChild>
                                                <w:div w:id="201333550">
                                                  <w:marLeft w:val="0"/>
                                                  <w:marRight w:val="0"/>
                                                  <w:marTop w:val="0"/>
                                                  <w:marBottom w:val="0"/>
                                                  <w:divBdr>
                                                    <w:top w:val="none" w:sz="0" w:space="0" w:color="auto"/>
                                                    <w:left w:val="none" w:sz="0" w:space="0" w:color="auto"/>
                                                    <w:bottom w:val="none" w:sz="0" w:space="0" w:color="auto"/>
                                                    <w:right w:val="none" w:sz="0" w:space="0" w:color="auto"/>
                                                  </w:divBdr>
                                                  <w:divsChild>
                                                    <w:div w:id="1845977745">
                                                      <w:marLeft w:val="0"/>
                                                      <w:marRight w:val="0"/>
                                                      <w:marTop w:val="0"/>
                                                      <w:marBottom w:val="0"/>
                                                      <w:divBdr>
                                                        <w:top w:val="none" w:sz="0" w:space="0" w:color="auto"/>
                                                        <w:left w:val="none" w:sz="0" w:space="0" w:color="auto"/>
                                                        <w:bottom w:val="none" w:sz="0" w:space="0" w:color="auto"/>
                                                        <w:right w:val="none" w:sz="0" w:space="0" w:color="auto"/>
                                                      </w:divBdr>
                                                      <w:divsChild>
                                                        <w:div w:id="1585147447">
                                                          <w:marLeft w:val="480"/>
                                                          <w:marRight w:val="0"/>
                                                          <w:marTop w:val="0"/>
                                                          <w:marBottom w:val="0"/>
                                                          <w:divBdr>
                                                            <w:top w:val="none" w:sz="0" w:space="0" w:color="auto"/>
                                                            <w:left w:val="none" w:sz="0" w:space="0" w:color="auto"/>
                                                            <w:bottom w:val="none" w:sz="0" w:space="0" w:color="auto"/>
                                                            <w:right w:val="none" w:sz="0" w:space="0" w:color="auto"/>
                                                          </w:divBdr>
                                                          <w:divsChild>
                                                            <w:div w:id="1598902730">
                                                              <w:marLeft w:val="0"/>
                                                              <w:marRight w:val="0"/>
                                                              <w:marTop w:val="0"/>
                                                              <w:marBottom w:val="0"/>
                                                              <w:divBdr>
                                                                <w:top w:val="none" w:sz="0" w:space="0" w:color="auto"/>
                                                                <w:left w:val="none" w:sz="0" w:space="0" w:color="auto"/>
                                                                <w:bottom w:val="none" w:sz="0" w:space="0" w:color="auto"/>
                                                                <w:right w:val="none" w:sz="0" w:space="0" w:color="auto"/>
                                                              </w:divBdr>
                                                              <w:divsChild>
                                                                <w:div w:id="1051467307">
                                                                  <w:marLeft w:val="0"/>
                                                                  <w:marRight w:val="0"/>
                                                                  <w:marTop w:val="0"/>
                                                                  <w:marBottom w:val="0"/>
                                                                  <w:divBdr>
                                                                    <w:top w:val="none" w:sz="0" w:space="0" w:color="auto"/>
                                                                    <w:left w:val="none" w:sz="0" w:space="0" w:color="auto"/>
                                                                    <w:bottom w:val="none" w:sz="0" w:space="0" w:color="auto"/>
                                                                    <w:right w:val="none" w:sz="0" w:space="0" w:color="auto"/>
                                                                  </w:divBdr>
                                                                  <w:divsChild>
                                                                    <w:div w:id="531961839">
                                                                      <w:marLeft w:val="0"/>
                                                                      <w:marRight w:val="0"/>
                                                                      <w:marTop w:val="0"/>
                                                                      <w:marBottom w:val="0"/>
                                                                      <w:divBdr>
                                                                        <w:top w:val="none" w:sz="0" w:space="0" w:color="auto"/>
                                                                        <w:left w:val="none" w:sz="0" w:space="0" w:color="auto"/>
                                                                        <w:bottom w:val="none" w:sz="0" w:space="0" w:color="auto"/>
                                                                        <w:right w:val="none" w:sz="0" w:space="0" w:color="auto"/>
                                                                      </w:divBdr>
                                                                      <w:divsChild>
                                                                        <w:div w:id="978342885">
                                                                          <w:marLeft w:val="0"/>
                                                                          <w:marRight w:val="0"/>
                                                                          <w:marTop w:val="0"/>
                                                                          <w:marBottom w:val="0"/>
                                                                          <w:divBdr>
                                                                            <w:top w:val="none" w:sz="0" w:space="0" w:color="auto"/>
                                                                            <w:left w:val="none" w:sz="0" w:space="0" w:color="auto"/>
                                                                            <w:bottom w:val="none" w:sz="0" w:space="0" w:color="auto"/>
                                                                            <w:right w:val="none" w:sz="0" w:space="0" w:color="auto"/>
                                                                          </w:divBdr>
                                                                          <w:divsChild>
                                                                            <w:div w:id="450128161">
                                                                              <w:marLeft w:val="0"/>
                                                                              <w:marRight w:val="0"/>
                                                                              <w:marTop w:val="0"/>
                                                                              <w:marBottom w:val="0"/>
                                                                              <w:divBdr>
                                                                                <w:top w:val="none" w:sz="0" w:space="0" w:color="auto"/>
                                                                                <w:left w:val="none" w:sz="0" w:space="0" w:color="auto"/>
                                                                                <w:bottom w:val="none" w:sz="0" w:space="0" w:color="auto"/>
                                                                                <w:right w:val="none" w:sz="0" w:space="0" w:color="auto"/>
                                                                              </w:divBdr>
                                                                              <w:divsChild>
                                                                                <w:div w:id="897782729">
                                                                                  <w:marLeft w:val="0"/>
                                                                                  <w:marRight w:val="0"/>
                                                                                  <w:marTop w:val="0"/>
                                                                                  <w:marBottom w:val="0"/>
                                                                                  <w:divBdr>
                                                                                    <w:top w:val="none" w:sz="0" w:space="0" w:color="auto"/>
                                                                                    <w:left w:val="none" w:sz="0" w:space="0" w:color="auto"/>
                                                                                    <w:bottom w:val="single" w:sz="6" w:space="23" w:color="auto"/>
                                                                                    <w:right w:val="none" w:sz="0" w:space="0" w:color="auto"/>
                                                                                  </w:divBdr>
                                                                                  <w:divsChild>
                                                                                    <w:div w:id="1500651794">
                                                                                      <w:marLeft w:val="0"/>
                                                                                      <w:marRight w:val="0"/>
                                                                                      <w:marTop w:val="0"/>
                                                                                      <w:marBottom w:val="0"/>
                                                                                      <w:divBdr>
                                                                                        <w:top w:val="none" w:sz="0" w:space="0" w:color="auto"/>
                                                                                        <w:left w:val="none" w:sz="0" w:space="0" w:color="auto"/>
                                                                                        <w:bottom w:val="none" w:sz="0" w:space="0" w:color="auto"/>
                                                                                        <w:right w:val="none" w:sz="0" w:space="0" w:color="auto"/>
                                                                                      </w:divBdr>
                                                                                      <w:divsChild>
                                                                                        <w:div w:id="1891306642">
                                                                                          <w:marLeft w:val="0"/>
                                                                                          <w:marRight w:val="0"/>
                                                                                          <w:marTop w:val="0"/>
                                                                                          <w:marBottom w:val="0"/>
                                                                                          <w:divBdr>
                                                                                            <w:top w:val="none" w:sz="0" w:space="0" w:color="auto"/>
                                                                                            <w:left w:val="none" w:sz="0" w:space="0" w:color="auto"/>
                                                                                            <w:bottom w:val="none" w:sz="0" w:space="0" w:color="auto"/>
                                                                                            <w:right w:val="none" w:sz="0" w:space="0" w:color="auto"/>
                                                                                          </w:divBdr>
                                                                                          <w:divsChild>
                                                                                            <w:div w:id="1004941915">
                                                                                              <w:marLeft w:val="0"/>
                                                                                              <w:marRight w:val="0"/>
                                                                                              <w:marTop w:val="0"/>
                                                                                              <w:marBottom w:val="0"/>
                                                                                              <w:divBdr>
                                                                                                <w:top w:val="none" w:sz="0" w:space="0" w:color="auto"/>
                                                                                                <w:left w:val="none" w:sz="0" w:space="0" w:color="auto"/>
                                                                                                <w:bottom w:val="none" w:sz="0" w:space="0" w:color="auto"/>
                                                                                                <w:right w:val="none" w:sz="0" w:space="0" w:color="auto"/>
                                                                                              </w:divBdr>
                                                                                              <w:divsChild>
                                                                                                <w:div w:id="1751540120">
                                                                                                  <w:marLeft w:val="0"/>
                                                                                                  <w:marRight w:val="0"/>
                                                                                                  <w:marTop w:val="0"/>
                                                                                                  <w:marBottom w:val="0"/>
                                                                                                  <w:divBdr>
                                                                                                    <w:top w:val="none" w:sz="0" w:space="0" w:color="auto"/>
                                                                                                    <w:left w:val="none" w:sz="0" w:space="0" w:color="auto"/>
                                                                                                    <w:bottom w:val="none" w:sz="0" w:space="0" w:color="auto"/>
                                                                                                    <w:right w:val="none" w:sz="0" w:space="0" w:color="auto"/>
                                                                                                  </w:divBdr>
                                                                                                  <w:divsChild>
                                                                                                    <w:div w:id="738553703">
                                                                                                      <w:marLeft w:val="0"/>
                                                                                                      <w:marRight w:val="0"/>
                                                                                                      <w:marTop w:val="0"/>
                                                                                                      <w:marBottom w:val="0"/>
                                                                                                      <w:divBdr>
                                                                                                        <w:top w:val="none" w:sz="0" w:space="0" w:color="auto"/>
                                                                                                        <w:left w:val="none" w:sz="0" w:space="0" w:color="auto"/>
                                                                                                        <w:bottom w:val="none" w:sz="0" w:space="0" w:color="auto"/>
                                                                                                        <w:right w:val="none" w:sz="0" w:space="0" w:color="auto"/>
                                                                                                      </w:divBdr>
                                                                                                      <w:divsChild>
                                                                                                        <w:div w:id="1092700800">
                                                                                                          <w:marLeft w:val="0"/>
                                                                                                          <w:marRight w:val="0"/>
                                                                                                          <w:marTop w:val="0"/>
                                                                                                          <w:marBottom w:val="0"/>
                                                                                                          <w:divBdr>
                                                                                                            <w:top w:val="none" w:sz="0" w:space="0" w:color="auto"/>
                                                                                                            <w:left w:val="none" w:sz="0" w:space="0" w:color="auto"/>
                                                                                                            <w:bottom w:val="none" w:sz="0" w:space="0" w:color="auto"/>
                                                                                                            <w:right w:val="none" w:sz="0" w:space="0" w:color="auto"/>
                                                                                                          </w:divBdr>
                                                                                                        </w:div>
                                                                                                        <w:div w:id="6431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740098">
      <w:bodyDiv w:val="1"/>
      <w:marLeft w:val="0"/>
      <w:marRight w:val="0"/>
      <w:marTop w:val="0"/>
      <w:marBottom w:val="0"/>
      <w:divBdr>
        <w:top w:val="none" w:sz="0" w:space="0" w:color="auto"/>
        <w:left w:val="none" w:sz="0" w:space="0" w:color="auto"/>
        <w:bottom w:val="none" w:sz="0" w:space="0" w:color="auto"/>
        <w:right w:val="none" w:sz="0" w:space="0" w:color="auto"/>
      </w:divBdr>
    </w:div>
    <w:div w:id="1000766908">
      <w:bodyDiv w:val="1"/>
      <w:marLeft w:val="0"/>
      <w:marRight w:val="0"/>
      <w:marTop w:val="0"/>
      <w:marBottom w:val="0"/>
      <w:divBdr>
        <w:top w:val="none" w:sz="0" w:space="0" w:color="auto"/>
        <w:left w:val="none" w:sz="0" w:space="0" w:color="auto"/>
        <w:bottom w:val="none" w:sz="0" w:space="0" w:color="auto"/>
        <w:right w:val="none" w:sz="0" w:space="0" w:color="auto"/>
      </w:divBdr>
    </w:div>
    <w:div w:id="1056587168">
      <w:bodyDiv w:val="1"/>
      <w:marLeft w:val="0"/>
      <w:marRight w:val="0"/>
      <w:marTop w:val="0"/>
      <w:marBottom w:val="0"/>
      <w:divBdr>
        <w:top w:val="none" w:sz="0" w:space="0" w:color="auto"/>
        <w:left w:val="none" w:sz="0" w:space="0" w:color="auto"/>
        <w:bottom w:val="none" w:sz="0" w:space="0" w:color="auto"/>
        <w:right w:val="none" w:sz="0" w:space="0" w:color="auto"/>
      </w:divBdr>
    </w:div>
    <w:div w:id="11057277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365">
          <w:marLeft w:val="0"/>
          <w:marRight w:val="0"/>
          <w:marTop w:val="0"/>
          <w:marBottom w:val="0"/>
          <w:divBdr>
            <w:top w:val="none" w:sz="0" w:space="0" w:color="auto"/>
            <w:left w:val="single" w:sz="18" w:space="11" w:color="DDDDDD"/>
            <w:bottom w:val="none" w:sz="0" w:space="0" w:color="auto"/>
            <w:right w:val="none" w:sz="0" w:space="0" w:color="auto"/>
          </w:divBdr>
          <w:divsChild>
            <w:div w:id="614294341">
              <w:marLeft w:val="0"/>
              <w:marRight w:val="0"/>
              <w:marTop w:val="0"/>
              <w:marBottom w:val="0"/>
              <w:divBdr>
                <w:top w:val="none" w:sz="0" w:space="0" w:color="auto"/>
                <w:left w:val="none" w:sz="0" w:space="0" w:color="auto"/>
                <w:bottom w:val="none" w:sz="0" w:space="0" w:color="auto"/>
                <w:right w:val="none" w:sz="0" w:space="0" w:color="auto"/>
              </w:divBdr>
              <w:divsChild>
                <w:div w:id="299917867">
                  <w:marLeft w:val="0"/>
                  <w:marRight w:val="0"/>
                  <w:marTop w:val="0"/>
                  <w:marBottom w:val="0"/>
                  <w:divBdr>
                    <w:top w:val="none" w:sz="0" w:space="0" w:color="auto"/>
                    <w:left w:val="none" w:sz="0" w:space="0" w:color="auto"/>
                    <w:bottom w:val="none" w:sz="0" w:space="0" w:color="auto"/>
                    <w:right w:val="none" w:sz="0" w:space="0" w:color="auto"/>
                  </w:divBdr>
                  <w:divsChild>
                    <w:div w:id="141965076">
                      <w:marLeft w:val="0"/>
                      <w:marRight w:val="0"/>
                      <w:marTop w:val="0"/>
                      <w:marBottom w:val="0"/>
                      <w:divBdr>
                        <w:top w:val="none" w:sz="0" w:space="0" w:color="auto"/>
                        <w:left w:val="none" w:sz="0" w:space="0" w:color="auto"/>
                        <w:bottom w:val="none" w:sz="0" w:space="0" w:color="auto"/>
                        <w:right w:val="none" w:sz="0" w:space="0" w:color="auto"/>
                      </w:divBdr>
                      <w:divsChild>
                        <w:div w:id="1396932310">
                          <w:marLeft w:val="0"/>
                          <w:marRight w:val="0"/>
                          <w:marTop w:val="0"/>
                          <w:marBottom w:val="0"/>
                          <w:divBdr>
                            <w:top w:val="none" w:sz="0" w:space="0" w:color="auto"/>
                            <w:left w:val="none" w:sz="0" w:space="0" w:color="auto"/>
                            <w:bottom w:val="none" w:sz="0" w:space="0" w:color="auto"/>
                            <w:right w:val="none" w:sz="0" w:space="0" w:color="auto"/>
                          </w:divBdr>
                          <w:divsChild>
                            <w:div w:id="172384205">
                              <w:marLeft w:val="0"/>
                              <w:marRight w:val="0"/>
                              <w:marTop w:val="0"/>
                              <w:marBottom w:val="0"/>
                              <w:divBdr>
                                <w:top w:val="none" w:sz="0" w:space="0" w:color="auto"/>
                                <w:left w:val="none" w:sz="0" w:space="0" w:color="auto"/>
                                <w:bottom w:val="none" w:sz="0" w:space="0" w:color="auto"/>
                                <w:right w:val="none" w:sz="0" w:space="0" w:color="auto"/>
                              </w:divBdr>
                              <w:divsChild>
                                <w:div w:id="77333254">
                                  <w:marLeft w:val="0"/>
                                  <w:marRight w:val="0"/>
                                  <w:marTop w:val="0"/>
                                  <w:marBottom w:val="0"/>
                                  <w:divBdr>
                                    <w:top w:val="none" w:sz="0" w:space="0" w:color="auto"/>
                                    <w:left w:val="none" w:sz="0" w:space="0" w:color="auto"/>
                                    <w:bottom w:val="none" w:sz="0" w:space="0" w:color="auto"/>
                                    <w:right w:val="none" w:sz="0" w:space="0" w:color="auto"/>
                                  </w:divBdr>
                                  <w:divsChild>
                                    <w:div w:id="209076752">
                                      <w:marLeft w:val="0"/>
                                      <w:marRight w:val="0"/>
                                      <w:marTop w:val="0"/>
                                      <w:marBottom w:val="0"/>
                                      <w:divBdr>
                                        <w:top w:val="none" w:sz="0" w:space="0" w:color="auto"/>
                                        <w:left w:val="none" w:sz="0" w:space="0" w:color="auto"/>
                                        <w:bottom w:val="none" w:sz="0" w:space="0" w:color="auto"/>
                                        <w:right w:val="none" w:sz="0" w:space="0" w:color="auto"/>
                                      </w:divBdr>
                                      <w:divsChild>
                                        <w:div w:id="1684358840">
                                          <w:marLeft w:val="0"/>
                                          <w:marRight w:val="0"/>
                                          <w:marTop w:val="0"/>
                                          <w:marBottom w:val="0"/>
                                          <w:divBdr>
                                            <w:top w:val="none" w:sz="0" w:space="0" w:color="auto"/>
                                            <w:left w:val="none" w:sz="0" w:space="0" w:color="auto"/>
                                            <w:bottom w:val="none" w:sz="0" w:space="0" w:color="auto"/>
                                            <w:right w:val="none" w:sz="0" w:space="0" w:color="auto"/>
                                          </w:divBdr>
                                          <w:divsChild>
                                            <w:div w:id="402610331">
                                              <w:marLeft w:val="0"/>
                                              <w:marRight w:val="0"/>
                                              <w:marTop w:val="0"/>
                                              <w:marBottom w:val="0"/>
                                              <w:divBdr>
                                                <w:top w:val="none" w:sz="0" w:space="0" w:color="auto"/>
                                                <w:left w:val="none" w:sz="0" w:space="0" w:color="auto"/>
                                                <w:bottom w:val="none" w:sz="0" w:space="0" w:color="auto"/>
                                                <w:right w:val="none" w:sz="0" w:space="0" w:color="auto"/>
                                              </w:divBdr>
                                              <w:divsChild>
                                                <w:div w:id="2027098511">
                                                  <w:marLeft w:val="0"/>
                                                  <w:marRight w:val="0"/>
                                                  <w:marTop w:val="0"/>
                                                  <w:marBottom w:val="0"/>
                                                  <w:divBdr>
                                                    <w:top w:val="none" w:sz="0" w:space="0" w:color="auto"/>
                                                    <w:left w:val="none" w:sz="0" w:space="0" w:color="auto"/>
                                                    <w:bottom w:val="none" w:sz="0" w:space="0" w:color="auto"/>
                                                    <w:right w:val="none" w:sz="0" w:space="0" w:color="auto"/>
                                                  </w:divBdr>
                                                </w:div>
                                                <w:div w:id="848061265">
                                                  <w:marLeft w:val="0"/>
                                                  <w:marRight w:val="0"/>
                                                  <w:marTop w:val="0"/>
                                                  <w:marBottom w:val="0"/>
                                                  <w:divBdr>
                                                    <w:top w:val="none" w:sz="0" w:space="0" w:color="auto"/>
                                                    <w:left w:val="none" w:sz="0" w:space="0" w:color="auto"/>
                                                    <w:bottom w:val="none" w:sz="0" w:space="0" w:color="auto"/>
                                                    <w:right w:val="none" w:sz="0" w:space="0" w:color="auto"/>
                                                  </w:divBdr>
                                                </w:div>
                                                <w:div w:id="16416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317954">
      <w:bodyDiv w:val="1"/>
      <w:marLeft w:val="0"/>
      <w:marRight w:val="0"/>
      <w:marTop w:val="0"/>
      <w:marBottom w:val="0"/>
      <w:divBdr>
        <w:top w:val="none" w:sz="0" w:space="0" w:color="auto"/>
        <w:left w:val="none" w:sz="0" w:space="0" w:color="auto"/>
        <w:bottom w:val="none" w:sz="0" w:space="0" w:color="auto"/>
        <w:right w:val="none" w:sz="0" w:space="0" w:color="auto"/>
      </w:divBdr>
    </w:div>
    <w:div w:id="1117212125">
      <w:bodyDiv w:val="1"/>
      <w:marLeft w:val="0"/>
      <w:marRight w:val="0"/>
      <w:marTop w:val="0"/>
      <w:marBottom w:val="0"/>
      <w:divBdr>
        <w:top w:val="none" w:sz="0" w:space="0" w:color="auto"/>
        <w:left w:val="none" w:sz="0" w:space="0" w:color="auto"/>
        <w:bottom w:val="none" w:sz="0" w:space="0" w:color="auto"/>
        <w:right w:val="none" w:sz="0" w:space="0" w:color="auto"/>
      </w:divBdr>
    </w:div>
    <w:div w:id="1306201970">
      <w:bodyDiv w:val="1"/>
      <w:marLeft w:val="0"/>
      <w:marRight w:val="0"/>
      <w:marTop w:val="0"/>
      <w:marBottom w:val="0"/>
      <w:divBdr>
        <w:top w:val="none" w:sz="0" w:space="0" w:color="auto"/>
        <w:left w:val="none" w:sz="0" w:space="0" w:color="auto"/>
        <w:bottom w:val="none" w:sz="0" w:space="0" w:color="auto"/>
        <w:right w:val="none" w:sz="0" w:space="0" w:color="auto"/>
      </w:divBdr>
    </w:div>
    <w:div w:id="1405448390">
      <w:bodyDiv w:val="1"/>
      <w:marLeft w:val="0"/>
      <w:marRight w:val="0"/>
      <w:marTop w:val="0"/>
      <w:marBottom w:val="0"/>
      <w:divBdr>
        <w:top w:val="none" w:sz="0" w:space="0" w:color="auto"/>
        <w:left w:val="none" w:sz="0" w:space="0" w:color="auto"/>
        <w:bottom w:val="none" w:sz="0" w:space="0" w:color="auto"/>
        <w:right w:val="none" w:sz="0" w:space="0" w:color="auto"/>
      </w:divBdr>
    </w:div>
    <w:div w:id="1473598968">
      <w:bodyDiv w:val="1"/>
      <w:marLeft w:val="0"/>
      <w:marRight w:val="0"/>
      <w:marTop w:val="0"/>
      <w:marBottom w:val="0"/>
      <w:divBdr>
        <w:top w:val="none" w:sz="0" w:space="0" w:color="auto"/>
        <w:left w:val="none" w:sz="0" w:space="0" w:color="auto"/>
        <w:bottom w:val="none" w:sz="0" w:space="0" w:color="auto"/>
        <w:right w:val="none" w:sz="0" w:space="0" w:color="auto"/>
      </w:divBdr>
    </w:div>
    <w:div w:id="1666712873">
      <w:bodyDiv w:val="1"/>
      <w:marLeft w:val="0"/>
      <w:marRight w:val="0"/>
      <w:marTop w:val="0"/>
      <w:marBottom w:val="0"/>
      <w:divBdr>
        <w:top w:val="none" w:sz="0" w:space="0" w:color="auto"/>
        <w:left w:val="none" w:sz="0" w:space="0" w:color="auto"/>
        <w:bottom w:val="none" w:sz="0" w:space="0" w:color="auto"/>
        <w:right w:val="none" w:sz="0" w:space="0" w:color="auto"/>
      </w:divBdr>
      <w:divsChild>
        <w:div w:id="1772239758">
          <w:marLeft w:val="0"/>
          <w:marRight w:val="0"/>
          <w:marTop w:val="0"/>
          <w:marBottom w:val="0"/>
          <w:divBdr>
            <w:top w:val="none" w:sz="0" w:space="0" w:color="auto"/>
            <w:left w:val="none" w:sz="0" w:space="0" w:color="auto"/>
            <w:bottom w:val="none" w:sz="0" w:space="0" w:color="auto"/>
            <w:right w:val="none" w:sz="0" w:space="0" w:color="auto"/>
          </w:divBdr>
          <w:divsChild>
            <w:div w:id="915941602">
              <w:marLeft w:val="0"/>
              <w:marRight w:val="0"/>
              <w:marTop w:val="0"/>
              <w:marBottom w:val="0"/>
              <w:divBdr>
                <w:top w:val="none" w:sz="0" w:space="0" w:color="auto"/>
                <w:left w:val="none" w:sz="0" w:space="0" w:color="auto"/>
                <w:bottom w:val="none" w:sz="0" w:space="0" w:color="auto"/>
                <w:right w:val="none" w:sz="0" w:space="0" w:color="auto"/>
              </w:divBdr>
              <w:divsChild>
                <w:div w:id="198979489">
                  <w:marLeft w:val="0"/>
                  <w:marRight w:val="0"/>
                  <w:marTop w:val="0"/>
                  <w:marBottom w:val="0"/>
                  <w:divBdr>
                    <w:top w:val="none" w:sz="0" w:space="0" w:color="auto"/>
                    <w:left w:val="none" w:sz="0" w:space="0" w:color="auto"/>
                    <w:bottom w:val="none" w:sz="0" w:space="0" w:color="auto"/>
                    <w:right w:val="none" w:sz="0" w:space="0" w:color="auto"/>
                  </w:divBdr>
                  <w:divsChild>
                    <w:div w:id="1541090621">
                      <w:marLeft w:val="0"/>
                      <w:marRight w:val="0"/>
                      <w:marTop w:val="0"/>
                      <w:marBottom w:val="0"/>
                      <w:divBdr>
                        <w:top w:val="none" w:sz="0" w:space="0" w:color="auto"/>
                        <w:left w:val="none" w:sz="0" w:space="0" w:color="auto"/>
                        <w:bottom w:val="none" w:sz="0" w:space="0" w:color="auto"/>
                        <w:right w:val="none" w:sz="0" w:space="0" w:color="auto"/>
                      </w:divBdr>
                      <w:divsChild>
                        <w:div w:id="1832015587">
                          <w:marLeft w:val="0"/>
                          <w:marRight w:val="0"/>
                          <w:marTop w:val="0"/>
                          <w:marBottom w:val="0"/>
                          <w:divBdr>
                            <w:top w:val="none" w:sz="0" w:space="0" w:color="auto"/>
                            <w:left w:val="none" w:sz="0" w:space="0" w:color="auto"/>
                            <w:bottom w:val="none" w:sz="0" w:space="0" w:color="auto"/>
                            <w:right w:val="none" w:sz="0" w:space="0" w:color="auto"/>
                          </w:divBdr>
                          <w:divsChild>
                            <w:div w:id="195968170">
                              <w:marLeft w:val="0"/>
                              <w:marRight w:val="0"/>
                              <w:marTop w:val="0"/>
                              <w:marBottom w:val="0"/>
                              <w:divBdr>
                                <w:top w:val="none" w:sz="0" w:space="0" w:color="auto"/>
                                <w:left w:val="single" w:sz="6" w:space="0" w:color="E5E3E3"/>
                                <w:bottom w:val="none" w:sz="0" w:space="0" w:color="auto"/>
                                <w:right w:val="none" w:sz="0" w:space="0" w:color="auto"/>
                              </w:divBdr>
                              <w:divsChild>
                                <w:div w:id="928387747">
                                  <w:marLeft w:val="0"/>
                                  <w:marRight w:val="0"/>
                                  <w:marTop w:val="0"/>
                                  <w:marBottom w:val="0"/>
                                  <w:divBdr>
                                    <w:top w:val="none" w:sz="0" w:space="0" w:color="auto"/>
                                    <w:left w:val="none" w:sz="0" w:space="0" w:color="auto"/>
                                    <w:bottom w:val="none" w:sz="0" w:space="0" w:color="auto"/>
                                    <w:right w:val="none" w:sz="0" w:space="0" w:color="auto"/>
                                  </w:divBdr>
                                  <w:divsChild>
                                    <w:div w:id="1090348200">
                                      <w:marLeft w:val="0"/>
                                      <w:marRight w:val="0"/>
                                      <w:marTop w:val="0"/>
                                      <w:marBottom w:val="0"/>
                                      <w:divBdr>
                                        <w:top w:val="none" w:sz="0" w:space="0" w:color="auto"/>
                                        <w:left w:val="none" w:sz="0" w:space="0" w:color="auto"/>
                                        <w:bottom w:val="none" w:sz="0" w:space="0" w:color="auto"/>
                                        <w:right w:val="none" w:sz="0" w:space="0" w:color="auto"/>
                                      </w:divBdr>
                                      <w:divsChild>
                                        <w:div w:id="1455707804">
                                          <w:marLeft w:val="0"/>
                                          <w:marRight w:val="0"/>
                                          <w:marTop w:val="0"/>
                                          <w:marBottom w:val="0"/>
                                          <w:divBdr>
                                            <w:top w:val="none" w:sz="0" w:space="0" w:color="auto"/>
                                            <w:left w:val="none" w:sz="0" w:space="0" w:color="auto"/>
                                            <w:bottom w:val="none" w:sz="0" w:space="0" w:color="auto"/>
                                            <w:right w:val="none" w:sz="0" w:space="0" w:color="auto"/>
                                          </w:divBdr>
                                          <w:divsChild>
                                            <w:div w:id="776370644">
                                              <w:marLeft w:val="0"/>
                                              <w:marRight w:val="0"/>
                                              <w:marTop w:val="0"/>
                                              <w:marBottom w:val="0"/>
                                              <w:divBdr>
                                                <w:top w:val="none" w:sz="0" w:space="0" w:color="auto"/>
                                                <w:left w:val="none" w:sz="0" w:space="0" w:color="auto"/>
                                                <w:bottom w:val="none" w:sz="0" w:space="0" w:color="auto"/>
                                                <w:right w:val="none" w:sz="0" w:space="0" w:color="auto"/>
                                              </w:divBdr>
                                              <w:divsChild>
                                                <w:div w:id="1563905651">
                                                  <w:marLeft w:val="0"/>
                                                  <w:marRight w:val="0"/>
                                                  <w:marTop w:val="0"/>
                                                  <w:marBottom w:val="0"/>
                                                  <w:divBdr>
                                                    <w:top w:val="none" w:sz="0" w:space="0" w:color="auto"/>
                                                    <w:left w:val="none" w:sz="0" w:space="0" w:color="auto"/>
                                                    <w:bottom w:val="none" w:sz="0" w:space="0" w:color="auto"/>
                                                    <w:right w:val="none" w:sz="0" w:space="0" w:color="auto"/>
                                                  </w:divBdr>
                                                  <w:divsChild>
                                                    <w:div w:id="256137742">
                                                      <w:marLeft w:val="0"/>
                                                      <w:marRight w:val="0"/>
                                                      <w:marTop w:val="0"/>
                                                      <w:marBottom w:val="0"/>
                                                      <w:divBdr>
                                                        <w:top w:val="none" w:sz="0" w:space="0" w:color="auto"/>
                                                        <w:left w:val="none" w:sz="0" w:space="0" w:color="auto"/>
                                                        <w:bottom w:val="none" w:sz="0" w:space="0" w:color="auto"/>
                                                        <w:right w:val="none" w:sz="0" w:space="0" w:color="auto"/>
                                                      </w:divBdr>
                                                      <w:divsChild>
                                                        <w:div w:id="259338601">
                                                          <w:marLeft w:val="480"/>
                                                          <w:marRight w:val="0"/>
                                                          <w:marTop w:val="0"/>
                                                          <w:marBottom w:val="0"/>
                                                          <w:divBdr>
                                                            <w:top w:val="none" w:sz="0" w:space="0" w:color="auto"/>
                                                            <w:left w:val="none" w:sz="0" w:space="0" w:color="auto"/>
                                                            <w:bottom w:val="none" w:sz="0" w:space="0" w:color="auto"/>
                                                            <w:right w:val="none" w:sz="0" w:space="0" w:color="auto"/>
                                                          </w:divBdr>
                                                          <w:divsChild>
                                                            <w:div w:id="1508709508">
                                                              <w:marLeft w:val="0"/>
                                                              <w:marRight w:val="0"/>
                                                              <w:marTop w:val="0"/>
                                                              <w:marBottom w:val="0"/>
                                                              <w:divBdr>
                                                                <w:top w:val="none" w:sz="0" w:space="0" w:color="auto"/>
                                                                <w:left w:val="none" w:sz="0" w:space="0" w:color="auto"/>
                                                                <w:bottom w:val="none" w:sz="0" w:space="0" w:color="auto"/>
                                                                <w:right w:val="none" w:sz="0" w:space="0" w:color="auto"/>
                                                              </w:divBdr>
                                                              <w:divsChild>
                                                                <w:div w:id="916129067">
                                                                  <w:marLeft w:val="0"/>
                                                                  <w:marRight w:val="0"/>
                                                                  <w:marTop w:val="0"/>
                                                                  <w:marBottom w:val="0"/>
                                                                  <w:divBdr>
                                                                    <w:top w:val="none" w:sz="0" w:space="0" w:color="auto"/>
                                                                    <w:left w:val="none" w:sz="0" w:space="0" w:color="auto"/>
                                                                    <w:bottom w:val="none" w:sz="0" w:space="0" w:color="auto"/>
                                                                    <w:right w:val="none" w:sz="0" w:space="0" w:color="auto"/>
                                                                  </w:divBdr>
                                                                  <w:divsChild>
                                                                    <w:div w:id="1338579554">
                                                                      <w:marLeft w:val="0"/>
                                                                      <w:marRight w:val="0"/>
                                                                      <w:marTop w:val="240"/>
                                                                      <w:marBottom w:val="0"/>
                                                                      <w:divBdr>
                                                                        <w:top w:val="none" w:sz="0" w:space="0" w:color="auto"/>
                                                                        <w:left w:val="none" w:sz="0" w:space="0" w:color="auto"/>
                                                                        <w:bottom w:val="none" w:sz="0" w:space="0" w:color="auto"/>
                                                                        <w:right w:val="none" w:sz="0" w:space="0" w:color="auto"/>
                                                                      </w:divBdr>
                                                                      <w:divsChild>
                                                                        <w:div w:id="1558054220">
                                                                          <w:marLeft w:val="0"/>
                                                                          <w:marRight w:val="0"/>
                                                                          <w:marTop w:val="0"/>
                                                                          <w:marBottom w:val="0"/>
                                                                          <w:divBdr>
                                                                            <w:top w:val="none" w:sz="0" w:space="0" w:color="auto"/>
                                                                            <w:left w:val="none" w:sz="0" w:space="0" w:color="auto"/>
                                                                            <w:bottom w:val="none" w:sz="0" w:space="0" w:color="auto"/>
                                                                            <w:right w:val="none" w:sz="0" w:space="0" w:color="auto"/>
                                                                          </w:divBdr>
                                                                          <w:divsChild>
                                                                            <w:div w:id="1909997288">
                                                                              <w:marLeft w:val="0"/>
                                                                              <w:marRight w:val="0"/>
                                                                              <w:marTop w:val="0"/>
                                                                              <w:marBottom w:val="0"/>
                                                                              <w:divBdr>
                                                                                <w:top w:val="none" w:sz="0" w:space="0" w:color="auto"/>
                                                                                <w:left w:val="none" w:sz="0" w:space="0" w:color="auto"/>
                                                                                <w:bottom w:val="none" w:sz="0" w:space="0" w:color="auto"/>
                                                                                <w:right w:val="none" w:sz="0" w:space="0" w:color="auto"/>
                                                                              </w:divBdr>
                                                                              <w:divsChild>
                                                                                <w:div w:id="662273029">
                                                                                  <w:marLeft w:val="0"/>
                                                                                  <w:marRight w:val="0"/>
                                                                                  <w:marTop w:val="0"/>
                                                                                  <w:marBottom w:val="0"/>
                                                                                  <w:divBdr>
                                                                                    <w:top w:val="none" w:sz="0" w:space="0" w:color="auto"/>
                                                                                    <w:left w:val="none" w:sz="0" w:space="0" w:color="auto"/>
                                                                                    <w:bottom w:val="none" w:sz="0" w:space="0" w:color="auto"/>
                                                                                    <w:right w:val="none" w:sz="0" w:space="0" w:color="auto"/>
                                                                                  </w:divBdr>
                                                                                  <w:divsChild>
                                                                                    <w:div w:id="648873215">
                                                                                      <w:marLeft w:val="0"/>
                                                                                      <w:marRight w:val="0"/>
                                                                                      <w:marTop w:val="0"/>
                                                                                      <w:marBottom w:val="0"/>
                                                                                      <w:divBdr>
                                                                                        <w:top w:val="none" w:sz="0" w:space="0" w:color="auto"/>
                                                                                        <w:left w:val="none" w:sz="0" w:space="0" w:color="auto"/>
                                                                                        <w:bottom w:val="none" w:sz="0" w:space="0" w:color="auto"/>
                                                                                        <w:right w:val="none" w:sz="0" w:space="0" w:color="auto"/>
                                                                                      </w:divBdr>
                                                                                      <w:divsChild>
                                                                                        <w:div w:id="1565680861">
                                                                                          <w:marLeft w:val="0"/>
                                                                                          <w:marRight w:val="0"/>
                                                                                          <w:marTop w:val="0"/>
                                                                                          <w:marBottom w:val="0"/>
                                                                                          <w:divBdr>
                                                                                            <w:top w:val="none" w:sz="0" w:space="0" w:color="auto"/>
                                                                                            <w:left w:val="none" w:sz="0" w:space="0" w:color="auto"/>
                                                                                            <w:bottom w:val="none" w:sz="0" w:space="0" w:color="auto"/>
                                                                                            <w:right w:val="none" w:sz="0" w:space="0" w:color="auto"/>
                                                                                          </w:divBdr>
                                                                                          <w:divsChild>
                                                                                            <w:div w:id="2102602811">
                                                                                              <w:marLeft w:val="0"/>
                                                                                              <w:marRight w:val="0"/>
                                                                                              <w:marTop w:val="0"/>
                                                                                              <w:marBottom w:val="0"/>
                                                                                              <w:divBdr>
                                                                                                <w:top w:val="none" w:sz="0" w:space="0" w:color="auto"/>
                                                                                                <w:left w:val="none" w:sz="0" w:space="0" w:color="auto"/>
                                                                                                <w:bottom w:val="none" w:sz="0" w:space="0" w:color="auto"/>
                                                                                                <w:right w:val="none" w:sz="0" w:space="0" w:color="auto"/>
                                                                                              </w:divBdr>
                                                                                              <w:divsChild>
                                                                                                <w:div w:id="419252459">
                                                                                                  <w:marLeft w:val="0"/>
                                                                                                  <w:marRight w:val="0"/>
                                                                                                  <w:marTop w:val="0"/>
                                                                                                  <w:marBottom w:val="0"/>
                                                                                                  <w:divBdr>
                                                                                                    <w:top w:val="none" w:sz="0" w:space="0" w:color="auto"/>
                                                                                                    <w:left w:val="none" w:sz="0" w:space="0" w:color="auto"/>
                                                                                                    <w:bottom w:val="none" w:sz="0" w:space="0" w:color="auto"/>
                                                                                                    <w:right w:val="none" w:sz="0" w:space="0" w:color="auto"/>
                                                                                                  </w:divBdr>
                                                                                                  <w:divsChild>
                                                                                                    <w:div w:id="1368138345">
                                                                                                      <w:marLeft w:val="0"/>
                                                                                                      <w:marRight w:val="0"/>
                                                                                                      <w:marTop w:val="0"/>
                                                                                                      <w:marBottom w:val="0"/>
                                                                                                      <w:divBdr>
                                                                                                        <w:top w:val="none" w:sz="0" w:space="0" w:color="auto"/>
                                                                                                        <w:left w:val="none" w:sz="0" w:space="0" w:color="auto"/>
                                                                                                        <w:bottom w:val="none" w:sz="0" w:space="0" w:color="auto"/>
                                                                                                        <w:right w:val="none" w:sz="0" w:space="0" w:color="auto"/>
                                                                                                      </w:divBdr>
                                                                                                    </w:div>
                                                                                                    <w:div w:id="7098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416016">
      <w:bodyDiv w:val="1"/>
      <w:marLeft w:val="0"/>
      <w:marRight w:val="0"/>
      <w:marTop w:val="0"/>
      <w:marBottom w:val="0"/>
      <w:divBdr>
        <w:top w:val="none" w:sz="0" w:space="0" w:color="auto"/>
        <w:left w:val="none" w:sz="0" w:space="0" w:color="auto"/>
        <w:bottom w:val="none" w:sz="0" w:space="0" w:color="auto"/>
        <w:right w:val="none" w:sz="0" w:space="0" w:color="auto"/>
      </w:divBdr>
    </w:div>
    <w:div w:id="1955938549">
      <w:bodyDiv w:val="1"/>
      <w:marLeft w:val="0"/>
      <w:marRight w:val="0"/>
      <w:marTop w:val="0"/>
      <w:marBottom w:val="0"/>
      <w:divBdr>
        <w:top w:val="none" w:sz="0" w:space="0" w:color="auto"/>
        <w:left w:val="none" w:sz="0" w:space="0" w:color="auto"/>
        <w:bottom w:val="none" w:sz="0" w:space="0" w:color="auto"/>
        <w:right w:val="none" w:sz="0" w:space="0" w:color="auto"/>
      </w:divBdr>
    </w:div>
    <w:div w:id="2023505164">
      <w:bodyDiv w:val="1"/>
      <w:marLeft w:val="0"/>
      <w:marRight w:val="0"/>
      <w:marTop w:val="0"/>
      <w:marBottom w:val="0"/>
      <w:divBdr>
        <w:top w:val="none" w:sz="0" w:space="0" w:color="auto"/>
        <w:left w:val="none" w:sz="0" w:space="0" w:color="auto"/>
        <w:bottom w:val="none" w:sz="0" w:space="0" w:color="auto"/>
        <w:right w:val="none" w:sz="0" w:space="0" w:color="auto"/>
      </w:divBdr>
      <w:divsChild>
        <w:div w:id="1647467288">
          <w:marLeft w:val="0"/>
          <w:marRight w:val="0"/>
          <w:marTop w:val="0"/>
          <w:marBottom w:val="0"/>
          <w:divBdr>
            <w:top w:val="none" w:sz="0" w:space="0" w:color="auto"/>
            <w:left w:val="none" w:sz="0" w:space="0" w:color="auto"/>
            <w:bottom w:val="none" w:sz="0" w:space="0" w:color="auto"/>
            <w:right w:val="none" w:sz="0" w:space="0" w:color="auto"/>
          </w:divBdr>
        </w:div>
        <w:div w:id="105716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ethacton.org/woodlandes"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ing.com/images/search?q=march+school+clip+art&amp;view=detailv2&amp;&amp;id=A0E84E49A8EFA1285FC994ACE09EDCE06FB4EAEF&amp;selectedIndex=43&amp;ccid=croFChLH&amp;simid=608030064180136336&amp;thid=OIP.M72ba050a12c70a5b5ce77b00fa094969o0" TargetMode="External"/><Relationship Id="rId2" Type="http://schemas.openxmlformats.org/officeDocument/2006/relationships/numbering" Target="numbering.xml"/><Relationship Id="rId16" Type="http://schemas.openxmlformats.org/officeDocument/2006/relationships/image" Target="http://4.bp.blogspot.com/_kcDpD-QD6vg/S_1-tchPjFI/AAAAAAAAGoo/B6FRQAb14Y8/s1600/cat+in+the+hat.jpg" TargetMode="External"/><Relationship Id="rId20" Type="http://schemas.openxmlformats.org/officeDocument/2006/relationships/hyperlink" Target="http://www.methacton.org/Page/160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st+patrick's+day+clip+art&amp;view=detailv2&amp;&amp;id=38E45CD6FD1F703C7FC8068525A4F26573E66B7A&amp;selectedIndex=8&amp;ccid=auXYFGF9&amp;simid=608012201412266843&amp;thid=OIP.M6ae5d814617d909f868de2d93b0e22baH0"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methacton.org/Page/16034" TargetMode="External"/><Relationship Id="rId4" Type="http://schemas.openxmlformats.org/officeDocument/2006/relationships/settings" Target="settings.xml"/><Relationship Id="rId9" Type="http://schemas.openxmlformats.org/officeDocument/2006/relationships/hyperlink" Target="http://www.bing.com/images/search?q=march+clip+art&amp;view=detailv2&amp;&amp;id=7D92BD2707972F3D6BD376004F1FC9249291096F&amp;selectedIndex=72&amp;ccid=8lEbcqfm&amp;simid=608036575350623257&amp;thid=OIP.Mf2511b72a7e6fb693f2242c54ee5bdedH0" TargetMode="External"/><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oth\AppData\Local\Temp\Temp1_School%20Newsletter.zip\School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effectLst>
          <a:outerShdw dist="107763" dir="13500000" algn="ctr" rotWithShape="0">
            <a:srgbClr val="808080">
              <a:alpha val="50000"/>
            </a:srgbClr>
          </a:outerShdw>
        </a:effec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D6C9B-A32B-4073-B611-BB2F5D65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SchoolNewsletter</Template>
  <TotalTime>727</TotalTime>
  <Pages>4</Pages>
  <Words>2</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Groth, Sue</dc:creator>
  <cp:lastModifiedBy>Rubendall, Trish</cp:lastModifiedBy>
  <cp:revision>47</cp:revision>
  <cp:lastPrinted>2018-02-26T18:31:00Z</cp:lastPrinted>
  <dcterms:created xsi:type="dcterms:W3CDTF">2018-02-12T20:55:00Z</dcterms:created>
  <dcterms:modified xsi:type="dcterms:W3CDTF">2018-02-26T18:40:00Z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